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237DD" w14:textId="77777777" w:rsidR="00D10349" w:rsidRPr="004109BC" w:rsidRDefault="00D10349">
      <w:pPr>
        <w:rPr>
          <w:rFonts w:ascii="Marker Felt Thin" w:hAnsi="Marker Felt Thin"/>
          <w:b/>
          <w:sz w:val="32"/>
          <w:szCs w:val="32"/>
        </w:rPr>
      </w:pPr>
    </w:p>
    <w:tbl>
      <w:tblPr>
        <w:tblStyle w:val="TableGrid"/>
        <w:tblW w:w="5045" w:type="pct"/>
        <w:tblLook w:val="04A0" w:firstRow="1" w:lastRow="0" w:firstColumn="1" w:lastColumn="0" w:noHBand="0" w:noVBand="1"/>
      </w:tblPr>
      <w:tblGrid>
        <w:gridCol w:w="3493"/>
        <w:gridCol w:w="1178"/>
        <w:gridCol w:w="782"/>
        <w:gridCol w:w="1084"/>
        <w:gridCol w:w="1781"/>
        <w:gridCol w:w="1300"/>
        <w:gridCol w:w="1269"/>
      </w:tblGrid>
      <w:tr w:rsidR="00D10349" w:rsidRPr="004109BC" w14:paraId="36531A44" w14:textId="77777777" w:rsidTr="004109BC">
        <w:trPr>
          <w:cantSplit/>
          <w:trHeight w:val="692"/>
        </w:trPr>
        <w:tc>
          <w:tcPr>
            <w:tcW w:w="5000" w:type="pct"/>
            <w:gridSpan w:val="7"/>
          </w:tcPr>
          <w:p w14:paraId="6640E0BB" w14:textId="77777777" w:rsidR="004109BC" w:rsidRPr="004109BC" w:rsidRDefault="004109BC" w:rsidP="005A4429">
            <w:pPr>
              <w:spacing w:line="360" w:lineRule="auto"/>
              <w:textAlignment w:val="baseline"/>
              <w:rPr>
                <w:rFonts w:ascii="Marker Felt Thin" w:eastAsia="Times New Roman" w:hAnsi="Marker Felt Thin" w:cs="Times New Roman"/>
                <w:color w:val="000000"/>
                <w:sz w:val="12"/>
                <w:szCs w:val="12"/>
              </w:rPr>
            </w:pPr>
          </w:p>
          <w:p w14:paraId="0AE60B7B" w14:textId="49EA9A05" w:rsidR="00D10349" w:rsidRPr="004109BC" w:rsidRDefault="009A0E93" w:rsidP="0088621C">
            <w:pPr>
              <w:spacing w:line="360" w:lineRule="auto"/>
              <w:textAlignment w:val="baseline"/>
              <w:rPr>
                <w:rFonts w:ascii="Marker Felt Thin" w:eastAsia="Times New Roman" w:hAnsi="Marker Felt Thin" w:cs="Times New Roman"/>
                <w:color w:val="000000"/>
                <w:sz w:val="40"/>
                <w:szCs w:val="40"/>
              </w:rPr>
            </w:pPr>
            <w:r>
              <w:rPr>
                <w:rFonts w:ascii="Marker Felt Thin" w:eastAsia="Times New Roman" w:hAnsi="Marker Felt Thin" w:cs="Times New Roman"/>
                <w:color w:val="000000"/>
                <w:sz w:val="40"/>
                <w:szCs w:val="40"/>
              </w:rPr>
              <w:t>7</w:t>
            </w:r>
            <w:r w:rsidR="004109BC" w:rsidRPr="004109BC">
              <w:rPr>
                <w:rFonts w:ascii="Marker Felt Thin" w:eastAsia="Times New Roman" w:hAnsi="Marker Felt Thin" w:cs="Times New Roman"/>
                <w:color w:val="000000"/>
                <w:sz w:val="40"/>
                <w:szCs w:val="40"/>
                <w:vertAlign w:val="superscript"/>
              </w:rPr>
              <w:t>th</w:t>
            </w:r>
            <w:r w:rsidR="004109BC" w:rsidRPr="004109BC">
              <w:rPr>
                <w:rFonts w:ascii="Marker Felt Thin" w:eastAsia="Times New Roman" w:hAnsi="Marker Felt Thin" w:cs="Times New Roman"/>
                <w:color w:val="000000"/>
                <w:sz w:val="40"/>
                <w:szCs w:val="40"/>
              </w:rPr>
              <w:t xml:space="preserve"> Grade </w:t>
            </w:r>
            <w:r w:rsidR="0088621C">
              <w:rPr>
                <w:rFonts w:ascii="Marker Felt Thin" w:eastAsia="Times New Roman" w:hAnsi="Marker Felt Thin" w:cs="Times New Roman"/>
                <w:color w:val="000000"/>
                <w:sz w:val="40"/>
                <w:szCs w:val="40"/>
              </w:rPr>
              <w:t>Portfolio Design Rubric</w:t>
            </w:r>
          </w:p>
        </w:tc>
      </w:tr>
      <w:tr w:rsidR="003A7BA0" w:rsidRPr="003A7BA0" w14:paraId="3DF6FF11" w14:textId="77777777" w:rsidTr="0088621C">
        <w:tblPrEx>
          <w:tblLook w:val="0000" w:firstRow="0" w:lastRow="0" w:firstColumn="0" w:lastColumn="0" w:noHBand="0" w:noVBand="0"/>
        </w:tblPrEx>
        <w:trPr>
          <w:cantSplit/>
          <w:trHeight w:val="457"/>
        </w:trPr>
        <w:tc>
          <w:tcPr>
            <w:tcW w:w="1604" w:type="pct"/>
          </w:tcPr>
          <w:p w14:paraId="792BA1CE" w14:textId="217760B4" w:rsidR="003A7BA0" w:rsidRPr="004109BC" w:rsidRDefault="003A7BA0" w:rsidP="004109BC">
            <w:pPr>
              <w:pStyle w:val="NoSpacing"/>
              <w:rPr>
                <w:rFonts w:ascii="Arial Hebrew" w:hAnsi="Arial Hebrew" w:cs="Arial Hebrew"/>
                <w:sz w:val="20"/>
                <w:szCs w:val="20"/>
              </w:rPr>
            </w:pPr>
            <w:r w:rsidRPr="004109BC">
              <w:rPr>
                <w:rFonts w:ascii="Calibri" w:eastAsia="Calibri" w:hAnsi="Calibri" w:cs="Calibri"/>
                <w:sz w:val="20"/>
                <w:szCs w:val="20"/>
              </w:rPr>
              <w:t>Circle</w:t>
            </w:r>
            <w:r w:rsidRPr="004109BC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 w:rsidRPr="004109BC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sz w:val="20"/>
                <w:szCs w:val="20"/>
              </w:rPr>
              <w:t>number</w:t>
            </w:r>
            <w:r w:rsidR="004109BC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="004109BC">
              <w:rPr>
                <w:rFonts w:ascii="Calibri" w:hAnsi="Calibri" w:cs="Calibri"/>
                <w:sz w:val="20"/>
                <w:szCs w:val="20"/>
              </w:rPr>
              <w:t xml:space="preserve">to </w:t>
            </w:r>
            <w:r w:rsidRPr="004109BC">
              <w:rPr>
                <w:rFonts w:ascii="Calibri" w:eastAsia="Calibri" w:hAnsi="Calibri" w:cs="Calibri"/>
                <w:sz w:val="20"/>
                <w:szCs w:val="20"/>
              </w:rPr>
              <w:t>show</w:t>
            </w:r>
            <w:r w:rsidRPr="004109BC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sz w:val="20"/>
                <w:szCs w:val="20"/>
              </w:rPr>
              <w:t>how</w:t>
            </w:r>
            <w:r w:rsidRPr="004109BC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sz w:val="20"/>
                <w:szCs w:val="20"/>
              </w:rPr>
              <w:t>well</w:t>
            </w:r>
            <w:r w:rsidRPr="004109BC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sz w:val="20"/>
                <w:szCs w:val="20"/>
              </w:rPr>
              <w:t>you</w:t>
            </w:r>
            <w:r w:rsidRPr="004109BC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sz w:val="20"/>
                <w:szCs w:val="20"/>
              </w:rPr>
              <w:t>feel</w:t>
            </w:r>
            <w:r w:rsidRPr="004109BC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sz w:val="20"/>
                <w:szCs w:val="20"/>
              </w:rPr>
              <w:t>that</w:t>
            </w:r>
            <w:r w:rsidRPr="004109BC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sz w:val="20"/>
                <w:szCs w:val="20"/>
              </w:rPr>
              <w:t>you</w:t>
            </w:r>
            <w:r w:rsidRPr="004109BC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="004109BC">
              <w:rPr>
                <w:rFonts w:ascii="Calibri" w:eastAsia="Calibri" w:hAnsi="Calibri" w:cs="Calibri"/>
                <w:sz w:val="20"/>
                <w:szCs w:val="20"/>
              </w:rPr>
              <w:t>did on the assignment</w:t>
            </w:r>
          </w:p>
        </w:tc>
        <w:tc>
          <w:tcPr>
            <w:tcW w:w="541" w:type="pct"/>
          </w:tcPr>
          <w:p w14:paraId="7619D33C" w14:textId="77777777" w:rsidR="003A7BA0" w:rsidRPr="004109BC" w:rsidRDefault="003A7BA0" w:rsidP="004109BC">
            <w:pPr>
              <w:textAlignment w:val="baseline"/>
              <w:rPr>
                <w:rFonts w:ascii="Arial Hebrew" w:eastAsia="Times New Roman" w:hAnsi="Arial Hebrew" w:cs="Arial Hebrew"/>
                <w:b/>
                <w:color w:val="000000"/>
                <w:sz w:val="20"/>
                <w:szCs w:val="20"/>
              </w:rPr>
            </w:pPr>
            <w:r w:rsidRPr="004109BC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Excellent</w:t>
            </w:r>
            <w:r w:rsidRPr="004109BC">
              <w:rPr>
                <w:rFonts w:ascii="Arial Hebrew" w:eastAsia="Times New Roman" w:hAnsi="Arial Hebrew" w:cs="Arial Hebrew" w:hint="cs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9" w:type="pct"/>
          </w:tcPr>
          <w:p w14:paraId="6D056BBE" w14:textId="07096832" w:rsidR="003A7BA0" w:rsidRPr="004109BC" w:rsidRDefault="003A7BA0" w:rsidP="004109BC">
            <w:pPr>
              <w:textAlignment w:val="baseline"/>
              <w:rPr>
                <w:rFonts w:ascii="Arial Hebrew" w:eastAsia="Times New Roman" w:hAnsi="Arial Hebrew" w:cs="Arial Hebrew"/>
                <w:b/>
                <w:color w:val="000000"/>
                <w:sz w:val="20"/>
                <w:szCs w:val="20"/>
              </w:rPr>
            </w:pPr>
            <w:r w:rsidRPr="004109BC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Good</w:t>
            </w:r>
          </w:p>
        </w:tc>
        <w:tc>
          <w:tcPr>
            <w:tcW w:w="498" w:type="pct"/>
          </w:tcPr>
          <w:p w14:paraId="0E00AA8B" w14:textId="77777777" w:rsidR="003A7BA0" w:rsidRPr="004109BC" w:rsidRDefault="003A7BA0" w:rsidP="004109BC">
            <w:pPr>
              <w:textAlignment w:val="baseline"/>
              <w:rPr>
                <w:rFonts w:ascii="Arial Hebrew" w:eastAsia="Times New Roman" w:hAnsi="Arial Hebrew" w:cs="Arial Hebrew"/>
                <w:b/>
                <w:color w:val="000000"/>
                <w:sz w:val="20"/>
                <w:szCs w:val="20"/>
              </w:rPr>
            </w:pPr>
            <w:r w:rsidRPr="004109BC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Average</w:t>
            </w:r>
          </w:p>
        </w:tc>
        <w:tc>
          <w:tcPr>
            <w:tcW w:w="818" w:type="pct"/>
          </w:tcPr>
          <w:p w14:paraId="44742FFB" w14:textId="7BC5970E" w:rsidR="003A7BA0" w:rsidRPr="004109BC" w:rsidRDefault="003A7BA0" w:rsidP="004109BC">
            <w:pPr>
              <w:textAlignment w:val="baseline"/>
              <w:rPr>
                <w:rFonts w:ascii="Arial Hebrew" w:eastAsia="Times New Roman" w:hAnsi="Arial Hebrew" w:cs="Arial Hebrew"/>
                <w:b/>
                <w:color w:val="000000"/>
                <w:sz w:val="20"/>
                <w:szCs w:val="20"/>
              </w:rPr>
            </w:pPr>
            <w:r w:rsidRPr="004109BC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Needs</w:t>
            </w:r>
            <w:r w:rsidRPr="004109BC">
              <w:rPr>
                <w:rFonts w:ascii="Arial Hebrew" w:eastAsia="Times New Roman" w:hAnsi="Arial Hebrew" w:cs="Arial Hebrew" w:hint="cs"/>
                <w:b/>
                <w:color w:val="000000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Improvement</w:t>
            </w:r>
          </w:p>
        </w:tc>
        <w:tc>
          <w:tcPr>
            <w:tcW w:w="597" w:type="pct"/>
          </w:tcPr>
          <w:p w14:paraId="0F9749C3" w14:textId="77777777" w:rsidR="003A7BA0" w:rsidRPr="004109BC" w:rsidRDefault="003A7BA0" w:rsidP="004109BC">
            <w:pPr>
              <w:rPr>
                <w:rFonts w:ascii="Arial Hebrew" w:eastAsia="Times New Roman" w:hAnsi="Arial Hebrew" w:cs="Arial Hebrew"/>
                <w:b/>
                <w:color w:val="000000"/>
                <w:sz w:val="20"/>
                <w:szCs w:val="20"/>
              </w:rPr>
            </w:pPr>
            <w:r w:rsidRPr="004109BC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Rate</w:t>
            </w:r>
            <w:r w:rsidRPr="004109BC">
              <w:rPr>
                <w:rFonts w:ascii="Arial Hebrew" w:eastAsia="Times New Roman" w:hAnsi="Arial Hebrew" w:cs="Arial Hebrew" w:hint="cs"/>
                <w:b/>
                <w:color w:val="000000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Yourself</w:t>
            </w:r>
          </w:p>
        </w:tc>
        <w:tc>
          <w:tcPr>
            <w:tcW w:w="583" w:type="pct"/>
          </w:tcPr>
          <w:p w14:paraId="193114C8" w14:textId="77777777" w:rsidR="003A7BA0" w:rsidRPr="004109BC" w:rsidRDefault="003A7BA0" w:rsidP="004109BC">
            <w:pPr>
              <w:pStyle w:val="NoSpacing"/>
              <w:rPr>
                <w:rFonts w:ascii="Arial Hebrew" w:hAnsi="Arial Hebrew" w:cs="Arial Hebrew"/>
                <w:b/>
                <w:sz w:val="20"/>
                <w:szCs w:val="20"/>
              </w:rPr>
            </w:pPr>
            <w:r w:rsidRPr="004109BC">
              <w:rPr>
                <w:rFonts w:ascii="Calibri" w:eastAsia="Calibri" w:hAnsi="Calibri" w:cs="Calibri"/>
                <w:b/>
                <w:sz w:val="20"/>
                <w:szCs w:val="20"/>
              </w:rPr>
              <w:t>Teacher</w:t>
            </w:r>
          </w:p>
          <w:p w14:paraId="0AF6ED37" w14:textId="77777777" w:rsidR="003A7BA0" w:rsidRPr="004109BC" w:rsidRDefault="003A7BA0" w:rsidP="004109BC">
            <w:pPr>
              <w:pStyle w:val="NoSpacing"/>
              <w:rPr>
                <w:rFonts w:ascii="Arial Hebrew" w:hAnsi="Arial Hebrew" w:cs="Arial Hebrew"/>
                <w:b/>
                <w:sz w:val="20"/>
                <w:szCs w:val="20"/>
              </w:rPr>
            </w:pPr>
            <w:r w:rsidRPr="004109BC">
              <w:rPr>
                <w:rFonts w:ascii="Calibri" w:eastAsia="Calibri" w:hAnsi="Calibri" w:cs="Calibri"/>
                <w:b/>
                <w:sz w:val="20"/>
                <w:szCs w:val="20"/>
              </w:rPr>
              <w:t>Rating</w:t>
            </w:r>
          </w:p>
        </w:tc>
      </w:tr>
      <w:tr w:rsidR="003A7BA0" w:rsidRPr="003A7BA0" w14:paraId="3CD83556" w14:textId="77777777" w:rsidTr="0088621C">
        <w:tblPrEx>
          <w:tblLook w:val="0000" w:firstRow="0" w:lastRow="0" w:firstColumn="0" w:lastColumn="0" w:noHBand="0" w:noVBand="0"/>
        </w:tblPrEx>
        <w:trPr>
          <w:cantSplit/>
          <w:trHeight w:val="4"/>
        </w:trPr>
        <w:tc>
          <w:tcPr>
            <w:tcW w:w="1604" w:type="pct"/>
          </w:tcPr>
          <w:p w14:paraId="7C00445A" w14:textId="67CE0C78" w:rsidR="003A7BA0" w:rsidRPr="004109BC" w:rsidRDefault="004109BC" w:rsidP="00657048">
            <w:pPr>
              <w:pStyle w:val="NoSpacing"/>
              <w:rPr>
                <w:rFonts w:ascii="Arial Hebrew" w:hAnsi="Arial Hebrew" w:cs="Arial Hebrew"/>
                <w:sz w:val="20"/>
                <w:szCs w:val="20"/>
              </w:rPr>
            </w:pPr>
            <w:r w:rsidRPr="004109BC">
              <w:rPr>
                <w:rFonts w:ascii="Calibri" w:eastAsia="Calibri" w:hAnsi="Calibri" w:cs="Calibri"/>
                <w:sz w:val="20"/>
                <w:szCs w:val="20"/>
                <w:u w:val="single"/>
              </w:rPr>
              <w:t>Shapes</w:t>
            </w:r>
            <w:r w:rsidRPr="004109BC">
              <w:rPr>
                <w:rFonts w:ascii="Arial Hebrew" w:hAnsi="Arial Hebrew" w:cs="Arial Hebrew" w:hint="cs"/>
                <w:sz w:val="20"/>
                <w:szCs w:val="20"/>
                <w:u w:val="single"/>
              </w:rPr>
              <w:t xml:space="preserve"> </w:t>
            </w:r>
            <w:r w:rsidRPr="004109BC">
              <w:rPr>
                <w:rFonts w:ascii="Calibri" w:eastAsia="Calibri" w:hAnsi="Calibri" w:cs="Calibri"/>
                <w:sz w:val="20"/>
                <w:szCs w:val="20"/>
                <w:u w:val="single"/>
              </w:rPr>
              <w:t>and</w:t>
            </w:r>
            <w:r w:rsidRPr="004109BC">
              <w:rPr>
                <w:rFonts w:ascii="Arial Hebrew" w:hAnsi="Arial Hebrew" w:cs="Arial Hebrew" w:hint="cs"/>
                <w:sz w:val="20"/>
                <w:szCs w:val="20"/>
                <w:u w:val="single"/>
              </w:rPr>
              <w:t xml:space="preserve"> </w:t>
            </w:r>
            <w:r w:rsidRPr="004109BC">
              <w:rPr>
                <w:rFonts w:ascii="Calibri" w:eastAsia="Calibri" w:hAnsi="Calibri" w:cs="Calibri"/>
                <w:sz w:val="20"/>
                <w:szCs w:val="20"/>
                <w:u w:val="single"/>
              </w:rPr>
              <w:t>Space</w:t>
            </w:r>
            <w:r w:rsidRPr="004109BC">
              <w:rPr>
                <w:rFonts w:ascii="Arial Hebrew" w:hAnsi="Arial Hebrew" w:cs="Arial Hebrew" w:hint="cs"/>
                <w:sz w:val="20"/>
                <w:szCs w:val="20"/>
                <w:u w:val="single"/>
              </w:rPr>
              <w:t>-</w:t>
            </w:r>
            <w:r w:rsidR="0088621C">
              <w:rPr>
                <w:rFonts w:ascii="Calibri" w:eastAsia="Calibri" w:hAnsi="Calibri" w:cs="Calibri"/>
                <w:sz w:val="20"/>
                <w:szCs w:val="20"/>
              </w:rPr>
              <w:t xml:space="preserve"> Name is clear to read. Space is filled. Name is drawn LARGE.</w:t>
            </w:r>
            <w:r w:rsidR="00657048">
              <w:rPr>
                <w:rFonts w:ascii="Calibri" w:eastAsia="Calibri" w:hAnsi="Calibri" w:cs="Calibri"/>
                <w:sz w:val="20"/>
                <w:szCs w:val="20"/>
              </w:rPr>
              <w:t xml:space="preserve"> 5 items of choice included</w:t>
            </w:r>
          </w:p>
        </w:tc>
        <w:tc>
          <w:tcPr>
            <w:tcW w:w="541" w:type="pct"/>
          </w:tcPr>
          <w:p w14:paraId="314B3911" w14:textId="77777777" w:rsidR="003A7BA0" w:rsidRPr="004109BC" w:rsidRDefault="003A7BA0" w:rsidP="006144A0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2DD90B22" w14:textId="77777777" w:rsidR="003A7BA0" w:rsidRPr="004109BC" w:rsidRDefault="003A7BA0" w:rsidP="006144A0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9" w:type="pct"/>
          </w:tcPr>
          <w:p w14:paraId="7A8CD58A" w14:textId="77777777" w:rsidR="003A7BA0" w:rsidRPr="004109BC" w:rsidRDefault="003A7BA0" w:rsidP="006144A0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07E90633" w14:textId="77777777" w:rsidR="003A7BA0" w:rsidRPr="004109BC" w:rsidRDefault="003A7BA0" w:rsidP="006144A0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9-8</w:t>
            </w:r>
          </w:p>
        </w:tc>
        <w:tc>
          <w:tcPr>
            <w:tcW w:w="498" w:type="pct"/>
          </w:tcPr>
          <w:p w14:paraId="119F77C5" w14:textId="77777777" w:rsidR="003A7BA0" w:rsidRPr="004109BC" w:rsidRDefault="003A7BA0" w:rsidP="006144A0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2DC27E9C" w14:textId="77777777" w:rsidR="003A7BA0" w:rsidRPr="004109BC" w:rsidRDefault="003A7BA0" w:rsidP="006144A0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18" w:type="pct"/>
          </w:tcPr>
          <w:p w14:paraId="197FE970" w14:textId="77777777" w:rsidR="003A7BA0" w:rsidRPr="004109BC" w:rsidRDefault="003A7BA0" w:rsidP="006144A0">
            <w:pPr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5B2B1B18" w14:textId="77777777" w:rsidR="003A7BA0" w:rsidRPr="004109BC" w:rsidRDefault="003A7BA0" w:rsidP="006144A0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6 </w:t>
            </w:r>
            <w:r w:rsidRPr="004109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</w:t>
            </w: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less</w:t>
            </w:r>
          </w:p>
        </w:tc>
        <w:tc>
          <w:tcPr>
            <w:tcW w:w="597" w:type="pct"/>
          </w:tcPr>
          <w:p w14:paraId="1FBB4468" w14:textId="77777777" w:rsidR="003A7BA0" w:rsidRPr="004109BC" w:rsidRDefault="003A7BA0" w:rsidP="006144A0">
            <w:pPr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6E3C17B4" w14:textId="77777777" w:rsidR="003A7BA0" w:rsidRPr="004109BC" w:rsidRDefault="003A7BA0" w:rsidP="006144A0">
            <w:pPr>
              <w:spacing w:line="360" w:lineRule="auto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</w:tcPr>
          <w:p w14:paraId="12665100" w14:textId="77777777" w:rsidR="003A7BA0" w:rsidRPr="004109BC" w:rsidRDefault="003A7BA0" w:rsidP="006144A0">
            <w:pPr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7A3E232C" w14:textId="77777777" w:rsidR="003A7BA0" w:rsidRPr="004109BC" w:rsidRDefault="003A7BA0" w:rsidP="006144A0">
            <w:pPr>
              <w:spacing w:line="360" w:lineRule="auto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</w:tc>
      </w:tr>
      <w:tr w:rsidR="003A7BA0" w:rsidRPr="003A7BA0" w14:paraId="060CB4A3" w14:textId="77777777" w:rsidTr="0088621C">
        <w:tblPrEx>
          <w:tblLook w:val="0000" w:firstRow="0" w:lastRow="0" w:firstColumn="0" w:lastColumn="0" w:noHBand="0" w:noVBand="0"/>
        </w:tblPrEx>
        <w:trPr>
          <w:cantSplit/>
          <w:trHeight w:val="343"/>
        </w:trPr>
        <w:tc>
          <w:tcPr>
            <w:tcW w:w="1604" w:type="pct"/>
          </w:tcPr>
          <w:p w14:paraId="4D8302E0" w14:textId="5F838A08" w:rsidR="003A7BA0" w:rsidRPr="0088621C" w:rsidRDefault="0088621C" w:rsidP="00D844D1">
            <w:pPr>
              <w:pStyle w:val="NoSpacing"/>
              <w:rPr>
                <w:rFonts w:ascii="Arial Hebrew" w:hAnsi="Arial Hebrew" w:cs="Arial Hebrew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 xml:space="preserve">Font- </w:t>
            </w:r>
            <w:r w:rsidR="009A0E93">
              <w:rPr>
                <w:rFonts w:ascii="Calibri" w:eastAsia="Calibri" w:hAnsi="Calibri" w:cs="Calibri"/>
                <w:sz w:val="20"/>
                <w:szCs w:val="20"/>
              </w:rPr>
              <w:t>Name drawn in 1 point perspective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 w:rsidR="009A0E93">
              <w:rPr>
                <w:rFonts w:ascii="Calibri" w:eastAsia="Calibri" w:hAnsi="Calibri" w:cs="Calibri"/>
                <w:sz w:val="20"/>
                <w:szCs w:val="20"/>
              </w:rPr>
              <w:t xml:space="preserve">Everything lines up to vanishing point.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Font shows depth. </w:t>
            </w:r>
          </w:p>
        </w:tc>
        <w:tc>
          <w:tcPr>
            <w:tcW w:w="541" w:type="pct"/>
          </w:tcPr>
          <w:p w14:paraId="36123506" w14:textId="77777777" w:rsidR="003A7BA0" w:rsidRPr="004109BC" w:rsidRDefault="003A7BA0" w:rsidP="006144A0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7389055D" w14:textId="77777777" w:rsidR="003A7BA0" w:rsidRPr="004109BC" w:rsidRDefault="003A7BA0" w:rsidP="006144A0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9" w:type="pct"/>
          </w:tcPr>
          <w:p w14:paraId="6A9FA6FC" w14:textId="77777777" w:rsidR="003A7BA0" w:rsidRPr="004109BC" w:rsidRDefault="003A7BA0" w:rsidP="006144A0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09D60876" w14:textId="77777777" w:rsidR="003A7BA0" w:rsidRPr="004109BC" w:rsidRDefault="003A7BA0" w:rsidP="006144A0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9-8</w:t>
            </w:r>
          </w:p>
        </w:tc>
        <w:tc>
          <w:tcPr>
            <w:tcW w:w="498" w:type="pct"/>
          </w:tcPr>
          <w:p w14:paraId="730F5475" w14:textId="77777777" w:rsidR="003A7BA0" w:rsidRPr="004109BC" w:rsidRDefault="003A7BA0" w:rsidP="006144A0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2E27F22F" w14:textId="77777777" w:rsidR="003A7BA0" w:rsidRPr="004109BC" w:rsidRDefault="003A7BA0" w:rsidP="006144A0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18" w:type="pct"/>
          </w:tcPr>
          <w:p w14:paraId="4D82BB48" w14:textId="77777777" w:rsidR="003A7BA0" w:rsidRPr="004109BC" w:rsidRDefault="003A7BA0" w:rsidP="006144A0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2B579A91" w14:textId="77777777" w:rsidR="003A7BA0" w:rsidRPr="004109BC" w:rsidRDefault="003A7BA0" w:rsidP="006144A0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6 </w:t>
            </w:r>
            <w:r w:rsidRPr="004109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</w:t>
            </w: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less</w:t>
            </w:r>
          </w:p>
        </w:tc>
        <w:tc>
          <w:tcPr>
            <w:tcW w:w="597" w:type="pct"/>
          </w:tcPr>
          <w:p w14:paraId="5AD1653F" w14:textId="77777777" w:rsidR="003A7BA0" w:rsidRPr="004109BC" w:rsidRDefault="003A7BA0" w:rsidP="006144A0">
            <w:pPr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2E26010C" w14:textId="77777777" w:rsidR="003A7BA0" w:rsidRPr="004109BC" w:rsidRDefault="003A7BA0" w:rsidP="006144A0">
            <w:pPr>
              <w:spacing w:line="360" w:lineRule="auto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</w:tcPr>
          <w:p w14:paraId="0302F710" w14:textId="77777777" w:rsidR="003A7BA0" w:rsidRPr="004109BC" w:rsidRDefault="003A7BA0" w:rsidP="006144A0">
            <w:pPr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23CCE227" w14:textId="77777777" w:rsidR="003A7BA0" w:rsidRPr="004109BC" w:rsidRDefault="003A7BA0" w:rsidP="006144A0">
            <w:pPr>
              <w:spacing w:line="360" w:lineRule="auto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</w:tc>
      </w:tr>
      <w:tr w:rsidR="003A7BA0" w:rsidRPr="003A7BA0" w14:paraId="31E1C4BE" w14:textId="77777777" w:rsidTr="0088621C">
        <w:tblPrEx>
          <w:tblLook w:val="0000" w:firstRow="0" w:lastRow="0" w:firstColumn="0" w:lastColumn="0" w:noHBand="0" w:noVBand="0"/>
        </w:tblPrEx>
        <w:trPr>
          <w:cantSplit/>
          <w:trHeight w:val="253"/>
        </w:trPr>
        <w:tc>
          <w:tcPr>
            <w:tcW w:w="1604" w:type="pct"/>
          </w:tcPr>
          <w:p w14:paraId="307A79C1" w14:textId="1EB17F53" w:rsidR="003A7BA0" w:rsidRPr="004109BC" w:rsidRDefault="004109BC" w:rsidP="0088621C">
            <w:pPr>
              <w:pStyle w:val="NoSpacing"/>
              <w:rPr>
                <w:rFonts w:ascii="Arial Hebrew" w:hAnsi="Arial Hebrew" w:cs="Arial Hebrew"/>
                <w:sz w:val="20"/>
                <w:szCs w:val="20"/>
              </w:rPr>
            </w:pPr>
            <w:r w:rsidRPr="004109BC">
              <w:rPr>
                <w:rFonts w:ascii="Calibri" w:eastAsia="Calibri" w:hAnsi="Calibri" w:cs="Calibri"/>
                <w:sz w:val="20"/>
                <w:szCs w:val="20"/>
                <w:u w:val="single"/>
              </w:rPr>
              <w:t>Color</w:t>
            </w:r>
            <w:r w:rsidR="0088621C">
              <w:rPr>
                <w:rFonts w:ascii="Arial Hebrew" w:hAnsi="Arial Hebrew" w:cs="Arial Hebrew" w:hint="cs"/>
                <w:sz w:val="20"/>
                <w:szCs w:val="20"/>
                <w:u w:val="single"/>
              </w:rPr>
              <w:t xml:space="preserve">- </w:t>
            </w:r>
            <w:r w:rsidRPr="004109BC">
              <w:rPr>
                <w:rFonts w:ascii="Calibri" w:eastAsia="Calibri" w:hAnsi="Calibri" w:cs="Calibri"/>
                <w:sz w:val="20"/>
                <w:szCs w:val="20"/>
              </w:rPr>
              <w:t>Artwork</w:t>
            </w:r>
            <w:r w:rsidRPr="004109BC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 w:rsidRPr="004109BC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sz w:val="20"/>
                <w:szCs w:val="20"/>
              </w:rPr>
              <w:t>filled</w:t>
            </w:r>
            <w:r w:rsidRPr="004109BC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sz w:val="20"/>
                <w:szCs w:val="20"/>
              </w:rPr>
              <w:t>with</w:t>
            </w:r>
            <w:r w:rsidRPr="004109BC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="0088621C">
              <w:rPr>
                <w:rFonts w:ascii="Calibri" w:hAnsi="Calibri" w:cs="Calibri"/>
                <w:sz w:val="20"/>
                <w:szCs w:val="20"/>
              </w:rPr>
              <w:t xml:space="preserve">a variety of </w:t>
            </w:r>
            <w:r w:rsidRPr="004109BC">
              <w:rPr>
                <w:rFonts w:ascii="Calibri" w:eastAsia="Calibri" w:hAnsi="Calibri" w:cs="Calibri"/>
                <w:sz w:val="20"/>
                <w:szCs w:val="20"/>
              </w:rPr>
              <w:t>color</w:t>
            </w:r>
            <w:r w:rsidRPr="004109BC">
              <w:rPr>
                <w:rFonts w:ascii="Arial Hebrew" w:hAnsi="Arial Hebrew" w:cs="Arial Hebrew" w:hint="cs"/>
                <w:sz w:val="20"/>
                <w:szCs w:val="20"/>
              </w:rPr>
              <w:t xml:space="preserve">. </w:t>
            </w:r>
          </w:p>
        </w:tc>
        <w:tc>
          <w:tcPr>
            <w:tcW w:w="541" w:type="pct"/>
          </w:tcPr>
          <w:p w14:paraId="659D9EDA" w14:textId="77777777" w:rsidR="003A7BA0" w:rsidRPr="004109BC" w:rsidRDefault="003A7BA0" w:rsidP="006144A0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6AE404CF" w14:textId="77777777" w:rsidR="003A7BA0" w:rsidRPr="004109BC" w:rsidRDefault="003A7BA0" w:rsidP="006144A0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9" w:type="pct"/>
          </w:tcPr>
          <w:p w14:paraId="48995D74" w14:textId="77777777" w:rsidR="003A7BA0" w:rsidRPr="004109BC" w:rsidRDefault="003A7BA0" w:rsidP="006144A0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3EA3067B" w14:textId="77777777" w:rsidR="003A7BA0" w:rsidRPr="004109BC" w:rsidRDefault="003A7BA0" w:rsidP="006144A0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9-8</w:t>
            </w:r>
          </w:p>
        </w:tc>
        <w:tc>
          <w:tcPr>
            <w:tcW w:w="498" w:type="pct"/>
          </w:tcPr>
          <w:p w14:paraId="0F3C6046" w14:textId="77777777" w:rsidR="003A7BA0" w:rsidRPr="004109BC" w:rsidRDefault="003A7BA0" w:rsidP="006144A0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1A460AC4" w14:textId="77777777" w:rsidR="003A7BA0" w:rsidRPr="004109BC" w:rsidRDefault="003A7BA0" w:rsidP="006144A0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18" w:type="pct"/>
          </w:tcPr>
          <w:p w14:paraId="0C17B090" w14:textId="77777777" w:rsidR="003A7BA0" w:rsidRPr="004109BC" w:rsidRDefault="003A7BA0" w:rsidP="006144A0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03DD3000" w14:textId="77777777" w:rsidR="003A7BA0" w:rsidRPr="004109BC" w:rsidRDefault="003A7BA0" w:rsidP="006144A0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6 </w:t>
            </w:r>
            <w:r w:rsidRPr="004109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</w:t>
            </w: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less</w:t>
            </w:r>
          </w:p>
        </w:tc>
        <w:tc>
          <w:tcPr>
            <w:tcW w:w="597" w:type="pct"/>
          </w:tcPr>
          <w:p w14:paraId="57871F81" w14:textId="77777777" w:rsidR="003A7BA0" w:rsidRPr="004109BC" w:rsidRDefault="003A7BA0" w:rsidP="006144A0">
            <w:pPr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75D077D8" w14:textId="77777777" w:rsidR="003A7BA0" w:rsidRPr="004109BC" w:rsidRDefault="003A7BA0" w:rsidP="006144A0">
            <w:pPr>
              <w:spacing w:line="360" w:lineRule="auto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</w:tcPr>
          <w:p w14:paraId="59928D75" w14:textId="77777777" w:rsidR="003A7BA0" w:rsidRPr="004109BC" w:rsidRDefault="003A7BA0" w:rsidP="006144A0">
            <w:pPr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6649A23C" w14:textId="77777777" w:rsidR="003A7BA0" w:rsidRPr="004109BC" w:rsidRDefault="003A7BA0" w:rsidP="006144A0">
            <w:pPr>
              <w:spacing w:line="360" w:lineRule="auto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</w:tc>
      </w:tr>
      <w:tr w:rsidR="003A7BA0" w:rsidRPr="003A7BA0" w14:paraId="3CAC9033" w14:textId="77777777" w:rsidTr="0088621C">
        <w:tblPrEx>
          <w:tblLook w:val="0000" w:firstRow="0" w:lastRow="0" w:firstColumn="0" w:lastColumn="0" w:noHBand="0" w:noVBand="0"/>
        </w:tblPrEx>
        <w:trPr>
          <w:cantSplit/>
          <w:trHeight w:val="342"/>
        </w:trPr>
        <w:tc>
          <w:tcPr>
            <w:tcW w:w="1604" w:type="pct"/>
          </w:tcPr>
          <w:p w14:paraId="2FEED6FA" w14:textId="1D043562" w:rsidR="003A7BA0" w:rsidRPr="004109BC" w:rsidRDefault="003A7BA0" w:rsidP="003A7BA0">
            <w:pPr>
              <w:pStyle w:val="NoSpacing"/>
              <w:rPr>
                <w:rFonts w:ascii="Arial Hebrew" w:hAnsi="Arial Hebrew" w:cs="Arial Hebrew"/>
                <w:sz w:val="20"/>
                <w:szCs w:val="20"/>
              </w:rPr>
            </w:pPr>
            <w:r w:rsidRPr="004109BC">
              <w:rPr>
                <w:rFonts w:ascii="Calibri" w:eastAsia="Calibri" w:hAnsi="Calibri" w:cs="Calibri"/>
                <w:sz w:val="20"/>
                <w:szCs w:val="20"/>
                <w:u w:val="single"/>
              </w:rPr>
              <w:t>Time</w:t>
            </w:r>
            <w:r w:rsidRPr="004109BC">
              <w:rPr>
                <w:rFonts w:ascii="Arial Hebrew" w:hAnsi="Arial Hebrew" w:cs="Arial Hebrew" w:hint="cs"/>
                <w:sz w:val="20"/>
                <w:szCs w:val="20"/>
                <w:u w:val="single"/>
              </w:rPr>
              <w:t xml:space="preserve"> </w:t>
            </w:r>
            <w:r w:rsidRPr="004109BC">
              <w:rPr>
                <w:rFonts w:ascii="Calibri" w:eastAsia="Calibri" w:hAnsi="Calibri" w:cs="Calibri"/>
                <w:sz w:val="20"/>
                <w:szCs w:val="20"/>
                <w:u w:val="single"/>
              </w:rPr>
              <w:t>Management</w:t>
            </w:r>
            <w:r w:rsidRPr="004109BC">
              <w:rPr>
                <w:rFonts w:ascii="Arial Hebrew" w:hAnsi="Arial Hebrew" w:cs="Arial Hebrew" w:hint="cs"/>
                <w:sz w:val="20"/>
                <w:szCs w:val="20"/>
                <w:u w:val="single"/>
              </w:rPr>
              <w:t xml:space="preserve">/ </w:t>
            </w:r>
            <w:r w:rsidRPr="004109BC">
              <w:rPr>
                <w:rFonts w:ascii="Calibri" w:eastAsia="Calibri" w:hAnsi="Calibri" w:cs="Calibri"/>
                <w:sz w:val="20"/>
                <w:szCs w:val="20"/>
                <w:u w:val="single"/>
              </w:rPr>
              <w:t>Effort</w:t>
            </w:r>
            <w:r w:rsidRPr="004109BC">
              <w:rPr>
                <w:rFonts w:ascii="Arial Hebrew" w:hAnsi="Arial Hebrew" w:cs="Arial Hebrew" w:hint="cs"/>
                <w:sz w:val="20"/>
                <w:szCs w:val="20"/>
                <w:u w:val="single"/>
              </w:rPr>
              <w:t xml:space="preserve">-  </w:t>
            </w:r>
            <w:r w:rsidRPr="004109BC">
              <w:rPr>
                <w:rFonts w:ascii="Calibri" w:eastAsia="Calibri" w:hAnsi="Calibri" w:cs="Calibri"/>
                <w:sz w:val="20"/>
                <w:szCs w:val="20"/>
              </w:rPr>
              <w:t>Utilized</w:t>
            </w:r>
            <w:r w:rsidRPr="004109BC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sz w:val="20"/>
                <w:szCs w:val="20"/>
              </w:rPr>
              <w:t>time</w:t>
            </w:r>
            <w:r w:rsidRPr="004109BC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sz w:val="20"/>
                <w:szCs w:val="20"/>
              </w:rPr>
              <w:t>wisely</w:t>
            </w:r>
            <w:r w:rsidRPr="004109BC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 w:rsidRPr="004109BC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sz w:val="20"/>
                <w:szCs w:val="20"/>
              </w:rPr>
              <w:t>put</w:t>
            </w:r>
            <w:r w:rsidRPr="004109BC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sz w:val="20"/>
                <w:szCs w:val="20"/>
              </w:rPr>
              <w:t>forth</w:t>
            </w:r>
            <w:r w:rsidRPr="004109BC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sz w:val="20"/>
                <w:szCs w:val="20"/>
              </w:rPr>
              <w:t>great</w:t>
            </w:r>
            <w:r w:rsidRPr="004109BC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sz w:val="20"/>
                <w:szCs w:val="20"/>
              </w:rPr>
              <w:t>effort</w:t>
            </w:r>
            <w:r w:rsidRPr="004109BC">
              <w:rPr>
                <w:rFonts w:ascii="Arial Hebrew" w:hAnsi="Arial Hebrew" w:cs="Arial Hebrew" w:hint="cs"/>
                <w:sz w:val="20"/>
                <w:szCs w:val="20"/>
              </w:rPr>
              <w:t xml:space="preserve">. </w:t>
            </w:r>
            <w:r w:rsidRPr="004109BC">
              <w:rPr>
                <w:rFonts w:ascii="Calibri" w:eastAsia="Calibri" w:hAnsi="Calibri" w:cs="Calibri"/>
                <w:sz w:val="20"/>
                <w:szCs w:val="20"/>
              </w:rPr>
              <w:t>Did</w:t>
            </w:r>
            <w:r w:rsidRPr="004109BC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sz w:val="20"/>
                <w:szCs w:val="20"/>
              </w:rPr>
              <w:t>not</w:t>
            </w:r>
            <w:r w:rsidRPr="004109BC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sz w:val="20"/>
                <w:szCs w:val="20"/>
              </w:rPr>
              <w:t>rush</w:t>
            </w:r>
            <w:r w:rsidRPr="004109BC">
              <w:rPr>
                <w:rFonts w:ascii="Arial Hebrew" w:hAnsi="Arial Hebrew" w:cs="Arial Hebrew" w:hint="cs"/>
                <w:sz w:val="20"/>
                <w:szCs w:val="20"/>
              </w:rPr>
              <w:t>.</w:t>
            </w:r>
          </w:p>
        </w:tc>
        <w:tc>
          <w:tcPr>
            <w:tcW w:w="541" w:type="pct"/>
          </w:tcPr>
          <w:p w14:paraId="78B9EF7C" w14:textId="77777777" w:rsidR="003A7BA0" w:rsidRPr="004109BC" w:rsidRDefault="003A7BA0" w:rsidP="006144A0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102570DF" w14:textId="77777777" w:rsidR="003A7BA0" w:rsidRPr="004109BC" w:rsidRDefault="003A7BA0" w:rsidP="006144A0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9" w:type="pct"/>
          </w:tcPr>
          <w:p w14:paraId="0767C234" w14:textId="77777777" w:rsidR="003A7BA0" w:rsidRPr="004109BC" w:rsidRDefault="003A7BA0" w:rsidP="006144A0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3291F84B" w14:textId="77777777" w:rsidR="003A7BA0" w:rsidRPr="004109BC" w:rsidRDefault="003A7BA0" w:rsidP="006144A0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9-8</w:t>
            </w:r>
          </w:p>
        </w:tc>
        <w:tc>
          <w:tcPr>
            <w:tcW w:w="498" w:type="pct"/>
          </w:tcPr>
          <w:p w14:paraId="24EF1FF4" w14:textId="77777777" w:rsidR="003A7BA0" w:rsidRPr="004109BC" w:rsidRDefault="003A7BA0" w:rsidP="006144A0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04A98ACB" w14:textId="77777777" w:rsidR="003A7BA0" w:rsidRPr="004109BC" w:rsidRDefault="003A7BA0" w:rsidP="006144A0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18" w:type="pct"/>
          </w:tcPr>
          <w:p w14:paraId="773E353B" w14:textId="77777777" w:rsidR="003A7BA0" w:rsidRPr="004109BC" w:rsidRDefault="003A7BA0" w:rsidP="006144A0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288D0E13" w14:textId="77777777" w:rsidR="003A7BA0" w:rsidRPr="004109BC" w:rsidRDefault="003A7BA0" w:rsidP="006144A0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6 </w:t>
            </w:r>
            <w:r w:rsidRPr="004109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</w:t>
            </w: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less</w:t>
            </w:r>
          </w:p>
          <w:p w14:paraId="4661A945" w14:textId="77777777" w:rsidR="003A7BA0" w:rsidRPr="004109BC" w:rsidRDefault="003A7BA0" w:rsidP="006144A0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</w:tcPr>
          <w:p w14:paraId="2BA7A904" w14:textId="77777777" w:rsidR="003A7BA0" w:rsidRPr="004109BC" w:rsidRDefault="003A7BA0" w:rsidP="006144A0">
            <w:pPr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5A0BB5F9" w14:textId="77777777" w:rsidR="003A7BA0" w:rsidRPr="004109BC" w:rsidRDefault="003A7BA0" w:rsidP="006144A0">
            <w:pPr>
              <w:spacing w:line="360" w:lineRule="auto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</w:tcPr>
          <w:p w14:paraId="0E510227" w14:textId="77777777" w:rsidR="003A7BA0" w:rsidRPr="004109BC" w:rsidRDefault="003A7BA0" w:rsidP="006144A0">
            <w:pPr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54CC4CD6" w14:textId="77777777" w:rsidR="003A7BA0" w:rsidRPr="004109BC" w:rsidRDefault="003A7BA0" w:rsidP="006144A0">
            <w:pPr>
              <w:spacing w:line="360" w:lineRule="auto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</w:tc>
      </w:tr>
      <w:tr w:rsidR="003A7BA0" w:rsidRPr="003A7BA0" w14:paraId="5CA8FEB8" w14:textId="77777777" w:rsidTr="0088621C">
        <w:tblPrEx>
          <w:tblLook w:val="0000" w:firstRow="0" w:lastRow="0" w:firstColumn="0" w:lastColumn="0" w:noHBand="0" w:noVBand="0"/>
        </w:tblPrEx>
        <w:trPr>
          <w:cantSplit/>
          <w:trHeight w:val="782"/>
        </w:trPr>
        <w:tc>
          <w:tcPr>
            <w:tcW w:w="1604" w:type="pct"/>
          </w:tcPr>
          <w:p w14:paraId="0CA14651" w14:textId="31336DB3" w:rsidR="003A7BA0" w:rsidRPr="004109BC" w:rsidRDefault="003A7BA0" w:rsidP="004109BC">
            <w:pPr>
              <w:pStyle w:val="NoSpacing"/>
              <w:rPr>
                <w:rFonts w:ascii="Arial Hebrew" w:hAnsi="Arial Hebrew" w:cs="Arial Hebrew"/>
                <w:sz w:val="20"/>
                <w:szCs w:val="20"/>
              </w:rPr>
            </w:pPr>
            <w:r w:rsidRPr="004109BC">
              <w:rPr>
                <w:rFonts w:ascii="Calibri" w:eastAsia="Calibri" w:hAnsi="Calibri" w:cs="Calibri"/>
                <w:sz w:val="20"/>
                <w:szCs w:val="20"/>
                <w:u w:val="single"/>
              </w:rPr>
              <w:t>Craftsmanship</w:t>
            </w:r>
          </w:p>
          <w:p w14:paraId="74309349" w14:textId="39635B47" w:rsidR="003A7BA0" w:rsidRPr="0088621C" w:rsidRDefault="003A7BA0" w:rsidP="004109BC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09BC">
              <w:rPr>
                <w:rFonts w:ascii="Calibri" w:eastAsia="Calibri" w:hAnsi="Calibri" w:cs="Calibri"/>
                <w:sz w:val="20"/>
                <w:szCs w:val="20"/>
              </w:rPr>
              <w:t>Neat</w:t>
            </w:r>
            <w:r w:rsidRPr="004109BC">
              <w:rPr>
                <w:rFonts w:ascii="Arial Hebrew" w:hAnsi="Arial Hebrew" w:cs="Arial Hebrew" w:hint="cs"/>
                <w:sz w:val="20"/>
                <w:szCs w:val="20"/>
              </w:rPr>
              <w:t xml:space="preserve">, </w:t>
            </w:r>
            <w:r w:rsidRPr="004109BC">
              <w:rPr>
                <w:rFonts w:ascii="Calibri" w:eastAsia="Calibri" w:hAnsi="Calibri" w:cs="Calibri"/>
                <w:sz w:val="20"/>
                <w:szCs w:val="20"/>
              </w:rPr>
              <w:t>clean</w:t>
            </w:r>
            <w:r w:rsidRPr="004109BC">
              <w:rPr>
                <w:rFonts w:ascii="Arial Hebrew" w:hAnsi="Arial Hebrew" w:cs="Arial Hebrew" w:hint="cs"/>
                <w:sz w:val="20"/>
                <w:szCs w:val="20"/>
              </w:rPr>
              <w:t xml:space="preserve">, </w:t>
            </w:r>
            <w:r w:rsidRPr="004109BC">
              <w:rPr>
                <w:rFonts w:ascii="Calibri" w:eastAsia="Calibri" w:hAnsi="Calibri" w:cs="Calibri"/>
                <w:sz w:val="20"/>
                <w:szCs w:val="20"/>
              </w:rPr>
              <w:t>&amp;</w:t>
            </w:r>
            <w:r w:rsidRPr="004109BC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sz w:val="20"/>
                <w:szCs w:val="20"/>
              </w:rPr>
              <w:t>complete</w:t>
            </w:r>
            <w:r w:rsidRPr="004109BC">
              <w:rPr>
                <w:rFonts w:ascii="Arial Hebrew" w:hAnsi="Arial Hebrew" w:cs="Arial Hebrew" w:hint="cs"/>
                <w:sz w:val="20"/>
                <w:szCs w:val="20"/>
              </w:rPr>
              <w:t xml:space="preserve">? </w:t>
            </w:r>
            <w:r w:rsidRPr="004109BC">
              <w:rPr>
                <w:rFonts w:ascii="Calibri" w:eastAsia="Calibri" w:hAnsi="Calibri" w:cs="Calibri"/>
                <w:sz w:val="20"/>
                <w:szCs w:val="20"/>
              </w:rPr>
              <w:t>Skillful</w:t>
            </w:r>
            <w:r w:rsidRPr="004109BC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sz w:val="20"/>
                <w:szCs w:val="20"/>
              </w:rPr>
              <w:t>use</w:t>
            </w:r>
            <w:r w:rsidRPr="004109BC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 w:rsidRPr="004109BC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 w:rsidRPr="004109BC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sz w:val="20"/>
                <w:szCs w:val="20"/>
              </w:rPr>
              <w:t>art</w:t>
            </w:r>
            <w:r w:rsidRPr="004109BC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sz w:val="20"/>
                <w:szCs w:val="20"/>
              </w:rPr>
              <w:t>tools</w:t>
            </w:r>
            <w:r w:rsidRPr="004109BC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sz w:val="20"/>
                <w:szCs w:val="20"/>
              </w:rPr>
              <w:t>&amp;</w:t>
            </w:r>
            <w:r w:rsidRPr="004109BC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sz w:val="20"/>
                <w:szCs w:val="20"/>
              </w:rPr>
              <w:t>media</w:t>
            </w:r>
            <w:r w:rsidRPr="004109BC">
              <w:rPr>
                <w:rFonts w:ascii="Arial Hebrew" w:hAnsi="Arial Hebrew" w:cs="Arial Hebrew" w:hint="cs"/>
                <w:sz w:val="20"/>
                <w:szCs w:val="20"/>
              </w:rPr>
              <w:t>?</w:t>
            </w:r>
            <w:r w:rsidR="0088621C">
              <w:rPr>
                <w:rFonts w:ascii="Arial Hebrew" w:hAnsi="Arial Hebrew" w:cs="Arial Hebrew"/>
                <w:sz w:val="20"/>
                <w:szCs w:val="20"/>
              </w:rPr>
              <w:t xml:space="preserve"> </w:t>
            </w:r>
            <w:r w:rsidR="0088621C">
              <w:rPr>
                <w:rFonts w:ascii="Calibri" w:hAnsi="Calibri" w:cs="Calibri"/>
                <w:sz w:val="20"/>
                <w:szCs w:val="20"/>
              </w:rPr>
              <w:t>Everything colored in well? Ruler used?</w:t>
            </w:r>
          </w:p>
        </w:tc>
        <w:tc>
          <w:tcPr>
            <w:tcW w:w="541" w:type="pct"/>
          </w:tcPr>
          <w:p w14:paraId="068F50D5" w14:textId="77777777" w:rsidR="003A7BA0" w:rsidRPr="004109BC" w:rsidRDefault="003A7BA0" w:rsidP="006144A0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431CB1DA" w14:textId="77777777" w:rsidR="003A7BA0" w:rsidRPr="004109BC" w:rsidRDefault="003A7BA0" w:rsidP="006144A0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9" w:type="pct"/>
          </w:tcPr>
          <w:p w14:paraId="3EDFD40F" w14:textId="77777777" w:rsidR="003A7BA0" w:rsidRPr="004109BC" w:rsidRDefault="003A7BA0" w:rsidP="006144A0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2BD71173" w14:textId="77777777" w:rsidR="003A7BA0" w:rsidRPr="004109BC" w:rsidRDefault="003A7BA0" w:rsidP="006144A0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9-8</w:t>
            </w:r>
          </w:p>
        </w:tc>
        <w:tc>
          <w:tcPr>
            <w:tcW w:w="498" w:type="pct"/>
          </w:tcPr>
          <w:p w14:paraId="74C545FC" w14:textId="77777777" w:rsidR="003A7BA0" w:rsidRPr="004109BC" w:rsidRDefault="003A7BA0" w:rsidP="006144A0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4F1AD340" w14:textId="77777777" w:rsidR="003A7BA0" w:rsidRPr="004109BC" w:rsidRDefault="003A7BA0" w:rsidP="006144A0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18" w:type="pct"/>
          </w:tcPr>
          <w:p w14:paraId="53271E15" w14:textId="77777777" w:rsidR="003A7BA0" w:rsidRPr="004109BC" w:rsidRDefault="003A7BA0" w:rsidP="006144A0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1EB9F1AF" w14:textId="77777777" w:rsidR="003A7BA0" w:rsidRPr="004109BC" w:rsidRDefault="003A7BA0" w:rsidP="006144A0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6 </w:t>
            </w:r>
            <w:r w:rsidRPr="004109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</w:t>
            </w: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less</w:t>
            </w:r>
          </w:p>
        </w:tc>
        <w:tc>
          <w:tcPr>
            <w:tcW w:w="597" w:type="pct"/>
          </w:tcPr>
          <w:p w14:paraId="7790BC45" w14:textId="77777777" w:rsidR="003A7BA0" w:rsidRPr="004109BC" w:rsidRDefault="003A7BA0" w:rsidP="006144A0">
            <w:pPr>
              <w:spacing w:line="360" w:lineRule="auto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</w:tcPr>
          <w:p w14:paraId="06938800" w14:textId="77777777" w:rsidR="003A7BA0" w:rsidRPr="004109BC" w:rsidRDefault="003A7BA0" w:rsidP="006144A0">
            <w:pPr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64D50EE3" w14:textId="77777777" w:rsidR="003A7BA0" w:rsidRPr="004109BC" w:rsidRDefault="003A7BA0" w:rsidP="006144A0">
            <w:pPr>
              <w:spacing w:line="360" w:lineRule="auto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</w:tc>
      </w:tr>
      <w:tr w:rsidR="003A7BA0" w:rsidRPr="003A7BA0" w14:paraId="56D430F0" w14:textId="77777777" w:rsidTr="003A7BA0">
        <w:tblPrEx>
          <w:tblLook w:val="0000" w:firstRow="0" w:lastRow="0" w:firstColumn="0" w:lastColumn="0" w:noHBand="0" w:noVBand="0"/>
        </w:tblPrEx>
        <w:trPr>
          <w:cantSplit/>
          <w:trHeight w:val="239"/>
        </w:trPr>
        <w:tc>
          <w:tcPr>
            <w:tcW w:w="5000" w:type="pct"/>
            <w:gridSpan w:val="7"/>
          </w:tcPr>
          <w:p w14:paraId="39FDC0A4" w14:textId="5D3CA31D" w:rsidR="004109BC" w:rsidRPr="004109BC" w:rsidRDefault="009E04FF" w:rsidP="006144A0">
            <w:pPr>
              <w:spacing w:line="360" w:lineRule="auto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4109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Total</w:t>
            </w: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</w:t>
            </w: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2: </w:t>
            </w:r>
            <w:r w:rsidR="004109BC"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(</w:t>
            </w:r>
            <w:r w:rsidR="004109BC" w:rsidRPr="004109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Add</w:t>
            </w:r>
            <w:r w:rsidR="004109BC"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="004109BC" w:rsidRPr="004109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all</w:t>
            </w:r>
            <w:r w:rsidR="004109BC"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="004109BC" w:rsidRPr="004109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points</w:t>
            </w:r>
            <w:r w:rsidR="004109BC"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="004109BC" w:rsidRPr="004109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then</w:t>
            </w:r>
            <w:r w:rsidR="004109BC"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="004109BC" w:rsidRPr="004109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multiply</w:t>
            </w:r>
            <w:r w:rsidR="004109BC"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="004109BC" w:rsidRPr="004109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times</w:t>
            </w:r>
            <w:r w:rsidR="004109BC"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2. </w:t>
            </w:r>
            <w:r w:rsidR="004109BC" w:rsidRPr="004109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This</w:t>
            </w:r>
            <w:r w:rsidR="004109BC"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="004109BC" w:rsidRPr="004109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</w:t>
            </w:r>
            <w:r w:rsidR="004109BC"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="004109BC" w:rsidRPr="004109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your</w:t>
            </w:r>
            <w:r w:rsidR="004109BC"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="004109BC" w:rsidRPr="004109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score</w:t>
            </w:r>
            <w:r w:rsidR="004109BC"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="004109BC" w:rsidRPr="004109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out</w:t>
            </w:r>
            <w:r w:rsidR="004109BC"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="004109BC" w:rsidRPr="004109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of</w:t>
            </w:r>
            <w:r w:rsidR="004109BC"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100)</w:t>
            </w:r>
          </w:p>
        </w:tc>
      </w:tr>
      <w:tr w:rsidR="003A7BA0" w:rsidRPr="003A7BA0" w14:paraId="5A017038" w14:textId="77777777" w:rsidTr="004109BC">
        <w:tblPrEx>
          <w:tblLook w:val="0000" w:firstRow="0" w:lastRow="0" w:firstColumn="0" w:lastColumn="0" w:noHBand="0" w:noVBand="0"/>
        </w:tblPrEx>
        <w:trPr>
          <w:cantSplit/>
          <w:trHeight w:val="368"/>
        </w:trPr>
        <w:tc>
          <w:tcPr>
            <w:tcW w:w="5000" w:type="pct"/>
            <w:gridSpan w:val="7"/>
          </w:tcPr>
          <w:p w14:paraId="60B6A5BF" w14:textId="27203C07" w:rsidR="004109BC" w:rsidRPr="004109BC" w:rsidRDefault="009E04FF" w:rsidP="006144A0">
            <w:pPr>
              <w:spacing w:line="360" w:lineRule="auto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4109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Student</w:t>
            </w: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Comments</w:t>
            </w: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: </w:t>
            </w:r>
          </w:p>
        </w:tc>
      </w:tr>
    </w:tbl>
    <w:p w14:paraId="5BD3368F" w14:textId="77777777" w:rsidR="004109BC" w:rsidRDefault="004109BC" w:rsidP="00EF0EE7">
      <w:pPr>
        <w:spacing w:after="0" w:line="36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42B16748" w14:textId="77777777" w:rsidR="00DB5D09" w:rsidRDefault="00DB5D09" w:rsidP="00EF0EE7">
      <w:pPr>
        <w:spacing w:after="0" w:line="36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</w:p>
    <w:tbl>
      <w:tblPr>
        <w:tblStyle w:val="TableGrid"/>
        <w:tblW w:w="5045" w:type="pct"/>
        <w:tblLook w:val="04A0" w:firstRow="1" w:lastRow="0" w:firstColumn="1" w:lastColumn="0" w:noHBand="0" w:noVBand="1"/>
      </w:tblPr>
      <w:tblGrid>
        <w:gridCol w:w="3493"/>
        <w:gridCol w:w="1178"/>
        <w:gridCol w:w="782"/>
        <w:gridCol w:w="1084"/>
        <w:gridCol w:w="1781"/>
        <w:gridCol w:w="1300"/>
        <w:gridCol w:w="1269"/>
      </w:tblGrid>
      <w:tr w:rsidR="009A0E93" w:rsidRPr="004109BC" w14:paraId="0E6A7B3C" w14:textId="77777777" w:rsidTr="00B13B48">
        <w:trPr>
          <w:cantSplit/>
          <w:trHeight w:val="692"/>
        </w:trPr>
        <w:tc>
          <w:tcPr>
            <w:tcW w:w="5000" w:type="pct"/>
            <w:gridSpan w:val="7"/>
          </w:tcPr>
          <w:p w14:paraId="5E0FE938" w14:textId="77777777" w:rsidR="009A0E93" w:rsidRPr="004109BC" w:rsidRDefault="009A0E93" w:rsidP="00B13B48">
            <w:pPr>
              <w:spacing w:line="360" w:lineRule="auto"/>
              <w:textAlignment w:val="baseline"/>
              <w:rPr>
                <w:rFonts w:ascii="Marker Felt Thin" w:eastAsia="Times New Roman" w:hAnsi="Marker Felt Thin" w:cs="Times New Roman"/>
                <w:color w:val="000000"/>
                <w:sz w:val="12"/>
                <w:szCs w:val="12"/>
              </w:rPr>
            </w:pPr>
          </w:p>
          <w:p w14:paraId="237303EE" w14:textId="77777777" w:rsidR="009A0E93" w:rsidRPr="004109BC" w:rsidRDefault="009A0E93" w:rsidP="00B13B48">
            <w:pPr>
              <w:spacing w:line="360" w:lineRule="auto"/>
              <w:textAlignment w:val="baseline"/>
              <w:rPr>
                <w:rFonts w:ascii="Marker Felt Thin" w:eastAsia="Times New Roman" w:hAnsi="Marker Felt Thin" w:cs="Times New Roman"/>
                <w:color w:val="000000"/>
                <w:sz w:val="40"/>
                <w:szCs w:val="40"/>
              </w:rPr>
            </w:pPr>
            <w:r>
              <w:rPr>
                <w:rFonts w:ascii="Marker Felt Thin" w:eastAsia="Times New Roman" w:hAnsi="Marker Felt Thin" w:cs="Times New Roman"/>
                <w:color w:val="000000"/>
                <w:sz w:val="40"/>
                <w:szCs w:val="40"/>
              </w:rPr>
              <w:t>7</w:t>
            </w:r>
            <w:r w:rsidRPr="004109BC">
              <w:rPr>
                <w:rFonts w:ascii="Marker Felt Thin" w:eastAsia="Times New Roman" w:hAnsi="Marker Felt Thin" w:cs="Times New Roman"/>
                <w:color w:val="000000"/>
                <w:sz w:val="40"/>
                <w:szCs w:val="40"/>
                <w:vertAlign w:val="superscript"/>
              </w:rPr>
              <w:t>th</w:t>
            </w:r>
            <w:r w:rsidRPr="004109BC">
              <w:rPr>
                <w:rFonts w:ascii="Marker Felt Thin" w:eastAsia="Times New Roman" w:hAnsi="Marker Felt Thin" w:cs="Times New Roman"/>
                <w:color w:val="000000"/>
                <w:sz w:val="40"/>
                <w:szCs w:val="40"/>
              </w:rPr>
              <w:t xml:space="preserve"> Grade </w:t>
            </w:r>
            <w:r>
              <w:rPr>
                <w:rFonts w:ascii="Marker Felt Thin" w:eastAsia="Times New Roman" w:hAnsi="Marker Felt Thin" w:cs="Times New Roman"/>
                <w:color w:val="000000"/>
                <w:sz w:val="40"/>
                <w:szCs w:val="40"/>
              </w:rPr>
              <w:t>Portfolio Design Rubric</w:t>
            </w:r>
          </w:p>
        </w:tc>
      </w:tr>
      <w:tr w:rsidR="009A0E93" w:rsidRPr="003A7BA0" w14:paraId="57E504D7" w14:textId="77777777" w:rsidTr="00B13B48">
        <w:tblPrEx>
          <w:tblLook w:val="0000" w:firstRow="0" w:lastRow="0" w:firstColumn="0" w:lastColumn="0" w:noHBand="0" w:noVBand="0"/>
        </w:tblPrEx>
        <w:trPr>
          <w:cantSplit/>
          <w:trHeight w:val="457"/>
        </w:trPr>
        <w:tc>
          <w:tcPr>
            <w:tcW w:w="1604" w:type="pct"/>
          </w:tcPr>
          <w:p w14:paraId="260661FF" w14:textId="77777777" w:rsidR="009A0E93" w:rsidRPr="004109BC" w:rsidRDefault="009A0E93" w:rsidP="00B13B48">
            <w:pPr>
              <w:pStyle w:val="NoSpacing"/>
              <w:rPr>
                <w:rFonts w:ascii="Arial Hebrew" w:hAnsi="Arial Hebrew" w:cs="Arial Hebrew"/>
                <w:sz w:val="20"/>
                <w:szCs w:val="20"/>
              </w:rPr>
            </w:pPr>
            <w:r w:rsidRPr="004109BC">
              <w:rPr>
                <w:rFonts w:ascii="Calibri" w:eastAsia="Calibri" w:hAnsi="Calibri" w:cs="Calibri"/>
                <w:sz w:val="20"/>
                <w:szCs w:val="20"/>
              </w:rPr>
              <w:t>Circle</w:t>
            </w:r>
            <w:r w:rsidRPr="004109BC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 w:rsidRPr="004109BC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sz w:val="20"/>
                <w:szCs w:val="20"/>
              </w:rPr>
              <w:t>number</w:t>
            </w:r>
            <w:r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to </w:t>
            </w:r>
            <w:r w:rsidRPr="004109BC">
              <w:rPr>
                <w:rFonts w:ascii="Calibri" w:eastAsia="Calibri" w:hAnsi="Calibri" w:cs="Calibri"/>
                <w:sz w:val="20"/>
                <w:szCs w:val="20"/>
              </w:rPr>
              <w:t>show</w:t>
            </w:r>
            <w:r w:rsidRPr="004109BC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sz w:val="20"/>
                <w:szCs w:val="20"/>
              </w:rPr>
              <w:t>how</w:t>
            </w:r>
            <w:r w:rsidRPr="004109BC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sz w:val="20"/>
                <w:szCs w:val="20"/>
              </w:rPr>
              <w:t>well</w:t>
            </w:r>
            <w:r w:rsidRPr="004109BC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sz w:val="20"/>
                <w:szCs w:val="20"/>
              </w:rPr>
              <w:t>you</w:t>
            </w:r>
            <w:r w:rsidRPr="004109BC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sz w:val="20"/>
                <w:szCs w:val="20"/>
              </w:rPr>
              <w:t>feel</w:t>
            </w:r>
            <w:r w:rsidRPr="004109BC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sz w:val="20"/>
                <w:szCs w:val="20"/>
              </w:rPr>
              <w:t>that</w:t>
            </w:r>
            <w:r w:rsidRPr="004109BC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sz w:val="20"/>
                <w:szCs w:val="20"/>
              </w:rPr>
              <w:t>you</w:t>
            </w:r>
            <w:r w:rsidRPr="004109BC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did on the assignment</w:t>
            </w:r>
          </w:p>
        </w:tc>
        <w:tc>
          <w:tcPr>
            <w:tcW w:w="541" w:type="pct"/>
          </w:tcPr>
          <w:p w14:paraId="5DEA4C20" w14:textId="77777777" w:rsidR="009A0E93" w:rsidRPr="004109BC" w:rsidRDefault="009A0E93" w:rsidP="00B13B48">
            <w:pPr>
              <w:textAlignment w:val="baseline"/>
              <w:rPr>
                <w:rFonts w:ascii="Arial Hebrew" w:eastAsia="Times New Roman" w:hAnsi="Arial Hebrew" w:cs="Arial Hebrew"/>
                <w:b/>
                <w:color w:val="000000"/>
                <w:sz w:val="20"/>
                <w:szCs w:val="20"/>
              </w:rPr>
            </w:pPr>
            <w:r w:rsidRPr="004109BC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Excellent</w:t>
            </w:r>
            <w:r w:rsidRPr="004109BC">
              <w:rPr>
                <w:rFonts w:ascii="Arial Hebrew" w:eastAsia="Times New Roman" w:hAnsi="Arial Hebrew" w:cs="Arial Hebrew" w:hint="cs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9" w:type="pct"/>
          </w:tcPr>
          <w:p w14:paraId="00775553" w14:textId="77777777" w:rsidR="009A0E93" w:rsidRPr="004109BC" w:rsidRDefault="009A0E93" w:rsidP="00B13B48">
            <w:pPr>
              <w:textAlignment w:val="baseline"/>
              <w:rPr>
                <w:rFonts w:ascii="Arial Hebrew" w:eastAsia="Times New Roman" w:hAnsi="Arial Hebrew" w:cs="Arial Hebrew"/>
                <w:b/>
                <w:color w:val="000000"/>
                <w:sz w:val="20"/>
                <w:szCs w:val="20"/>
              </w:rPr>
            </w:pPr>
            <w:r w:rsidRPr="004109BC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Good</w:t>
            </w:r>
          </w:p>
        </w:tc>
        <w:tc>
          <w:tcPr>
            <w:tcW w:w="498" w:type="pct"/>
          </w:tcPr>
          <w:p w14:paraId="7D1101A1" w14:textId="77777777" w:rsidR="009A0E93" w:rsidRPr="004109BC" w:rsidRDefault="009A0E93" w:rsidP="00B13B48">
            <w:pPr>
              <w:textAlignment w:val="baseline"/>
              <w:rPr>
                <w:rFonts w:ascii="Arial Hebrew" w:eastAsia="Times New Roman" w:hAnsi="Arial Hebrew" w:cs="Arial Hebrew"/>
                <w:b/>
                <w:color w:val="000000"/>
                <w:sz w:val="20"/>
                <w:szCs w:val="20"/>
              </w:rPr>
            </w:pPr>
            <w:r w:rsidRPr="004109BC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Average</w:t>
            </w:r>
          </w:p>
        </w:tc>
        <w:tc>
          <w:tcPr>
            <w:tcW w:w="818" w:type="pct"/>
          </w:tcPr>
          <w:p w14:paraId="10786B56" w14:textId="77777777" w:rsidR="009A0E93" w:rsidRPr="004109BC" w:rsidRDefault="009A0E93" w:rsidP="00B13B48">
            <w:pPr>
              <w:textAlignment w:val="baseline"/>
              <w:rPr>
                <w:rFonts w:ascii="Arial Hebrew" w:eastAsia="Times New Roman" w:hAnsi="Arial Hebrew" w:cs="Arial Hebrew"/>
                <w:b/>
                <w:color w:val="000000"/>
                <w:sz w:val="20"/>
                <w:szCs w:val="20"/>
              </w:rPr>
            </w:pPr>
            <w:r w:rsidRPr="004109BC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Needs</w:t>
            </w:r>
            <w:r w:rsidRPr="004109BC">
              <w:rPr>
                <w:rFonts w:ascii="Arial Hebrew" w:eastAsia="Times New Roman" w:hAnsi="Arial Hebrew" w:cs="Arial Hebrew" w:hint="cs"/>
                <w:b/>
                <w:color w:val="000000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Improvement</w:t>
            </w:r>
          </w:p>
        </w:tc>
        <w:tc>
          <w:tcPr>
            <w:tcW w:w="597" w:type="pct"/>
          </w:tcPr>
          <w:p w14:paraId="76BA8C32" w14:textId="77777777" w:rsidR="009A0E93" w:rsidRPr="004109BC" w:rsidRDefault="009A0E93" w:rsidP="00B13B48">
            <w:pPr>
              <w:rPr>
                <w:rFonts w:ascii="Arial Hebrew" w:eastAsia="Times New Roman" w:hAnsi="Arial Hebrew" w:cs="Arial Hebrew"/>
                <w:b/>
                <w:color w:val="000000"/>
                <w:sz w:val="20"/>
                <w:szCs w:val="20"/>
              </w:rPr>
            </w:pPr>
            <w:r w:rsidRPr="004109BC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Rate</w:t>
            </w:r>
            <w:r w:rsidRPr="004109BC">
              <w:rPr>
                <w:rFonts w:ascii="Arial Hebrew" w:eastAsia="Times New Roman" w:hAnsi="Arial Hebrew" w:cs="Arial Hebrew" w:hint="cs"/>
                <w:b/>
                <w:color w:val="000000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Yourself</w:t>
            </w:r>
          </w:p>
        </w:tc>
        <w:tc>
          <w:tcPr>
            <w:tcW w:w="583" w:type="pct"/>
          </w:tcPr>
          <w:p w14:paraId="6DA13EB7" w14:textId="77777777" w:rsidR="009A0E93" w:rsidRPr="004109BC" w:rsidRDefault="009A0E93" w:rsidP="00B13B48">
            <w:pPr>
              <w:pStyle w:val="NoSpacing"/>
              <w:rPr>
                <w:rFonts w:ascii="Arial Hebrew" w:hAnsi="Arial Hebrew" w:cs="Arial Hebrew"/>
                <w:b/>
                <w:sz w:val="20"/>
                <w:szCs w:val="20"/>
              </w:rPr>
            </w:pPr>
            <w:r w:rsidRPr="004109BC">
              <w:rPr>
                <w:rFonts w:ascii="Calibri" w:eastAsia="Calibri" w:hAnsi="Calibri" w:cs="Calibri"/>
                <w:b/>
                <w:sz w:val="20"/>
                <w:szCs w:val="20"/>
              </w:rPr>
              <w:t>Teacher</w:t>
            </w:r>
          </w:p>
          <w:p w14:paraId="5DEFE9B1" w14:textId="77777777" w:rsidR="009A0E93" w:rsidRPr="004109BC" w:rsidRDefault="009A0E93" w:rsidP="00B13B48">
            <w:pPr>
              <w:pStyle w:val="NoSpacing"/>
              <w:rPr>
                <w:rFonts w:ascii="Arial Hebrew" w:hAnsi="Arial Hebrew" w:cs="Arial Hebrew"/>
                <w:b/>
                <w:sz w:val="20"/>
                <w:szCs w:val="20"/>
              </w:rPr>
            </w:pPr>
            <w:r w:rsidRPr="004109BC">
              <w:rPr>
                <w:rFonts w:ascii="Calibri" w:eastAsia="Calibri" w:hAnsi="Calibri" w:cs="Calibri"/>
                <w:b/>
                <w:sz w:val="20"/>
                <w:szCs w:val="20"/>
              </w:rPr>
              <w:t>Rating</w:t>
            </w:r>
          </w:p>
        </w:tc>
      </w:tr>
      <w:tr w:rsidR="009A0E93" w:rsidRPr="003A7BA0" w14:paraId="6F47E00B" w14:textId="77777777" w:rsidTr="00B13B48">
        <w:tblPrEx>
          <w:tblLook w:val="0000" w:firstRow="0" w:lastRow="0" w:firstColumn="0" w:lastColumn="0" w:noHBand="0" w:noVBand="0"/>
        </w:tblPrEx>
        <w:trPr>
          <w:cantSplit/>
          <w:trHeight w:val="4"/>
        </w:trPr>
        <w:tc>
          <w:tcPr>
            <w:tcW w:w="1604" w:type="pct"/>
          </w:tcPr>
          <w:p w14:paraId="07F78845" w14:textId="1F0204EF" w:rsidR="009A0E93" w:rsidRPr="004109BC" w:rsidRDefault="009A0E93" w:rsidP="00657048">
            <w:pPr>
              <w:pStyle w:val="NoSpacing"/>
              <w:rPr>
                <w:rFonts w:ascii="Arial Hebrew" w:hAnsi="Arial Hebrew" w:cs="Arial Hebrew"/>
                <w:sz w:val="20"/>
                <w:szCs w:val="20"/>
              </w:rPr>
            </w:pPr>
            <w:r w:rsidRPr="004109BC">
              <w:rPr>
                <w:rFonts w:ascii="Calibri" w:eastAsia="Calibri" w:hAnsi="Calibri" w:cs="Calibri"/>
                <w:sz w:val="20"/>
                <w:szCs w:val="20"/>
                <w:u w:val="single"/>
              </w:rPr>
              <w:t>Shapes</w:t>
            </w:r>
            <w:r w:rsidRPr="004109BC">
              <w:rPr>
                <w:rFonts w:ascii="Arial Hebrew" w:hAnsi="Arial Hebrew" w:cs="Arial Hebrew" w:hint="cs"/>
                <w:sz w:val="20"/>
                <w:szCs w:val="20"/>
                <w:u w:val="single"/>
              </w:rPr>
              <w:t xml:space="preserve"> </w:t>
            </w:r>
            <w:r w:rsidRPr="004109BC">
              <w:rPr>
                <w:rFonts w:ascii="Calibri" w:eastAsia="Calibri" w:hAnsi="Calibri" w:cs="Calibri"/>
                <w:sz w:val="20"/>
                <w:szCs w:val="20"/>
                <w:u w:val="single"/>
              </w:rPr>
              <w:t>and</w:t>
            </w:r>
            <w:r w:rsidRPr="004109BC">
              <w:rPr>
                <w:rFonts w:ascii="Arial Hebrew" w:hAnsi="Arial Hebrew" w:cs="Arial Hebrew" w:hint="cs"/>
                <w:sz w:val="20"/>
                <w:szCs w:val="20"/>
                <w:u w:val="single"/>
              </w:rPr>
              <w:t xml:space="preserve"> </w:t>
            </w:r>
            <w:r w:rsidRPr="004109BC">
              <w:rPr>
                <w:rFonts w:ascii="Calibri" w:eastAsia="Calibri" w:hAnsi="Calibri" w:cs="Calibri"/>
                <w:sz w:val="20"/>
                <w:szCs w:val="20"/>
                <w:u w:val="single"/>
              </w:rPr>
              <w:t>Space</w:t>
            </w:r>
            <w:r w:rsidRPr="004109BC">
              <w:rPr>
                <w:rFonts w:ascii="Arial Hebrew" w:hAnsi="Arial Hebrew" w:cs="Arial Hebrew" w:hint="cs"/>
                <w:sz w:val="20"/>
                <w:szCs w:val="20"/>
                <w:u w:val="single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Name is clear to read. Space is filled. Name is drawn LARGE. </w:t>
            </w:r>
            <w:r w:rsidR="00657048">
              <w:rPr>
                <w:rFonts w:ascii="Calibri" w:eastAsia="Calibri" w:hAnsi="Calibri" w:cs="Calibri"/>
                <w:sz w:val="20"/>
                <w:szCs w:val="20"/>
              </w:rPr>
              <w:t>5 items of choice included</w:t>
            </w:r>
          </w:p>
        </w:tc>
        <w:tc>
          <w:tcPr>
            <w:tcW w:w="541" w:type="pct"/>
          </w:tcPr>
          <w:p w14:paraId="3E338294" w14:textId="77777777" w:rsidR="009A0E93" w:rsidRPr="004109BC" w:rsidRDefault="009A0E93" w:rsidP="00B13B48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5925347E" w14:textId="77777777" w:rsidR="009A0E93" w:rsidRPr="004109BC" w:rsidRDefault="009A0E93" w:rsidP="00B13B48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9" w:type="pct"/>
          </w:tcPr>
          <w:p w14:paraId="035B9F9E" w14:textId="77777777" w:rsidR="009A0E93" w:rsidRPr="004109BC" w:rsidRDefault="009A0E93" w:rsidP="00B13B48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6D071BB4" w14:textId="77777777" w:rsidR="009A0E93" w:rsidRPr="004109BC" w:rsidRDefault="009A0E93" w:rsidP="00B13B48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9-8</w:t>
            </w:r>
          </w:p>
        </w:tc>
        <w:tc>
          <w:tcPr>
            <w:tcW w:w="498" w:type="pct"/>
          </w:tcPr>
          <w:p w14:paraId="44BEC825" w14:textId="77777777" w:rsidR="009A0E93" w:rsidRPr="004109BC" w:rsidRDefault="009A0E93" w:rsidP="00B13B48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661101BD" w14:textId="77777777" w:rsidR="009A0E93" w:rsidRPr="004109BC" w:rsidRDefault="009A0E93" w:rsidP="00B13B48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18" w:type="pct"/>
          </w:tcPr>
          <w:p w14:paraId="357CA8BF" w14:textId="77777777" w:rsidR="009A0E93" w:rsidRPr="004109BC" w:rsidRDefault="009A0E93" w:rsidP="00B13B48">
            <w:pPr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0A626F3F" w14:textId="77777777" w:rsidR="009A0E93" w:rsidRPr="004109BC" w:rsidRDefault="009A0E93" w:rsidP="00B13B48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6 </w:t>
            </w:r>
            <w:r w:rsidRPr="004109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</w:t>
            </w: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less</w:t>
            </w:r>
          </w:p>
        </w:tc>
        <w:tc>
          <w:tcPr>
            <w:tcW w:w="597" w:type="pct"/>
          </w:tcPr>
          <w:p w14:paraId="7D527EC7" w14:textId="77777777" w:rsidR="009A0E93" w:rsidRPr="004109BC" w:rsidRDefault="009A0E93" w:rsidP="00B13B48">
            <w:pPr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60D68FA7" w14:textId="77777777" w:rsidR="009A0E93" w:rsidRPr="004109BC" w:rsidRDefault="009A0E93" w:rsidP="00B13B48">
            <w:pPr>
              <w:spacing w:line="360" w:lineRule="auto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</w:tcPr>
          <w:p w14:paraId="2251E125" w14:textId="77777777" w:rsidR="009A0E93" w:rsidRPr="004109BC" w:rsidRDefault="009A0E93" w:rsidP="00B13B48">
            <w:pPr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3A371C5D" w14:textId="77777777" w:rsidR="009A0E93" w:rsidRPr="004109BC" w:rsidRDefault="009A0E93" w:rsidP="00B13B48">
            <w:pPr>
              <w:spacing w:line="360" w:lineRule="auto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</w:tc>
      </w:tr>
      <w:tr w:rsidR="009A0E93" w:rsidRPr="003A7BA0" w14:paraId="1F753C04" w14:textId="77777777" w:rsidTr="00B13B48">
        <w:tblPrEx>
          <w:tblLook w:val="0000" w:firstRow="0" w:lastRow="0" w:firstColumn="0" w:lastColumn="0" w:noHBand="0" w:noVBand="0"/>
        </w:tblPrEx>
        <w:trPr>
          <w:cantSplit/>
          <w:trHeight w:val="343"/>
        </w:trPr>
        <w:tc>
          <w:tcPr>
            <w:tcW w:w="1604" w:type="pct"/>
          </w:tcPr>
          <w:p w14:paraId="336AF20B" w14:textId="54533557" w:rsidR="009A0E93" w:rsidRPr="0088621C" w:rsidRDefault="009A0E93" w:rsidP="00D844D1">
            <w:pPr>
              <w:pStyle w:val="NoSpacing"/>
              <w:rPr>
                <w:rFonts w:ascii="Arial Hebrew" w:hAnsi="Arial Hebrew" w:cs="Arial Hebrew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 xml:space="preserve">Font- 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sz w:val="20"/>
                <w:szCs w:val="20"/>
              </w:rPr>
              <w:t xml:space="preserve">Name drawn in 1 point perspective. Everything lines up to vanishing point. Font shows depth. </w:t>
            </w:r>
          </w:p>
        </w:tc>
        <w:tc>
          <w:tcPr>
            <w:tcW w:w="541" w:type="pct"/>
          </w:tcPr>
          <w:p w14:paraId="28D46724" w14:textId="77777777" w:rsidR="009A0E93" w:rsidRPr="004109BC" w:rsidRDefault="009A0E93" w:rsidP="00B13B48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77858D11" w14:textId="77777777" w:rsidR="009A0E93" w:rsidRPr="004109BC" w:rsidRDefault="009A0E93" w:rsidP="00B13B48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9" w:type="pct"/>
          </w:tcPr>
          <w:p w14:paraId="5981BFD5" w14:textId="77777777" w:rsidR="009A0E93" w:rsidRPr="004109BC" w:rsidRDefault="009A0E93" w:rsidP="00B13B48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61A9358E" w14:textId="77777777" w:rsidR="009A0E93" w:rsidRPr="004109BC" w:rsidRDefault="009A0E93" w:rsidP="00B13B48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9-8</w:t>
            </w:r>
          </w:p>
        </w:tc>
        <w:tc>
          <w:tcPr>
            <w:tcW w:w="498" w:type="pct"/>
          </w:tcPr>
          <w:p w14:paraId="337866FF" w14:textId="77777777" w:rsidR="009A0E93" w:rsidRPr="004109BC" w:rsidRDefault="009A0E93" w:rsidP="00B13B48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2D141962" w14:textId="77777777" w:rsidR="009A0E93" w:rsidRPr="004109BC" w:rsidRDefault="009A0E93" w:rsidP="00B13B48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18" w:type="pct"/>
          </w:tcPr>
          <w:p w14:paraId="771E88C9" w14:textId="77777777" w:rsidR="009A0E93" w:rsidRPr="004109BC" w:rsidRDefault="009A0E93" w:rsidP="00B13B48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69726C18" w14:textId="77777777" w:rsidR="009A0E93" w:rsidRPr="004109BC" w:rsidRDefault="009A0E93" w:rsidP="00B13B48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6 </w:t>
            </w:r>
            <w:r w:rsidRPr="004109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</w:t>
            </w: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less</w:t>
            </w:r>
          </w:p>
        </w:tc>
        <w:tc>
          <w:tcPr>
            <w:tcW w:w="597" w:type="pct"/>
          </w:tcPr>
          <w:p w14:paraId="65A9D645" w14:textId="77777777" w:rsidR="009A0E93" w:rsidRPr="004109BC" w:rsidRDefault="009A0E93" w:rsidP="00B13B48">
            <w:pPr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3F8DF114" w14:textId="77777777" w:rsidR="009A0E93" w:rsidRPr="004109BC" w:rsidRDefault="009A0E93" w:rsidP="00B13B48">
            <w:pPr>
              <w:spacing w:line="360" w:lineRule="auto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</w:tcPr>
          <w:p w14:paraId="43666834" w14:textId="77777777" w:rsidR="009A0E93" w:rsidRPr="004109BC" w:rsidRDefault="009A0E93" w:rsidP="00B13B48">
            <w:pPr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4AB867DC" w14:textId="77777777" w:rsidR="009A0E93" w:rsidRPr="004109BC" w:rsidRDefault="009A0E93" w:rsidP="00B13B48">
            <w:pPr>
              <w:spacing w:line="360" w:lineRule="auto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</w:tc>
      </w:tr>
      <w:tr w:rsidR="009A0E93" w:rsidRPr="003A7BA0" w14:paraId="46309DB0" w14:textId="77777777" w:rsidTr="00B13B48">
        <w:tblPrEx>
          <w:tblLook w:val="0000" w:firstRow="0" w:lastRow="0" w:firstColumn="0" w:lastColumn="0" w:noHBand="0" w:noVBand="0"/>
        </w:tblPrEx>
        <w:trPr>
          <w:cantSplit/>
          <w:trHeight w:val="253"/>
        </w:trPr>
        <w:tc>
          <w:tcPr>
            <w:tcW w:w="1604" w:type="pct"/>
          </w:tcPr>
          <w:p w14:paraId="6F8C17CD" w14:textId="77777777" w:rsidR="009A0E93" w:rsidRPr="004109BC" w:rsidRDefault="009A0E93" w:rsidP="00B13B48">
            <w:pPr>
              <w:pStyle w:val="NoSpacing"/>
              <w:rPr>
                <w:rFonts w:ascii="Arial Hebrew" w:hAnsi="Arial Hebrew" w:cs="Arial Hebrew"/>
                <w:sz w:val="20"/>
                <w:szCs w:val="20"/>
              </w:rPr>
            </w:pPr>
            <w:r w:rsidRPr="004109BC">
              <w:rPr>
                <w:rFonts w:ascii="Calibri" w:eastAsia="Calibri" w:hAnsi="Calibri" w:cs="Calibri"/>
                <w:sz w:val="20"/>
                <w:szCs w:val="20"/>
                <w:u w:val="single"/>
              </w:rPr>
              <w:t>Color</w:t>
            </w:r>
            <w:r>
              <w:rPr>
                <w:rFonts w:ascii="Arial Hebrew" w:hAnsi="Arial Hebrew" w:cs="Arial Hebrew" w:hint="cs"/>
                <w:sz w:val="20"/>
                <w:szCs w:val="20"/>
                <w:u w:val="single"/>
              </w:rPr>
              <w:t xml:space="preserve">- </w:t>
            </w:r>
            <w:r w:rsidRPr="004109BC">
              <w:rPr>
                <w:rFonts w:ascii="Calibri" w:eastAsia="Calibri" w:hAnsi="Calibri" w:cs="Calibri"/>
                <w:sz w:val="20"/>
                <w:szCs w:val="20"/>
              </w:rPr>
              <w:t>Artwork</w:t>
            </w:r>
            <w:r w:rsidRPr="004109BC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 w:rsidRPr="004109BC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sz w:val="20"/>
                <w:szCs w:val="20"/>
              </w:rPr>
              <w:t>filled</w:t>
            </w:r>
            <w:r w:rsidRPr="004109BC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sz w:val="20"/>
                <w:szCs w:val="20"/>
              </w:rPr>
              <w:t>with</w:t>
            </w:r>
            <w:r w:rsidRPr="004109BC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 variety of </w:t>
            </w:r>
            <w:r w:rsidRPr="004109BC">
              <w:rPr>
                <w:rFonts w:ascii="Calibri" w:eastAsia="Calibri" w:hAnsi="Calibri" w:cs="Calibri"/>
                <w:sz w:val="20"/>
                <w:szCs w:val="20"/>
              </w:rPr>
              <w:t>color</w:t>
            </w:r>
            <w:r w:rsidRPr="004109BC">
              <w:rPr>
                <w:rFonts w:ascii="Arial Hebrew" w:hAnsi="Arial Hebrew" w:cs="Arial Hebrew" w:hint="cs"/>
                <w:sz w:val="20"/>
                <w:szCs w:val="20"/>
              </w:rPr>
              <w:t xml:space="preserve">. </w:t>
            </w:r>
          </w:p>
        </w:tc>
        <w:tc>
          <w:tcPr>
            <w:tcW w:w="541" w:type="pct"/>
          </w:tcPr>
          <w:p w14:paraId="6C7A1612" w14:textId="77777777" w:rsidR="009A0E93" w:rsidRPr="004109BC" w:rsidRDefault="009A0E93" w:rsidP="00B13B48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22ADA175" w14:textId="77777777" w:rsidR="009A0E93" w:rsidRPr="004109BC" w:rsidRDefault="009A0E93" w:rsidP="00B13B48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9" w:type="pct"/>
          </w:tcPr>
          <w:p w14:paraId="7A17D526" w14:textId="77777777" w:rsidR="009A0E93" w:rsidRPr="004109BC" w:rsidRDefault="009A0E93" w:rsidP="00B13B48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7F59163A" w14:textId="77777777" w:rsidR="009A0E93" w:rsidRPr="004109BC" w:rsidRDefault="009A0E93" w:rsidP="00B13B48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9-8</w:t>
            </w:r>
          </w:p>
        </w:tc>
        <w:tc>
          <w:tcPr>
            <w:tcW w:w="498" w:type="pct"/>
          </w:tcPr>
          <w:p w14:paraId="17B69FFD" w14:textId="77777777" w:rsidR="009A0E93" w:rsidRPr="004109BC" w:rsidRDefault="009A0E93" w:rsidP="00B13B48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54247C8F" w14:textId="77777777" w:rsidR="009A0E93" w:rsidRPr="004109BC" w:rsidRDefault="009A0E93" w:rsidP="00B13B48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18" w:type="pct"/>
          </w:tcPr>
          <w:p w14:paraId="16CB5703" w14:textId="77777777" w:rsidR="009A0E93" w:rsidRPr="004109BC" w:rsidRDefault="009A0E93" w:rsidP="00B13B48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11D5D87F" w14:textId="77777777" w:rsidR="009A0E93" w:rsidRPr="004109BC" w:rsidRDefault="009A0E93" w:rsidP="00B13B48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6 </w:t>
            </w:r>
            <w:r w:rsidRPr="004109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</w:t>
            </w: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less</w:t>
            </w:r>
          </w:p>
        </w:tc>
        <w:tc>
          <w:tcPr>
            <w:tcW w:w="597" w:type="pct"/>
          </w:tcPr>
          <w:p w14:paraId="53DF41C6" w14:textId="77777777" w:rsidR="009A0E93" w:rsidRPr="004109BC" w:rsidRDefault="009A0E93" w:rsidP="00B13B48">
            <w:pPr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36EB2744" w14:textId="77777777" w:rsidR="009A0E93" w:rsidRPr="004109BC" w:rsidRDefault="009A0E93" w:rsidP="00B13B48">
            <w:pPr>
              <w:spacing w:line="360" w:lineRule="auto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</w:tcPr>
          <w:p w14:paraId="764E297A" w14:textId="77777777" w:rsidR="009A0E93" w:rsidRPr="004109BC" w:rsidRDefault="009A0E93" w:rsidP="00B13B48">
            <w:pPr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2F9A1BFE" w14:textId="77777777" w:rsidR="009A0E93" w:rsidRPr="004109BC" w:rsidRDefault="009A0E93" w:rsidP="00B13B48">
            <w:pPr>
              <w:spacing w:line="360" w:lineRule="auto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</w:tc>
      </w:tr>
      <w:tr w:rsidR="009A0E93" w:rsidRPr="003A7BA0" w14:paraId="0C16F59F" w14:textId="77777777" w:rsidTr="00B13B48">
        <w:tblPrEx>
          <w:tblLook w:val="0000" w:firstRow="0" w:lastRow="0" w:firstColumn="0" w:lastColumn="0" w:noHBand="0" w:noVBand="0"/>
        </w:tblPrEx>
        <w:trPr>
          <w:cantSplit/>
          <w:trHeight w:val="342"/>
        </w:trPr>
        <w:tc>
          <w:tcPr>
            <w:tcW w:w="1604" w:type="pct"/>
          </w:tcPr>
          <w:p w14:paraId="521E4E8A" w14:textId="77777777" w:rsidR="009A0E93" w:rsidRPr="004109BC" w:rsidRDefault="009A0E93" w:rsidP="00B13B48">
            <w:pPr>
              <w:pStyle w:val="NoSpacing"/>
              <w:rPr>
                <w:rFonts w:ascii="Arial Hebrew" w:hAnsi="Arial Hebrew" w:cs="Arial Hebrew"/>
                <w:sz w:val="20"/>
                <w:szCs w:val="20"/>
              </w:rPr>
            </w:pPr>
            <w:r w:rsidRPr="004109BC">
              <w:rPr>
                <w:rFonts w:ascii="Calibri" w:eastAsia="Calibri" w:hAnsi="Calibri" w:cs="Calibri"/>
                <w:sz w:val="20"/>
                <w:szCs w:val="20"/>
                <w:u w:val="single"/>
              </w:rPr>
              <w:t>Time</w:t>
            </w:r>
            <w:r w:rsidRPr="004109BC">
              <w:rPr>
                <w:rFonts w:ascii="Arial Hebrew" w:hAnsi="Arial Hebrew" w:cs="Arial Hebrew" w:hint="cs"/>
                <w:sz w:val="20"/>
                <w:szCs w:val="20"/>
                <w:u w:val="single"/>
              </w:rPr>
              <w:t xml:space="preserve"> </w:t>
            </w:r>
            <w:r w:rsidRPr="004109BC">
              <w:rPr>
                <w:rFonts w:ascii="Calibri" w:eastAsia="Calibri" w:hAnsi="Calibri" w:cs="Calibri"/>
                <w:sz w:val="20"/>
                <w:szCs w:val="20"/>
                <w:u w:val="single"/>
              </w:rPr>
              <w:t>Management</w:t>
            </w:r>
            <w:r w:rsidRPr="004109BC">
              <w:rPr>
                <w:rFonts w:ascii="Arial Hebrew" w:hAnsi="Arial Hebrew" w:cs="Arial Hebrew" w:hint="cs"/>
                <w:sz w:val="20"/>
                <w:szCs w:val="20"/>
                <w:u w:val="single"/>
              </w:rPr>
              <w:t xml:space="preserve">/ </w:t>
            </w:r>
            <w:r w:rsidRPr="004109BC">
              <w:rPr>
                <w:rFonts w:ascii="Calibri" w:eastAsia="Calibri" w:hAnsi="Calibri" w:cs="Calibri"/>
                <w:sz w:val="20"/>
                <w:szCs w:val="20"/>
                <w:u w:val="single"/>
              </w:rPr>
              <w:t>Effort</w:t>
            </w:r>
            <w:r w:rsidRPr="004109BC">
              <w:rPr>
                <w:rFonts w:ascii="Arial Hebrew" w:hAnsi="Arial Hebrew" w:cs="Arial Hebrew" w:hint="cs"/>
                <w:sz w:val="20"/>
                <w:szCs w:val="20"/>
                <w:u w:val="single"/>
              </w:rPr>
              <w:t xml:space="preserve">-  </w:t>
            </w:r>
            <w:r w:rsidRPr="004109BC">
              <w:rPr>
                <w:rFonts w:ascii="Calibri" w:eastAsia="Calibri" w:hAnsi="Calibri" w:cs="Calibri"/>
                <w:sz w:val="20"/>
                <w:szCs w:val="20"/>
              </w:rPr>
              <w:t>Utilized</w:t>
            </w:r>
            <w:r w:rsidRPr="004109BC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sz w:val="20"/>
                <w:szCs w:val="20"/>
              </w:rPr>
              <w:t>time</w:t>
            </w:r>
            <w:r w:rsidRPr="004109BC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sz w:val="20"/>
                <w:szCs w:val="20"/>
              </w:rPr>
              <w:t>wisely</w:t>
            </w:r>
            <w:r w:rsidRPr="004109BC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 w:rsidRPr="004109BC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sz w:val="20"/>
                <w:szCs w:val="20"/>
              </w:rPr>
              <w:t>put</w:t>
            </w:r>
            <w:r w:rsidRPr="004109BC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sz w:val="20"/>
                <w:szCs w:val="20"/>
              </w:rPr>
              <w:t>forth</w:t>
            </w:r>
            <w:r w:rsidRPr="004109BC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sz w:val="20"/>
                <w:szCs w:val="20"/>
              </w:rPr>
              <w:t>great</w:t>
            </w:r>
            <w:r w:rsidRPr="004109BC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sz w:val="20"/>
                <w:szCs w:val="20"/>
              </w:rPr>
              <w:t>effort</w:t>
            </w:r>
            <w:r w:rsidRPr="004109BC">
              <w:rPr>
                <w:rFonts w:ascii="Arial Hebrew" w:hAnsi="Arial Hebrew" w:cs="Arial Hebrew" w:hint="cs"/>
                <w:sz w:val="20"/>
                <w:szCs w:val="20"/>
              </w:rPr>
              <w:t xml:space="preserve">. </w:t>
            </w:r>
            <w:r w:rsidRPr="004109BC">
              <w:rPr>
                <w:rFonts w:ascii="Calibri" w:eastAsia="Calibri" w:hAnsi="Calibri" w:cs="Calibri"/>
                <w:sz w:val="20"/>
                <w:szCs w:val="20"/>
              </w:rPr>
              <w:t>Did</w:t>
            </w:r>
            <w:r w:rsidRPr="004109BC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sz w:val="20"/>
                <w:szCs w:val="20"/>
              </w:rPr>
              <w:t>not</w:t>
            </w:r>
            <w:r w:rsidRPr="004109BC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sz w:val="20"/>
                <w:szCs w:val="20"/>
              </w:rPr>
              <w:t>rush</w:t>
            </w:r>
            <w:r w:rsidRPr="004109BC">
              <w:rPr>
                <w:rFonts w:ascii="Arial Hebrew" w:hAnsi="Arial Hebrew" w:cs="Arial Hebrew" w:hint="cs"/>
                <w:sz w:val="20"/>
                <w:szCs w:val="20"/>
              </w:rPr>
              <w:t>.</w:t>
            </w:r>
          </w:p>
        </w:tc>
        <w:tc>
          <w:tcPr>
            <w:tcW w:w="541" w:type="pct"/>
          </w:tcPr>
          <w:p w14:paraId="6FB7E9A8" w14:textId="77777777" w:rsidR="009A0E93" w:rsidRPr="004109BC" w:rsidRDefault="009A0E93" w:rsidP="00B13B48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7D8BD6F3" w14:textId="77777777" w:rsidR="009A0E93" w:rsidRPr="004109BC" w:rsidRDefault="009A0E93" w:rsidP="00B13B48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9" w:type="pct"/>
          </w:tcPr>
          <w:p w14:paraId="78C23178" w14:textId="77777777" w:rsidR="009A0E93" w:rsidRPr="004109BC" w:rsidRDefault="009A0E93" w:rsidP="00B13B48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4CF0B8E9" w14:textId="77777777" w:rsidR="009A0E93" w:rsidRPr="004109BC" w:rsidRDefault="009A0E93" w:rsidP="00B13B48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9-8</w:t>
            </w:r>
          </w:p>
        </w:tc>
        <w:tc>
          <w:tcPr>
            <w:tcW w:w="498" w:type="pct"/>
          </w:tcPr>
          <w:p w14:paraId="49F2A746" w14:textId="77777777" w:rsidR="009A0E93" w:rsidRPr="004109BC" w:rsidRDefault="009A0E93" w:rsidP="00B13B48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7D080018" w14:textId="77777777" w:rsidR="009A0E93" w:rsidRPr="004109BC" w:rsidRDefault="009A0E93" w:rsidP="00B13B48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18" w:type="pct"/>
          </w:tcPr>
          <w:p w14:paraId="36F8867D" w14:textId="77777777" w:rsidR="009A0E93" w:rsidRPr="004109BC" w:rsidRDefault="009A0E93" w:rsidP="00B13B48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774C474B" w14:textId="77777777" w:rsidR="009A0E93" w:rsidRPr="004109BC" w:rsidRDefault="009A0E93" w:rsidP="00B13B48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6 </w:t>
            </w:r>
            <w:r w:rsidRPr="004109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</w:t>
            </w: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less</w:t>
            </w:r>
          </w:p>
          <w:p w14:paraId="4457F8F0" w14:textId="77777777" w:rsidR="009A0E93" w:rsidRPr="004109BC" w:rsidRDefault="009A0E93" w:rsidP="00B13B48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</w:tcPr>
          <w:p w14:paraId="7DF5F037" w14:textId="77777777" w:rsidR="009A0E93" w:rsidRPr="004109BC" w:rsidRDefault="009A0E93" w:rsidP="00B13B48">
            <w:pPr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5F0D76CC" w14:textId="77777777" w:rsidR="009A0E93" w:rsidRPr="004109BC" w:rsidRDefault="009A0E93" w:rsidP="00B13B48">
            <w:pPr>
              <w:spacing w:line="360" w:lineRule="auto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</w:tcPr>
          <w:p w14:paraId="22936407" w14:textId="77777777" w:rsidR="009A0E93" w:rsidRPr="004109BC" w:rsidRDefault="009A0E93" w:rsidP="00B13B48">
            <w:pPr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0B7113F3" w14:textId="77777777" w:rsidR="009A0E93" w:rsidRPr="004109BC" w:rsidRDefault="009A0E93" w:rsidP="00B13B48">
            <w:pPr>
              <w:spacing w:line="360" w:lineRule="auto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</w:tc>
      </w:tr>
      <w:tr w:rsidR="009A0E93" w:rsidRPr="003A7BA0" w14:paraId="66DEFA09" w14:textId="77777777" w:rsidTr="00B13B48">
        <w:tblPrEx>
          <w:tblLook w:val="0000" w:firstRow="0" w:lastRow="0" w:firstColumn="0" w:lastColumn="0" w:noHBand="0" w:noVBand="0"/>
        </w:tblPrEx>
        <w:trPr>
          <w:cantSplit/>
          <w:trHeight w:val="782"/>
        </w:trPr>
        <w:tc>
          <w:tcPr>
            <w:tcW w:w="1604" w:type="pct"/>
          </w:tcPr>
          <w:p w14:paraId="67D98BE8" w14:textId="77777777" w:rsidR="009A0E93" w:rsidRPr="004109BC" w:rsidRDefault="009A0E93" w:rsidP="00B13B48">
            <w:pPr>
              <w:pStyle w:val="NoSpacing"/>
              <w:rPr>
                <w:rFonts w:ascii="Arial Hebrew" w:hAnsi="Arial Hebrew" w:cs="Arial Hebrew"/>
                <w:sz w:val="20"/>
                <w:szCs w:val="20"/>
              </w:rPr>
            </w:pPr>
            <w:r w:rsidRPr="004109BC">
              <w:rPr>
                <w:rFonts w:ascii="Calibri" w:eastAsia="Calibri" w:hAnsi="Calibri" w:cs="Calibri"/>
                <w:sz w:val="20"/>
                <w:szCs w:val="20"/>
                <w:u w:val="single"/>
              </w:rPr>
              <w:t>Craftsmanship</w:t>
            </w:r>
          </w:p>
          <w:p w14:paraId="1FD9377F" w14:textId="77777777" w:rsidR="009A0E93" w:rsidRPr="0088621C" w:rsidRDefault="009A0E93" w:rsidP="00B13B48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09BC">
              <w:rPr>
                <w:rFonts w:ascii="Calibri" w:eastAsia="Calibri" w:hAnsi="Calibri" w:cs="Calibri"/>
                <w:sz w:val="20"/>
                <w:szCs w:val="20"/>
              </w:rPr>
              <w:t>Neat</w:t>
            </w:r>
            <w:r w:rsidRPr="004109BC">
              <w:rPr>
                <w:rFonts w:ascii="Arial Hebrew" w:hAnsi="Arial Hebrew" w:cs="Arial Hebrew" w:hint="cs"/>
                <w:sz w:val="20"/>
                <w:szCs w:val="20"/>
              </w:rPr>
              <w:t xml:space="preserve">, </w:t>
            </w:r>
            <w:r w:rsidRPr="004109BC">
              <w:rPr>
                <w:rFonts w:ascii="Calibri" w:eastAsia="Calibri" w:hAnsi="Calibri" w:cs="Calibri"/>
                <w:sz w:val="20"/>
                <w:szCs w:val="20"/>
              </w:rPr>
              <w:t>clean</w:t>
            </w:r>
            <w:r w:rsidRPr="004109BC">
              <w:rPr>
                <w:rFonts w:ascii="Arial Hebrew" w:hAnsi="Arial Hebrew" w:cs="Arial Hebrew" w:hint="cs"/>
                <w:sz w:val="20"/>
                <w:szCs w:val="20"/>
              </w:rPr>
              <w:t xml:space="preserve">, </w:t>
            </w:r>
            <w:r w:rsidRPr="004109BC">
              <w:rPr>
                <w:rFonts w:ascii="Calibri" w:eastAsia="Calibri" w:hAnsi="Calibri" w:cs="Calibri"/>
                <w:sz w:val="20"/>
                <w:szCs w:val="20"/>
              </w:rPr>
              <w:t>&amp;</w:t>
            </w:r>
            <w:r w:rsidRPr="004109BC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sz w:val="20"/>
                <w:szCs w:val="20"/>
              </w:rPr>
              <w:t>complete</w:t>
            </w:r>
            <w:r w:rsidRPr="004109BC">
              <w:rPr>
                <w:rFonts w:ascii="Arial Hebrew" w:hAnsi="Arial Hebrew" w:cs="Arial Hebrew" w:hint="cs"/>
                <w:sz w:val="20"/>
                <w:szCs w:val="20"/>
              </w:rPr>
              <w:t xml:space="preserve">? </w:t>
            </w:r>
            <w:r w:rsidRPr="004109BC">
              <w:rPr>
                <w:rFonts w:ascii="Calibri" w:eastAsia="Calibri" w:hAnsi="Calibri" w:cs="Calibri"/>
                <w:sz w:val="20"/>
                <w:szCs w:val="20"/>
              </w:rPr>
              <w:t>Skillful</w:t>
            </w:r>
            <w:r w:rsidRPr="004109BC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sz w:val="20"/>
                <w:szCs w:val="20"/>
              </w:rPr>
              <w:t>use</w:t>
            </w:r>
            <w:r w:rsidRPr="004109BC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 w:rsidRPr="004109BC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 w:rsidRPr="004109BC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sz w:val="20"/>
                <w:szCs w:val="20"/>
              </w:rPr>
              <w:t>art</w:t>
            </w:r>
            <w:r w:rsidRPr="004109BC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sz w:val="20"/>
                <w:szCs w:val="20"/>
              </w:rPr>
              <w:t>tools</w:t>
            </w:r>
            <w:r w:rsidRPr="004109BC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sz w:val="20"/>
                <w:szCs w:val="20"/>
              </w:rPr>
              <w:t>&amp;</w:t>
            </w:r>
            <w:r w:rsidRPr="004109BC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sz w:val="20"/>
                <w:szCs w:val="20"/>
              </w:rPr>
              <w:t>media</w:t>
            </w:r>
            <w:r w:rsidRPr="004109BC">
              <w:rPr>
                <w:rFonts w:ascii="Arial Hebrew" w:hAnsi="Arial Hebrew" w:cs="Arial Hebrew" w:hint="cs"/>
                <w:sz w:val="20"/>
                <w:szCs w:val="20"/>
              </w:rPr>
              <w:t>?</w:t>
            </w:r>
            <w:r>
              <w:rPr>
                <w:rFonts w:ascii="Arial Hebrew" w:hAnsi="Arial Hebrew" w:cs="Arial Hebrew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Everything colored in well? Ruler used?</w:t>
            </w:r>
          </w:p>
        </w:tc>
        <w:tc>
          <w:tcPr>
            <w:tcW w:w="541" w:type="pct"/>
          </w:tcPr>
          <w:p w14:paraId="6B32D269" w14:textId="77777777" w:rsidR="009A0E93" w:rsidRPr="004109BC" w:rsidRDefault="009A0E93" w:rsidP="00B13B48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17BEE6BB" w14:textId="77777777" w:rsidR="009A0E93" w:rsidRPr="004109BC" w:rsidRDefault="009A0E93" w:rsidP="00B13B48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9" w:type="pct"/>
          </w:tcPr>
          <w:p w14:paraId="11A64CA8" w14:textId="77777777" w:rsidR="009A0E93" w:rsidRPr="004109BC" w:rsidRDefault="009A0E93" w:rsidP="00B13B48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33D78FC4" w14:textId="77777777" w:rsidR="009A0E93" w:rsidRPr="004109BC" w:rsidRDefault="009A0E93" w:rsidP="00B13B48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9-8</w:t>
            </w:r>
          </w:p>
        </w:tc>
        <w:tc>
          <w:tcPr>
            <w:tcW w:w="498" w:type="pct"/>
          </w:tcPr>
          <w:p w14:paraId="6FB317A9" w14:textId="77777777" w:rsidR="009A0E93" w:rsidRPr="004109BC" w:rsidRDefault="009A0E93" w:rsidP="00B13B48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449F96D8" w14:textId="77777777" w:rsidR="009A0E93" w:rsidRPr="004109BC" w:rsidRDefault="009A0E93" w:rsidP="00B13B48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18" w:type="pct"/>
          </w:tcPr>
          <w:p w14:paraId="396ABE67" w14:textId="77777777" w:rsidR="009A0E93" w:rsidRPr="004109BC" w:rsidRDefault="009A0E93" w:rsidP="00B13B48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4F173867" w14:textId="77777777" w:rsidR="009A0E93" w:rsidRPr="004109BC" w:rsidRDefault="009A0E93" w:rsidP="00B13B48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6 </w:t>
            </w:r>
            <w:r w:rsidRPr="004109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</w:t>
            </w: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less</w:t>
            </w:r>
          </w:p>
        </w:tc>
        <w:tc>
          <w:tcPr>
            <w:tcW w:w="597" w:type="pct"/>
          </w:tcPr>
          <w:p w14:paraId="48DBB018" w14:textId="77777777" w:rsidR="009A0E93" w:rsidRPr="004109BC" w:rsidRDefault="009A0E93" w:rsidP="00B13B48">
            <w:pPr>
              <w:spacing w:line="360" w:lineRule="auto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</w:tcPr>
          <w:p w14:paraId="2EFF590B" w14:textId="77777777" w:rsidR="009A0E93" w:rsidRPr="004109BC" w:rsidRDefault="009A0E93" w:rsidP="00B13B48">
            <w:pPr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1507CA0C" w14:textId="77777777" w:rsidR="009A0E93" w:rsidRPr="004109BC" w:rsidRDefault="009A0E93" w:rsidP="00B13B48">
            <w:pPr>
              <w:spacing w:line="360" w:lineRule="auto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</w:tc>
      </w:tr>
      <w:tr w:rsidR="009A0E93" w:rsidRPr="003A7BA0" w14:paraId="77107694" w14:textId="77777777" w:rsidTr="00B13B48">
        <w:tblPrEx>
          <w:tblLook w:val="0000" w:firstRow="0" w:lastRow="0" w:firstColumn="0" w:lastColumn="0" w:noHBand="0" w:noVBand="0"/>
        </w:tblPrEx>
        <w:trPr>
          <w:cantSplit/>
          <w:trHeight w:val="239"/>
        </w:trPr>
        <w:tc>
          <w:tcPr>
            <w:tcW w:w="5000" w:type="pct"/>
            <w:gridSpan w:val="7"/>
          </w:tcPr>
          <w:p w14:paraId="132B16A5" w14:textId="77777777" w:rsidR="009A0E93" w:rsidRPr="004109BC" w:rsidRDefault="009A0E93" w:rsidP="00B13B48">
            <w:pPr>
              <w:spacing w:line="360" w:lineRule="auto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4109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Total</w:t>
            </w: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</w:t>
            </w: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2: (</w:t>
            </w:r>
            <w:r w:rsidRPr="004109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Add</w:t>
            </w: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all</w:t>
            </w: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points</w:t>
            </w: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then</w:t>
            </w: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multiply</w:t>
            </w: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times</w:t>
            </w: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2. </w:t>
            </w:r>
            <w:r w:rsidRPr="004109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This</w:t>
            </w: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</w:t>
            </w: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your</w:t>
            </w: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score</w:t>
            </w: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out</w:t>
            </w: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of</w:t>
            </w: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100)</w:t>
            </w:r>
          </w:p>
        </w:tc>
      </w:tr>
      <w:tr w:rsidR="009A0E93" w:rsidRPr="003A7BA0" w14:paraId="76097AC5" w14:textId="77777777" w:rsidTr="00B13B48">
        <w:tblPrEx>
          <w:tblLook w:val="0000" w:firstRow="0" w:lastRow="0" w:firstColumn="0" w:lastColumn="0" w:noHBand="0" w:noVBand="0"/>
        </w:tblPrEx>
        <w:trPr>
          <w:cantSplit/>
          <w:trHeight w:val="368"/>
        </w:trPr>
        <w:tc>
          <w:tcPr>
            <w:tcW w:w="5000" w:type="pct"/>
            <w:gridSpan w:val="7"/>
          </w:tcPr>
          <w:p w14:paraId="5BD784AB" w14:textId="63574C8A" w:rsidR="009A0E93" w:rsidRPr="004109BC" w:rsidRDefault="009A0E93" w:rsidP="00B13B48">
            <w:pPr>
              <w:spacing w:line="360" w:lineRule="auto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4109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Student</w:t>
            </w: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Comments</w:t>
            </w: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: </w:t>
            </w:r>
          </w:p>
        </w:tc>
      </w:tr>
    </w:tbl>
    <w:p w14:paraId="1E56E88D" w14:textId="77777777" w:rsidR="004109BC" w:rsidRPr="00EF0EE7" w:rsidRDefault="004109BC" w:rsidP="00EF0EE7">
      <w:pPr>
        <w:spacing w:after="0" w:line="36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</w:p>
    <w:sectPr w:rsidR="004109BC" w:rsidRPr="00EF0EE7" w:rsidSect="004109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04C5E1" w14:textId="77777777" w:rsidR="00AB4A4A" w:rsidRDefault="00AB4A4A" w:rsidP="00DC24F2">
      <w:pPr>
        <w:spacing w:after="0" w:line="240" w:lineRule="auto"/>
      </w:pPr>
      <w:r>
        <w:separator/>
      </w:r>
    </w:p>
  </w:endnote>
  <w:endnote w:type="continuationSeparator" w:id="0">
    <w:p w14:paraId="14230EB9" w14:textId="77777777" w:rsidR="00AB4A4A" w:rsidRDefault="00AB4A4A" w:rsidP="00DC2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ker Felt Thin">
    <w:panose1 w:val="02000400000000000000"/>
    <w:charset w:val="00"/>
    <w:family w:val="script"/>
    <w:pitch w:val="variable"/>
    <w:sig w:usb0="80000063" w:usb1="00000040" w:usb2="00000000" w:usb3="00000000" w:csb0="00000111" w:csb1="00000000"/>
  </w:font>
  <w:font w:name="Arial Hebrew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13654F" w14:textId="77777777" w:rsidR="00AB4A4A" w:rsidRDefault="00AB4A4A" w:rsidP="00DC24F2">
      <w:pPr>
        <w:spacing w:after="0" w:line="240" w:lineRule="auto"/>
      </w:pPr>
      <w:r>
        <w:separator/>
      </w:r>
    </w:p>
  </w:footnote>
  <w:footnote w:type="continuationSeparator" w:id="0">
    <w:p w14:paraId="2A80D9C6" w14:textId="77777777" w:rsidR="00AB4A4A" w:rsidRDefault="00AB4A4A" w:rsidP="00DC24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06E"/>
    <w:rsid w:val="0000311C"/>
    <w:rsid w:val="00053B7F"/>
    <w:rsid w:val="000602BF"/>
    <w:rsid w:val="00077B84"/>
    <w:rsid w:val="000A18D0"/>
    <w:rsid w:val="001556F8"/>
    <w:rsid w:val="00175A5D"/>
    <w:rsid w:val="00192CA7"/>
    <w:rsid w:val="001C04D4"/>
    <w:rsid w:val="001C5F3B"/>
    <w:rsid w:val="001C73B8"/>
    <w:rsid w:val="001E33F8"/>
    <w:rsid w:val="002C65F9"/>
    <w:rsid w:val="003929CC"/>
    <w:rsid w:val="003A7BA0"/>
    <w:rsid w:val="004109BC"/>
    <w:rsid w:val="00492D0F"/>
    <w:rsid w:val="004A419A"/>
    <w:rsid w:val="005A4429"/>
    <w:rsid w:val="005F5C7A"/>
    <w:rsid w:val="006144A0"/>
    <w:rsid w:val="00657048"/>
    <w:rsid w:val="006968EC"/>
    <w:rsid w:val="00742FB5"/>
    <w:rsid w:val="00752E8C"/>
    <w:rsid w:val="0088621C"/>
    <w:rsid w:val="008E5727"/>
    <w:rsid w:val="009749DE"/>
    <w:rsid w:val="009A0E93"/>
    <w:rsid w:val="009B35DA"/>
    <w:rsid w:val="009E04FF"/>
    <w:rsid w:val="00A53ABF"/>
    <w:rsid w:val="00AA0270"/>
    <w:rsid w:val="00AB4A4A"/>
    <w:rsid w:val="00B13E47"/>
    <w:rsid w:val="00C64311"/>
    <w:rsid w:val="00D10349"/>
    <w:rsid w:val="00D351BC"/>
    <w:rsid w:val="00D356F1"/>
    <w:rsid w:val="00D35CA7"/>
    <w:rsid w:val="00D420D3"/>
    <w:rsid w:val="00D844D1"/>
    <w:rsid w:val="00DA406E"/>
    <w:rsid w:val="00DB5D09"/>
    <w:rsid w:val="00DC24F2"/>
    <w:rsid w:val="00E61E5C"/>
    <w:rsid w:val="00E7706E"/>
    <w:rsid w:val="00EF0EE7"/>
    <w:rsid w:val="00FB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1B6326"/>
  <w15:docId w15:val="{A9693DEC-EFA5-48BF-BD6A-B6D6B39B1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0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2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4F2"/>
  </w:style>
  <w:style w:type="paragraph" w:styleId="Footer">
    <w:name w:val="footer"/>
    <w:basedOn w:val="Normal"/>
    <w:link w:val="FooterChar"/>
    <w:uiPriority w:val="99"/>
    <w:unhideWhenUsed/>
    <w:rsid w:val="00DC2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4F2"/>
  </w:style>
  <w:style w:type="table" w:styleId="TableGrid">
    <w:name w:val="Table Grid"/>
    <w:basedOn w:val="TableNormal"/>
    <w:uiPriority w:val="59"/>
    <w:rsid w:val="00D10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103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5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16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3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15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63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62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362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 Weatherford</dc:creator>
  <cp:lastModifiedBy>Alyssa Harper</cp:lastModifiedBy>
  <cp:revision>5</cp:revision>
  <cp:lastPrinted>2018-08-06T12:30:00Z</cp:lastPrinted>
  <dcterms:created xsi:type="dcterms:W3CDTF">2018-07-25T15:58:00Z</dcterms:created>
  <dcterms:modified xsi:type="dcterms:W3CDTF">2018-08-06T12:30:00Z</dcterms:modified>
</cp:coreProperties>
</file>