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237DD" w14:textId="77777777" w:rsidR="00D10349" w:rsidRPr="004109BC" w:rsidRDefault="00D10349">
      <w:pPr>
        <w:rPr>
          <w:rFonts w:ascii="Marker Felt Thin" w:hAnsi="Marker Felt Thin"/>
          <w:b/>
          <w:sz w:val="32"/>
          <w:szCs w:val="32"/>
        </w:rPr>
      </w:pPr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3493"/>
        <w:gridCol w:w="1178"/>
        <w:gridCol w:w="782"/>
        <w:gridCol w:w="1084"/>
        <w:gridCol w:w="1781"/>
        <w:gridCol w:w="1300"/>
        <w:gridCol w:w="1269"/>
      </w:tblGrid>
      <w:tr w:rsidR="00D10349" w:rsidRPr="004109BC" w14:paraId="36531A44" w14:textId="77777777" w:rsidTr="004109BC">
        <w:trPr>
          <w:cantSplit/>
          <w:trHeight w:val="692"/>
        </w:trPr>
        <w:tc>
          <w:tcPr>
            <w:tcW w:w="5000" w:type="pct"/>
            <w:gridSpan w:val="7"/>
          </w:tcPr>
          <w:p w14:paraId="6640E0BB" w14:textId="77777777" w:rsidR="004109BC" w:rsidRPr="004109BC" w:rsidRDefault="004109BC" w:rsidP="005A4429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12"/>
                <w:szCs w:val="12"/>
              </w:rPr>
            </w:pPr>
          </w:p>
          <w:p w14:paraId="0AE60B7B" w14:textId="1D9D58F6" w:rsidR="00D10349" w:rsidRPr="004109BC" w:rsidRDefault="0083068C" w:rsidP="0088621C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</w:pPr>
            <w:r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8</w:t>
            </w:r>
            <w:r w:rsidR="004109BC"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  <w:vertAlign w:val="superscript"/>
              </w:rPr>
              <w:t>th</w:t>
            </w:r>
            <w:r w:rsidR="004109BC"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 xml:space="preserve"> Grade </w:t>
            </w:r>
            <w:r w:rsidR="0088621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Portfolio Design Rubric</w:t>
            </w:r>
          </w:p>
        </w:tc>
      </w:tr>
      <w:tr w:rsidR="003A7BA0" w:rsidRPr="003A7BA0" w14:paraId="3DF6FF11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1604" w:type="pct"/>
          </w:tcPr>
          <w:p w14:paraId="792BA1CE" w14:textId="217760B4" w:rsidR="003A7BA0" w:rsidRPr="004109BC" w:rsidRDefault="003A7BA0" w:rsidP="004109BC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4109BC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show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4109BC">
              <w:rPr>
                <w:rFonts w:ascii="Calibri" w:eastAsia="Calibri" w:hAnsi="Calibri" w:cs="Calibri"/>
                <w:sz w:val="20"/>
                <w:szCs w:val="20"/>
              </w:rPr>
              <w:t>did on the assignment</w:t>
            </w:r>
          </w:p>
        </w:tc>
        <w:tc>
          <w:tcPr>
            <w:tcW w:w="541" w:type="pct"/>
          </w:tcPr>
          <w:p w14:paraId="7619D33C" w14:textId="77777777" w:rsidR="003A7BA0" w:rsidRPr="004109BC" w:rsidRDefault="003A7BA0" w:rsidP="004109BC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Excellent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</w:tcPr>
          <w:p w14:paraId="6D056BBE" w14:textId="07096832" w:rsidR="003A7BA0" w:rsidRPr="004109BC" w:rsidRDefault="003A7BA0" w:rsidP="004109BC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98" w:type="pct"/>
          </w:tcPr>
          <w:p w14:paraId="0E00AA8B" w14:textId="77777777" w:rsidR="003A7BA0" w:rsidRPr="004109BC" w:rsidRDefault="003A7BA0" w:rsidP="004109BC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8" w:type="pct"/>
          </w:tcPr>
          <w:p w14:paraId="44742FFB" w14:textId="7BC5970E" w:rsidR="003A7BA0" w:rsidRPr="004109BC" w:rsidRDefault="003A7BA0" w:rsidP="004109BC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Needs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597" w:type="pct"/>
          </w:tcPr>
          <w:p w14:paraId="0F9749C3" w14:textId="77777777" w:rsidR="003A7BA0" w:rsidRPr="004109BC" w:rsidRDefault="003A7BA0" w:rsidP="004109BC">
            <w:pPr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Rate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583" w:type="pct"/>
          </w:tcPr>
          <w:p w14:paraId="193114C8" w14:textId="77777777" w:rsidR="003A7BA0" w:rsidRPr="004109BC" w:rsidRDefault="003A7BA0" w:rsidP="004109BC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Teacher</w:t>
            </w:r>
          </w:p>
          <w:p w14:paraId="0AF6ED37" w14:textId="77777777" w:rsidR="003A7BA0" w:rsidRPr="004109BC" w:rsidRDefault="003A7BA0" w:rsidP="004109BC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Rating</w:t>
            </w:r>
          </w:p>
        </w:tc>
      </w:tr>
      <w:tr w:rsidR="003A7BA0" w:rsidRPr="003A7BA0" w14:paraId="3CD83556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4"/>
        </w:trPr>
        <w:tc>
          <w:tcPr>
            <w:tcW w:w="1604" w:type="pct"/>
          </w:tcPr>
          <w:p w14:paraId="7C00445A" w14:textId="368F56C4" w:rsidR="003A7BA0" w:rsidRPr="004109BC" w:rsidRDefault="004109BC" w:rsidP="0083068C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Shapes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and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Space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-</w:t>
            </w:r>
            <w:r w:rsidR="0088621C">
              <w:rPr>
                <w:rFonts w:ascii="Calibri" w:eastAsia="Calibri" w:hAnsi="Calibri" w:cs="Calibri"/>
                <w:sz w:val="20"/>
                <w:szCs w:val="20"/>
              </w:rPr>
              <w:t xml:space="preserve"> Name is clear to read. Space is filled. Name is drawn LARGE. </w:t>
            </w:r>
            <w:r w:rsidR="0083068C">
              <w:rPr>
                <w:rFonts w:ascii="Calibri" w:eastAsia="Calibri" w:hAnsi="Calibri" w:cs="Calibri"/>
                <w:sz w:val="20"/>
                <w:szCs w:val="20"/>
              </w:rPr>
              <w:t xml:space="preserve">Additional space is filled with designs. </w:t>
            </w:r>
            <w:r w:rsidR="00833C10">
              <w:rPr>
                <w:rFonts w:ascii="Calibri" w:eastAsia="Calibri" w:hAnsi="Calibri" w:cs="Calibri"/>
                <w:sz w:val="20"/>
                <w:szCs w:val="20"/>
              </w:rPr>
              <w:t>5 items of choice included</w:t>
            </w:r>
          </w:p>
        </w:tc>
        <w:tc>
          <w:tcPr>
            <w:tcW w:w="541" w:type="pct"/>
          </w:tcPr>
          <w:p w14:paraId="314B3911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DD90B22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7A8CD58A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7E90633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119F77C5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DC27E9C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197FE970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B2B1B18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1FBB4468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E3C17B4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12665100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A3E232C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7BA0" w:rsidRPr="003A7BA0" w14:paraId="060CB4A3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604" w:type="pct"/>
          </w:tcPr>
          <w:p w14:paraId="4D8302E0" w14:textId="03E36C3C" w:rsidR="003A7BA0" w:rsidRPr="0088621C" w:rsidRDefault="0088621C" w:rsidP="00833C1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Font- </w:t>
            </w:r>
            <w:r w:rsidR="00B14091">
              <w:rPr>
                <w:rFonts w:ascii="Calibri" w:eastAsia="Calibri" w:hAnsi="Calibri" w:cs="Calibri"/>
                <w:sz w:val="20"/>
                <w:szCs w:val="20"/>
              </w:rPr>
              <w:t xml:space="preserve">Name drawn in </w:t>
            </w:r>
            <w:proofErr w:type="gramStart"/>
            <w:r w:rsidR="00B1409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9A0E93">
              <w:rPr>
                <w:rFonts w:ascii="Calibri" w:eastAsia="Calibri" w:hAnsi="Calibri" w:cs="Calibri"/>
                <w:sz w:val="20"/>
                <w:szCs w:val="20"/>
              </w:rPr>
              <w:t xml:space="preserve"> point</w:t>
            </w:r>
            <w:proofErr w:type="gramEnd"/>
            <w:r w:rsidR="009A0E93">
              <w:rPr>
                <w:rFonts w:ascii="Calibri" w:eastAsia="Calibri" w:hAnsi="Calibri" w:cs="Calibri"/>
                <w:sz w:val="20"/>
                <w:szCs w:val="20"/>
              </w:rPr>
              <w:t xml:space="preserve"> perspective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9A0E93">
              <w:rPr>
                <w:rFonts w:ascii="Calibri" w:eastAsia="Calibri" w:hAnsi="Calibri" w:cs="Calibri"/>
                <w:sz w:val="20"/>
                <w:szCs w:val="20"/>
              </w:rPr>
              <w:t>Everything lines up to vanishing point</w:t>
            </w:r>
            <w:r w:rsidR="00B1409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bookmarkStart w:id="0" w:name="_GoBack"/>
            <w:bookmarkEnd w:id="0"/>
            <w:r w:rsidR="009A0E93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Font shows depth. </w:t>
            </w:r>
          </w:p>
        </w:tc>
        <w:tc>
          <w:tcPr>
            <w:tcW w:w="541" w:type="pct"/>
          </w:tcPr>
          <w:p w14:paraId="36123506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389055D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6A9FA6FC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9D60876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730F5475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E27F22F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4D82BB48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B579A91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5AD1653F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E26010C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302F710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3CCE227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7BA0" w:rsidRPr="003A7BA0" w14:paraId="31E1C4BE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604" w:type="pct"/>
          </w:tcPr>
          <w:p w14:paraId="307A79C1" w14:textId="1EB17F53" w:rsidR="003A7BA0" w:rsidRPr="004109BC" w:rsidRDefault="004109BC" w:rsidP="0088621C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Color</w:t>
            </w:r>
            <w:r w:rsidR="0088621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-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Artwork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filled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88621C">
              <w:rPr>
                <w:rFonts w:ascii="Calibri" w:hAnsi="Calibri" w:cs="Calibri"/>
                <w:sz w:val="20"/>
                <w:szCs w:val="20"/>
              </w:rPr>
              <w:t xml:space="preserve">a variety of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541" w:type="pct"/>
          </w:tcPr>
          <w:p w14:paraId="659D9EDA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AE404CF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48995D74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EA3067B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0F3C6046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A460AC4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0C17B090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3DD3000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57871F81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5D077D8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59928D75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649A23C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7BA0" w:rsidRPr="003A7BA0" w14:paraId="3CAC9033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1604" w:type="pct"/>
          </w:tcPr>
          <w:p w14:paraId="2FEED6FA" w14:textId="1D043562" w:rsidR="003A7BA0" w:rsidRPr="004109BC" w:rsidRDefault="003A7BA0" w:rsidP="003A7BA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Time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Management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/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Effort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- 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Utilized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wisely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forth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great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effort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>.</w:t>
            </w:r>
          </w:p>
        </w:tc>
        <w:tc>
          <w:tcPr>
            <w:tcW w:w="541" w:type="pct"/>
          </w:tcPr>
          <w:p w14:paraId="78B9EF7C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02570DF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0767C234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291F84B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24EF1FF4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4A98ACB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773E353B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88D0E13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4661A945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</w:tcPr>
          <w:p w14:paraId="2BA7A904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A0BB5F9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E510227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4CC4CD6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7BA0" w:rsidRPr="003A7BA0" w14:paraId="5CA8FEB8" w14:textId="77777777" w:rsidTr="00B14091">
        <w:tblPrEx>
          <w:tblLook w:val="0000" w:firstRow="0" w:lastRow="0" w:firstColumn="0" w:lastColumn="0" w:noHBand="0" w:noVBand="0"/>
        </w:tblPrEx>
        <w:trPr>
          <w:cantSplit/>
          <w:trHeight w:val="1043"/>
        </w:trPr>
        <w:tc>
          <w:tcPr>
            <w:tcW w:w="1604" w:type="pct"/>
          </w:tcPr>
          <w:p w14:paraId="0CA14651" w14:textId="31336DB3" w:rsidR="003A7BA0" w:rsidRPr="004109BC" w:rsidRDefault="003A7BA0" w:rsidP="004109BC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Craftsmanship</w:t>
            </w:r>
          </w:p>
          <w:p w14:paraId="74309349" w14:textId="39635B47" w:rsidR="003A7BA0" w:rsidRPr="0088621C" w:rsidRDefault="003A7BA0" w:rsidP="004109BC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 w:rsidR="0088621C">
              <w:rPr>
                <w:rFonts w:ascii="Arial Hebrew" w:hAnsi="Arial Hebrew" w:cs="Arial Hebrew"/>
                <w:sz w:val="20"/>
                <w:szCs w:val="20"/>
              </w:rPr>
              <w:t xml:space="preserve"> </w:t>
            </w:r>
            <w:r w:rsidR="0088621C">
              <w:rPr>
                <w:rFonts w:ascii="Calibri" w:hAnsi="Calibri" w:cs="Calibri"/>
                <w:sz w:val="20"/>
                <w:szCs w:val="20"/>
              </w:rPr>
              <w:t>Everything colored in well? Ruler used?</w:t>
            </w:r>
          </w:p>
        </w:tc>
        <w:tc>
          <w:tcPr>
            <w:tcW w:w="541" w:type="pct"/>
          </w:tcPr>
          <w:p w14:paraId="068F50D5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31CB1DA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3EDFD40F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BD71173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74C545FC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F1AD340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53271E15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EB9F1AF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7790BC45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6938800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4D50EE3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7BA0" w:rsidRPr="003A7BA0" w14:paraId="56D430F0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39FDC0A4" w14:textId="5D3CA31D" w:rsidR="004109BC" w:rsidRPr="004109BC" w:rsidRDefault="009E04FF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2: 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(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Add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points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then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multiply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times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2.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This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score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3A7BA0" w:rsidRPr="003A7BA0" w14:paraId="5A017038" w14:textId="77777777" w:rsidTr="004109BC">
        <w:tblPrEx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5000" w:type="pct"/>
            <w:gridSpan w:val="7"/>
          </w:tcPr>
          <w:p w14:paraId="60B6A5BF" w14:textId="27203C07" w:rsidR="004109BC" w:rsidRPr="004109BC" w:rsidRDefault="009E04FF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42B16748" w14:textId="77777777" w:rsidR="00DB5D09" w:rsidRDefault="00DB5D09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3A3CC56" w14:textId="77777777" w:rsidR="006F1BA9" w:rsidRDefault="006F1BA9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3493"/>
        <w:gridCol w:w="1178"/>
        <w:gridCol w:w="782"/>
        <w:gridCol w:w="1084"/>
        <w:gridCol w:w="1781"/>
        <w:gridCol w:w="1300"/>
        <w:gridCol w:w="1269"/>
      </w:tblGrid>
      <w:tr w:rsidR="0083068C" w:rsidRPr="004109BC" w14:paraId="488BD5A2" w14:textId="77777777" w:rsidTr="00B13B48">
        <w:trPr>
          <w:cantSplit/>
          <w:trHeight w:val="692"/>
        </w:trPr>
        <w:tc>
          <w:tcPr>
            <w:tcW w:w="5000" w:type="pct"/>
            <w:gridSpan w:val="7"/>
          </w:tcPr>
          <w:p w14:paraId="69208360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12"/>
                <w:szCs w:val="12"/>
              </w:rPr>
            </w:pPr>
          </w:p>
          <w:p w14:paraId="1F5CDCB5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</w:pPr>
            <w:r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8</w:t>
            </w:r>
            <w:r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  <w:vertAlign w:val="superscript"/>
              </w:rPr>
              <w:t>th</w:t>
            </w:r>
            <w:r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 xml:space="preserve"> Grade </w:t>
            </w:r>
            <w:r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Portfolio Design Rubric</w:t>
            </w:r>
          </w:p>
        </w:tc>
      </w:tr>
      <w:tr w:rsidR="0083068C" w:rsidRPr="003A7BA0" w14:paraId="3C696E81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1604" w:type="pct"/>
          </w:tcPr>
          <w:p w14:paraId="378F8570" w14:textId="77777777" w:rsidR="0083068C" w:rsidRPr="004109BC" w:rsidRDefault="0083068C" w:rsidP="00B13B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show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 on the assignment</w:t>
            </w:r>
          </w:p>
        </w:tc>
        <w:tc>
          <w:tcPr>
            <w:tcW w:w="541" w:type="pct"/>
          </w:tcPr>
          <w:p w14:paraId="17FEEE82" w14:textId="77777777" w:rsidR="0083068C" w:rsidRPr="004109BC" w:rsidRDefault="0083068C" w:rsidP="00B13B48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Excellent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</w:tcPr>
          <w:p w14:paraId="2A10BC62" w14:textId="77777777" w:rsidR="0083068C" w:rsidRPr="004109BC" w:rsidRDefault="0083068C" w:rsidP="00B13B48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98" w:type="pct"/>
          </w:tcPr>
          <w:p w14:paraId="5F17B632" w14:textId="77777777" w:rsidR="0083068C" w:rsidRPr="004109BC" w:rsidRDefault="0083068C" w:rsidP="00B13B48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8" w:type="pct"/>
          </w:tcPr>
          <w:p w14:paraId="2BB577A7" w14:textId="77777777" w:rsidR="0083068C" w:rsidRPr="004109BC" w:rsidRDefault="0083068C" w:rsidP="00B13B48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Needs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597" w:type="pct"/>
          </w:tcPr>
          <w:p w14:paraId="6BBC1330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Rate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583" w:type="pct"/>
          </w:tcPr>
          <w:p w14:paraId="29390A41" w14:textId="77777777" w:rsidR="0083068C" w:rsidRPr="004109BC" w:rsidRDefault="0083068C" w:rsidP="00B13B48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Teacher</w:t>
            </w:r>
          </w:p>
          <w:p w14:paraId="0C4B3629" w14:textId="77777777" w:rsidR="0083068C" w:rsidRPr="004109BC" w:rsidRDefault="0083068C" w:rsidP="00B13B48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Rating</w:t>
            </w:r>
          </w:p>
        </w:tc>
      </w:tr>
      <w:tr w:rsidR="0083068C" w:rsidRPr="003A7BA0" w14:paraId="4AF0AA01" w14:textId="77777777" w:rsidTr="00B14091">
        <w:tblPrEx>
          <w:tblLook w:val="0000" w:firstRow="0" w:lastRow="0" w:firstColumn="0" w:lastColumn="0" w:noHBand="0" w:noVBand="0"/>
        </w:tblPrEx>
        <w:trPr>
          <w:cantSplit/>
          <w:trHeight w:val="1025"/>
        </w:trPr>
        <w:tc>
          <w:tcPr>
            <w:tcW w:w="1604" w:type="pct"/>
          </w:tcPr>
          <w:p w14:paraId="33C119C4" w14:textId="509A931E" w:rsidR="0083068C" w:rsidRPr="004109BC" w:rsidRDefault="00833C10" w:rsidP="00B13B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S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hapes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and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Space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Name is clear to read. Space is filled. Name is drawn LARGE. Additional space is filled with designs. 5 items of choice included</w:t>
            </w:r>
          </w:p>
        </w:tc>
        <w:tc>
          <w:tcPr>
            <w:tcW w:w="541" w:type="pct"/>
          </w:tcPr>
          <w:p w14:paraId="120631F2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2B6DE2B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0C75D584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F8CDDC8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7A24F74D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7304745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122B1D7A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B168B18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4AE2CCEB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9DC2BDC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E8B849F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96B783E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3068C" w:rsidRPr="003A7BA0" w14:paraId="4914DDB9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604" w:type="pct"/>
          </w:tcPr>
          <w:p w14:paraId="0DB6CD25" w14:textId="5A2E2A0F" w:rsidR="0083068C" w:rsidRPr="0088621C" w:rsidRDefault="0083068C" w:rsidP="00B14091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Font- </w:t>
            </w:r>
            <w:r w:rsidR="00B14091">
              <w:rPr>
                <w:rFonts w:ascii="Calibri" w:eastAsia="Calibri" w:hAnsi="Calibri" w:cs="Calibri"/>
                <w:sz w:val="20"/>
                <w:szCs w:val="20"/>
              </w:rPr>
              <w:t xml:space="preserve"> Name drawn in </w:t>
            </w:r>
            <w:proofErr w:type="gramStart"/>
            <w:r w:rsidR="00B1409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point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perspective. Everything lines up to vanishing point</w:t>
            </w:r>
            <w:r w:rsidR="00B1409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Font shows depth. </w:t>
            </w:r>
          </w:p>
        </w:tc>
        <w:tc>
          <w:tcPr>
            <w:tcW w:w="541" w:type="pct"/>
          </w:tcPr>
          <w:p w14:paraId="38E8C3AF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4A7CFBD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44D96438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2E69B06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43D6177C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74FD5E1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1CCCC672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6E5D59B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6A40A579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D191110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55B06130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A8D4820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3068C" w:rsidRPr="003A7BA0" w14:paraId="752197BD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604" w:type="pct"/>
          </w:tcPr>
          <w:p w14:paraId="408AE3D7" w14:textId="77777777" w:rsidR="0083068C" w:rsidRPr="004109BC" w:rsidRDefault="0083068C" w:rsidP="00B13B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Color</w:t>
            </w:r>
            <w:r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-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Artwork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filled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variety of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541" w:type="pct"/>
          </w:tcPr>
          <w:p w14:paraId="2B537C95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CDF32ED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59B17CEC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91246E0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1D35AA63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ED6557B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6F9A2E64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8F2A2F3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5F61F80D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C75F844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64C237F8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9EA1B2F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3068C" w:rsidRPr="003A7BA0" w14:paraId="376818E8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1604" w:type="pct"/>
          </w:tcPr>
          <w:p w14:paraId="24C71A4F" w14:textId="77777777" w:rsidR="0083068C" w:rsidRPr="004109BC" w:rsidRDefault="0083068C" w:rsidP="00B13B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Time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Management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/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Effort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- 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Utilized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wisely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forth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great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effort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>.</w:t>
            </w:r>
          </w:p>
        </w:tc>
        <w:tc>
          <w:tcPr>
            <w:tcW w:w="541" w:type="pct"/>
          </w:tcPr>
          <w:p w14:paraId="05490ADD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E3282AC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52CBD7C6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121B838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35A52EC3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CFFB068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181F36CA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0858EEC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1EC8954E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</w:tcPr>
          <w:p w14:paraId="10149334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05FE3E9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79B70B57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E3AF8CF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3068C" w:rsidRPr="003A7BA0" w14:paraId="18D29149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782"/>
        </w:trPr>
        <w:tc>
          <w:tcPr>
            <w:tcW w:w="1604" w:type="pct"/>
          </w:tcPr>
          <w:p w14:paraId="2F9051ED" w14:textId="77777777" w:rsidR="0083068C" w:rsidRPr="004109BC" w:rsidRDefault="0083068C" w:rsidP="00B13B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Craftsmanship</w:t>
            </w:r>
          </w:p>
          <w:p w14:paraId="4EA3BC2D" w14:textId="77777777" w:rsidR="0083068C" w:rsidRPr="0088621C" w:rsidRDefault="0083068C" w:rsidP="00B13B48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>
              <w:rPr>
                <w:rFonts w:ascii="Arial Hebrew" w:hAnsi="Arial Hebrew" w:cs="Arial Hebrew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Everything colored in well? Ruler used?</w:t>
            </w:r>
          </w:p>
        </w:tc>
        <w:tc>
          <w:tcPr>
            <w:tcW w:w="541" w:type="pct"/>
          </w:tcPr>
          <w:p w14:paraId="7A76E455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E2296DA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5001FA58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6EDD0F1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1C7598A0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66CFB54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7DF2B11C" w14:textId="77777777" w:rsidR="0083068C" w:rsidRPr="004109BC" w:rsidRDefault="0083068C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2817914" w14:textId="77777777" w:rsidR="0083068C" w:rsidRPr="004109BC" w:rsidRDefault="0083068C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1C0EE27D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213904F" w14:textId="77777777" w:rsidR="0083068C" w:rsidRPr="004109BC" w:rsidRDefault="0083068C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393D155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3068C" w:rsidRPr="003A7BA0" w14:paraId="17E026DA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611C5B1C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2: (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Add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points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then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multiply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times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2.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This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score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83068C" w:rsidRPr="003A7BA0" w14:paraId="4E6D53F4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5000" w:type="pct"/>
            <w:gridSpan w:val="7"/>
          </w:tcPr>
          <w:p w14:paraId="0D3F3F55" w14:textId="77777777" w:rsidR="0083068C" w:rsidRPr="004109BC" w:rsidRDefault="0083068C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1E56E88D" w14:textId="77777777" w:rsidR="004109BC" w:rsidRPr="00EF0EE7" w:rsidRDefault="004109BC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4109BC" w:rsidRPr="00EF0EE7" w:rsidSect="00410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27BF3" w14:textId="77777777" w:rsidR="00446455" w:rsidRDefault="00446455" w:rsidP="00DC24F2">
      <w:pPr>
        <w:spacing w:after="0" w:line="240" w:lineRule="auto"/>
      </w:pPr>
      <w:r>
        <w:separator/>
      </w:r>
    </w:p>
  </w:endnote>
  <w:endnote w:type="continuationSeparator" w:id="0">
    <w:p w14:paraId="02022DD2" w14:textId="77777777" w:rsidR="00446455" w:rsidRDefault="00446455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DC44" w14:textId="77777777" w:rsidR="00446455" w:rsidRDefault="00446455" w:rsidP="00DC24F2">
      <w:pPr>
        <w:spacing w:after="0" w:line="240" w:lineRule="auto"/>
      </w:pPr>
      <w:r>
        <w:separator/>
      </w:r>
    </w:p>
  </w:footnote>
  <w:footnote w:type="continuationSeparator" w:id="0">
    <w:p w14:paraId="7CFFA0BB" w14:textId="77777777" w:rsidR="00446455" w:rsidRDefault="00446455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53B7F"/>
    <w:rsid w:val="000602BF"/>
    <w:rsid w:val="000757B8"/>
    <w:rsid w:val="00077B84"/>
    <w:rsid w:val="000A18D0"/>
    <w:rsid w:val="001556F8"/>
    <w:rsid w:val="00175A5D"/>
    <w:rsid w:val="00192CA7"/>
    <w:rsid w:val="001C5F3B"/>
    <w:rsid w:val="001C73B8"/>
    <w:rsid w:val="001E33F8"/>
    <w:rsid w:val="002C65F9"/>
    <w:rsid w:val="003929CC"/>
    <w:rsid w:val="003A7BA0"/>
    <w:rsid w:val="004109BC"/>
    <w:rsid w:val="00446455"/>
    <w:rsid w:val="00492D0F"/>
    <w:rsid w:val="004A419A"/>
    <w:rsid w:val="005A4429"/>
    <w:rsid w:val="005F5C7A"/>
    <w:rsid w:val="006144A0"/>
    <w:rsid w:val="006968EC"/>
    <w:rsid w:val="006F1BA9"/>
    <w:rsid w:val="00742FB5"/>
    <w:rsid w:val="00752E8C"/>
    <w:rsid w:val="0083068C"/>
    <w:rsid w:val="00833C10"/>
    <w:rsid w:val="0088621C"/>
    <w:rsid w:val="008E5727"/>
    <w:rsid w:val="009749DE"/>
    <w:rsid w:val="009A0E93"/>
    <w:rsid w:val="009B35DA"/>
    <w:rsid w:val="009E04FF"/>
    <w:rsid w:val="00A2683F"/>
    <w:rsid w:val="00A53ABF"/>
    <w:rsid w:val="00AA0270"/>
    <w:rsid w:val="00B13E47"/>
    <w:rsid w:val="00B14091"/>
    <w:rsid w:val="00C64311"/>
    <w:rsid w:val="00D10349"/>
    <w:rsid w:val="00D351BC"/>
    <w:rsid w:val="00D356F1"/>
    <w:rsid w:val="00D35CA7"/>
    <w:rsid w:val="00D420D3"/>
    <w:rsid w:val="00DA406E"/>
    <w:rsid w:val="00DB5D09"/>
    <w:rsid w:val="00DC24F2"/>
    <w:rsid w:val="00E61E5C"/>
    <w:rsid w:val="00E7706E"/>
    <w:rsid w:val="00EF0EE7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6326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Alyssa Harper</cp:lastModifiedBy>
  <cp:revision>5</cp:revision>
  <cp:lastPrinted>2018-08-06T12:27:00Z</cp:lastPrinted>
  <dcterms:created xsi:type="dcterms:W3CDTF">2018-07-25T16:01:00Z</dcterms:created>
  <dcterms:modified xsi:type="dcterms:W3CDTF">2018-08-06T12:27:00Z</dcterms:modified>
</cp:coreProperties>
</file>