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00" w:tblpY="7925"/>
        <w:tblW w:w="5162" w:type="pct"/>
        <w:tblLook w:val="0000" w:firstRow="0" w:lastRow="0" w:firstColumn="0" w:lastColumn="0" w:noHBand="0" w:noVBand="0"/>
      </w:tblPr>
      <w:tblGrid>
        <w:gridCol w:w="2112"/>
        <w:gridCol w:w="1455"/>
        <w:gridCol w:w="1201"/>
        <w:gridCol w:w="800"/>
        <w:gridCol w:w="1112"/>
        <w:gridCol w:w="1831"/>
        <w:gridCol w:w="1328"/>
        <w:gridCol w:w="1301"/>
      </w:tblGrid>
      <w:tr w:rsidR="001826DB" w:rsidRPr="000D38AE" w14:paraId="312F77AD" w14:textId="77777777" w:rsidTr="001826DB">
        <w:trPr>
          <w:cantSplit/>
          <w:trHeight w:val="179"/>
        </w:trPr>
        <w:tc>
          <w:tcPr>
            <w:tcW w:w="3820" w:type="pct"/>
            <w:gridSpan w:val="6"/>
          </w:tcPr>
          <w:p w14:paraId="78B2F934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24"/>
                <w:szCs w:val="24"/>
              </w:rPr>
            </w:pPr>
            <w:r w:rsidRPr="000D38AE">
              <w:rPr>
                <w:rFonts w:ascii="Avenir Book" w:hAnsi="Avenir Book"/>
                <w:b/>
                <w:sz w:val="24"/>
                <w:szCs w:val="24"/>
              </w:rPr>
              <w:t>8</w:t>
            </w:r>
            <w:r w:rsidRPr="000D38AE">
              <w:rPr>
                <w:rFonts w:ascii="Avenir Book" w:hAnsi="Avenir Book"/>
                <w:b/>
                <w:sz w:val="24"/>
                <w:szCs w:val="24"/>
                <w:vertAlign w:val="superscript"/>
              </w:rPr>
              <w:t>th</w:t>
            </w:r>
            <w:r w:rsidRPr="000D38AE">
              <w:rPr>
                <w:rFonts w:ascii="Avenir Book" w:hAnsi="Avenir Book"/>
                <w:b/>
                <w:sz w:val="24"/>
                <w:szCs w:val="24"/>
              </w:rPr>
              <w:t xml:space="preserve"> Grade Art Mash-Ups</w:t>
            </w:r>
          </w:p>
        </w:tc>
        <w:tc>
          <w:tcPr>
            <w:tcW w:w="1180" w:type="pct"/>
            <w:gridSpan w:val="2"/>
          </w:tcPr>
          <w:p w14:paraId="050F25F2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</w:pPr>
            <w:r w:rsidRPr="000D38AE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>Student Name:</w:t>
            </w:r>
          </w:p>
        </w:tc>
      </w:tr>
      <w:tr w:rsidR="001826DB" w:rsidRPr="00E54ED7" w14:paraId="0064F873" w14:textId="77777777" w:rsidTr="001826DB">
        <w:trPr>
          <w:cantSplit/>
          <w:trHeight w:val="258"/>
        </w:trPr>
        <w:tc>
          <w:tcPr>
            <w:tcW w:w="1601" w:type="pct"/>
            <w:gridSpan w:val="2"/>
          </w:tcPr>
          <w:p w14:paraId="050EFB9F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</w:rPr>
              <w:t>Circle the number in pencil that best shows how well you feel that you completed the criterion for the assignment.</w:t>
            </w:r>
          </w:p>
        </w:tc>
        <w:tc>
          <w:tcPr>
            <w:tcW w:w="539" w:type="pct"/>
          </w:tcPr>
          <w:p w14:paraId="2AD7B916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0E44EEB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Excellent </w:t>
            </w:r>
          </w:p>
        </w:tc>
        <w:tc>
          <w:tcPr>
            <w:tcW w:w="359" w:type="pct"/>
          </w:tcPr>
          <w:p w14:paraId="41B4639D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05E5A7F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Good</w:t>
            </w:r>
          </w:p>
        </w:tc>
        <w:tc>
          <w:tcPr>
            <w:tcW w:w="499" w:type="pct"/>
          </w:tcPr>
          <w:p w14:paraId="7EC29984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A8865ED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822" w:type="pct"/>
          </w:tcPr>
          <w:p w14:paraId="2DBAEA13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6B29E7C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Needs Improvement</w:t>
            </w:r>
          </w:p>
        </w:tc>
        <w:tc>
          <w:tcPr>
            <w:tcW w:w="596" w:type="pct"/>
          </w:tcPr>
          <w:p w14:paraId="3D76F51B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7A5E29B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Rate Yourself</w:t>
            </w:r>
          </w:p>
        </w:tc>
        <w:tc>
          <w:tcPr>
            <w:tcW w:w="584" w:type="pct"/>
          </w:tcPr>
          <w:p w14:paraId="51F306F6" w14:textId="77777777" w:rsidR="001826DB" w:rsidRPr="000D38AE" w:rsidRDefault="001826DB" w:rsidP="001826DB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35EDD1C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</w:rPr>
              <w:t>Teacher</w:t>
            </w:r>
          </w:p>
          <w:p w14:paraId="195581E5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</w:rPr>
              <w:t>Rating</w:t>
            </w:r>
          </w:p>
        </w:tc>
      </w:tr>
      <w:tr w:rsidR="001826DB" w:rsidRPr="00E54ED7" w14:paraId="5CB12635" w14:textId="77777777" w:rsidTr="001826DB">
        <w:trPr>
          <w:cantSplit/>
          <w:trHeight w:val="1"/>
        </w:trPr>
        <w:tc>
          <w:tcPr>
            <w:tcW w:w="1601" w:type="pct"/>
            <w:gridSpan w:val="2"/>
          </w:tcPr>
          <w:p w14:paraId="3C9C077A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>Composition</w:t>
            </w:r>
            <w:r w:rsidRPr="000D38AE">
              <w:rPr>
                <w:rFonts w:ascii="Avenir Book" w:hAnsi="Avenir Book"/>
                <w:sz w:val="18"/>
                <w:szCs w:val="18"/>
              </w:rPr>
              <w:t xml:space="preserve">:  Overall composition is well thought out.  Spaced appropriately with great detail. </w:t>
            </w:r>
          </w:p>
        </w:tc>
        <w:tc>
          <w:tcPr>
            <w:tcW w:w="539" w:type="pct"/>
          </w:tcPr>
          <w:p w14:paraId="48D7B9E6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70387F8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7D83FFA5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BF352E1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50BF57FB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79F14A5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0CE7DD54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6229BC2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68BE3CD0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52FE182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78EB3248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1F4F03C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1826DB" w:rsidRPr="00E54ED7" w14:paraId="5728EDB6" w14:textId="77777777" w:rsidTr="001826DB">
        <w:trPr>
          <w:cantSplit/>
          <w:trHeight w:val="184"/>
        </w:trPr>
        <w:tc>
          <w:tcPr>
            <w:tcW w:w="1601" w:type="pct"/>
            <w:gridSpan w:val="2"/>
          </w:tcPr>
          <w:p w14:paraId="13139533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>Creativity:</w:t>
            </w:r>
            <w:r w:rsidRPr="000D38AE">
              <w:rPr>
                <w:rFonts w:ascii="Avenir Book" w:hAnsi="Avenir Book"/>
                <w:sz w:val="18"/>
                <w:szCs w:val="18"/>
              </w:rPr>
              <w:t xml:space="preserve"> Is your idea original? Is your “Mash-Up” obvious as well as successful? </w:t>
            </w:r>
          </w:p>
        </w:tc>
        <w:tc>
          <w:tcPr>
            <w:tcW w:w="539" w:type="pct"/>
          </w:tcPr>
          <w:p w14:paraId="714F861D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2D8F668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2871AE9A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C4413FA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4ABF22FB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1ADC3C3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223BDBBF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D69E1EF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120D8CD5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CE0765C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A297CFE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4ACE062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1826DB" w:rsidRPr="00E54ED7" w14:paraId="11AF89B9" w14:textId="77777777" w:rsidTr="001826DB">
        <w:trPr>
          <w:cantSplit/>
          <w:trHeight w:val="143"/>
        </w:trPr>
        <w:tc>
          <w:tcPr>
            <w:tcW w:w="1601" w:type="pct"/>
            <w:gridSpan w:val="2"/>
          </w:tcPr>
          <w:p w14:paraId="58343E5A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 xml:space="preserve">Use of Media:  </w:t>
            </w:r>
            <w:r w:rsidRPr="000D38AE">
              <w:rPr>
                <w:rFonts w:ascii="Avenir Book" w:hAnsi="Avenir Book"/>
                <w:sz w:val="18"/>
                <w:szCs w:val="18"/>
              </w:rPr>
              <w:t>Did you plan for the media you used? Did your media choices work well together?</w:t>
            </w:r>
          </w:p>
        </w:tc>
        <w:tc>
          <w:tcPr>
            <w:tcW w:w="539" w:type="pct"/>
          </w:tcPr>
          <w:p w14:paraId="6748D75D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07AEE5D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37174EFC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43DF44A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27D16D16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852B34B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07B516F8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93EEFF3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0E881E8A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7083EC5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25CCC9B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D222343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1826DB" w:rsidRPr="00E54ED7" w14:paraId="03090A13" w14:textId="77777777" w:rsidTr="001826DB">
        <w:trPr>
          <w:cantSplit/>
          <w:trHeight w:val="181"/>
        </w:trPr>
        <w:tc>
          <w:tcPr>
            <w:tcW w:w="1601" w:type="pct"/>
            <w:gridSpan w:val="2"/>
          </w:tcPr>
          <w:p w14:paraId="16434385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 xml:space="preserve">Time Management/ Effort: </w:t>
            </w:r>
            <w:r w:rsidRPr="000D38AE">
              <w:rPr>
                <w:rFonts w:ascii="Avenir Book" w:hAnsi="Avenir Book"/>
                <w:sz w:val="18"/>
                <w:szCs w:val="18"/>
              </w:rPr>
              <w:t>Utilized time wisely and put in great effort. Did not rush or work too slowly. Student was committed to project.</w:t>
            </w:r>
          </w:p>
        </w:tc>
        <w:tc>
          <w:tcPr>
            <w:tcW w:w="539" w:type="pct"/>
          </w:tcPr>
          <w:p w14:paraId="2D81F978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E4C3440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7C7D7C46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5158189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55176B91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E866AD2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05BCEFA1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C41B859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  <w:p w14:paraId="404A0566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72BDF670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CA42576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403E2CF5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C4F8E0B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1826DB" w:rsidRPr="00E54ED7" w14:paraId="25A3DC25" w14:textId="77777777" w:rsidTr="001826DB">
        <w:trPr>
          <w:cantSplit/>
          <w:trHeight w:val="188"/>
        </w:trPr>
        <w:tc>
          <w:tcPr>
            <w:tcW w:w="1601" w:type="pct"/>
            <w:gridSpan w:val="2"/>
          </w:tcPr>
          <w:p w14:paraId="0CD438B9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>Craftsmanship:</w:t>
            </w:r>
            <w:r w:rsidRPr="000D38AE">
              <w:rPr>
                <w:rFonts w:ascii="Avenir Book" w:hAnsi="Avenir Book"/>
                <w:sz w:val="18"/>
                <w:szCs w:val="18"/>
              </w:rPr>
              <w:t xml:space="preserve"> Is your work neat, clean &amp; complete? Skillful use of the art tools &amp; media? Stray marks erased?</w:t>
            </w:r>
          </w:p>
        </w:tc>
        <w:tc>
          <w:tcPr>
            <w:tcW w:w="539" w:type="pct"/>
          </w:tcPr>
          <w:p w14:paraId="4490BF11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FFEBFEF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6B1643C2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0326721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8AB4E5B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EE9CC15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0A46FF00" w14:textId="77777777" w:rsidR="001826DB" w:rsidRPr="000D38AE" w:rsidRDefault="001826DB" w:rsidP="001826DB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0B14D68" w14:textId="77777777" w:rsidR="001826DB" w:rsidRPr="000D38AE" w:rsidRDefault="001826DB" w:rsidP="001826DB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0CF387A5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5A777E4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4AF5373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52132BA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1826DB" w:rsidRPr="00E54ED7" w14:paraId="61786061" w14:textId="77777777" w:rsidTr="001826DB">
        <w:trPr>
          <w:cantSplit/>
          <w:trHeight w:val="616"/>
        </w:trPr>
        <w:tc>
          <w:tcPr>
            <w:tcW w:w="948" w:type="pct"/>
          </w:tcPr>
          <w:p w14:paraId="1A41315D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proofErr w:type="gramStart"/>
            <w:r w:rsidRPr="000D38AE">
              <w:rPr>
                <w:rFonts w:ascii="Avenir Book" w:hAnsi="Avenir Book"/>
                <w:sz w:val="18"/>
                <w:szCs w:val="18"/>
              </w:rPr>
              <w:t>TOTAL :</w:t>
            </w:r>
            <w:proofErr w:type="gramEnd"/>
            <w:r w:rsidRPr="000D38AE">
              <w:rPr>
                <w:rFonts w:ascii="Avenir Book" w:hAnsi="Avenir Book"/>
                <w:sz w:val="18"/>
                <w:szCs w:val="18"/>
              </w:rPr>
              <w:t>____/50</w:t>
            </w:r>
          </w:p>
          <w:p w14:paraId="520F7FEC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</w:rPr>
              <w:t>X 2 = ____/100</w:t>
            </w:r>
          </w:p>
          <w:p w14:paraId="37AB50FC" w14:textId="77777777" w:rsidR="001826DB" w:rsidRPr="000D38AE" w:rsidRDefault="001826DB" w:rsidP="001826DB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(possible points)</w:t>
            </w:r>
          </w:p>
        </w:tc>
        <w:tc>
          <w:tcPr>
            <w:tcW w:w="653" w:type="pct"/>
          </w:tcPr>
          <w:p w14:paraId="424E9BA1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539" w:type="pct"/>
          </w:tcPr>
          <w:p w14:paraId="5CB53F49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049BE85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81EB67B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</w:tcPr>
          <w:p w14:paraId="6D4B4F11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D253CD4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89B8263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14:paraId="20E5BCB3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884E35D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D133371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</w:tcPr>
          <w:p w14:paraId="34A9228F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579F9DBE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Your Total</w:t>
            </w:r>
          </w:p>
        </w:tc>
        <w:tc>
          <w:tcPr>
            <w:tcW w:w="584" w:type="pct"/>
          </w:tcPr>
          <w:p w14:paraId="21735B0A" w14:textId="77777777" w:rsidR="001826DB" w:rsidRPr="000D38AE" w:rsidRDefault="001826DB" w:rsidP="001826DB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Teacher Total</w:t>
            </w:r>
          </w:p>
        </w:tc>
      </w:tr>
      <w:tr w:rsidR="001826DB" w:rsidRPr="00F9752C" w14:paraId="0C123CB1" w14:textId="77777777" w:rsidTr="001826DB">
        <w:trPr>
          <w:cantSplit/>
          <w:trHeight w:val="181"/>
        </w:trPr>
        <w:tc>
          <w:tcPr>
            <w:tcW w:w="5000" w:type="pct"/>
            <w:gridSpan w:val="8"/>
          </w:tcPr>
          <w:p w14:paraId="62164998" w14:textId="77777777" w:rsidR="001826DB" w:rsidRPr="000D38AE" w:rsidRDefault="001826DB" w:rsidP="001826DB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Student comments:</w:t>
            </w:r>
          </w:p>
        </w:tc>
      </w:tr>
      <w:tr w:rsidR="001826DB" w:rsidRPr="00F9752C" w14:paraId="7D6F6CA1" w14:textId="77777777" w:rsidTr="001826DB">
        <w:trPr>
          <w:cantSplit/>
          <w:trHeight w:val="150"/>
        </w:trPr>
        <w:tc>
          <w:tcPr>
            <w:tcW w:w="5000" w:type="pct"/>
            <w:gridSpan w:val="8"/>
          </w:tcPr>
          <w:p w14:paraId="32AEF811" w14:textId="77777777" w:rsidR="001826DB" w:rsidRPr="000D38AE" w:rsidRDefault="001826DB" w:rsidP="001826DB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 Teacher comments:</w:t>
            </w:r>
          </w:p>
        </w:tc>
      </w:tr>
    </w:tbl>
    <w:p w14:paraId="0D3B5457" w14:textId="77777777" w:rsidR="00D10349" w:rsidRPr="000D38AE" w:rsidRDefault="00D10349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550" w:tblpY="545"/>
        <w:tblW w:w="5162" w:type="pct"/>
        <w:tblLook w:val="0000" w:firstRow="0" w:lastRow="0" w:firstColumn="0" w:lastColumn="0" w:noHBand="0" w:noVBand="0"/>
      </w:tblPr>
      <w:tblGrid>
        <w:gridCol w:w="2112"/>
        <w:gridCol w:w="1455"/>
        <w:gridCol w:w="1201"/>
        <w:gridCol w:w="800"/>
        <w:gridCol w:w="1112"/>
        <w:gridCol w:w="1831"/>
        <w:gridCol w:w="1328"/>
        <w:gridCol w:w="1301"/>
      </w:tblGrid>
      <w:tr w:rsidR="00096677" w:rsidRPr="000D38AE" w14:paraId="6B77B767" w14:textId="77777777" w:rsidTr="00096677">
        <w:trPr>
          <w:cantSplit/>
          <w:trHeight w:val="179"/>
        </w:trPr>
        <w:tc>
          <w:tcPr>
            <w:tcW w:w="3820" w:type="pct"/>
            <w:gridSpan w:val="6"/>
          </w:tcPr>
          <w:p w14:paraId="09A4D33F" w14:textId="58D61A48" w:rsidR="00E54ED7" w:rsidRPr="000D38AE" w:rsidRDefault="00897BA2" w:rsidP="00492D38">
            <w:pPr>
              <w:pStyle w:val="NoSpacing"/>
              <w:rPr>
                <w:rFonts w:ascii="Avenir Book" w:hAnsi="Avenir Book"/>
                <w:sz w:val="24"/>
                <w:szCs w:val="24"/>
              </w:rPr>
            </w:pPr>
            <w:r w:rsidRPr="000D38AE">
              <w:rPr>
                <w:rFonts w:ascii="Avenir Book" w:hAnsi="Avenir Book"/>
                <w:b/>
                <w:sz w:val="24"/>
                <w:szCs w:val="24"/>
              </w:rPr>
              <w:t>8</w:t>
            </w:r>
            <w:r w:rsidRPr="000D38AE">
              <w:rPr>
                <w:rFonts w:ascii="Avenir Book" w:hAnsi="Avenir Book"/>
                <w:b/>
                <w:sz w:val="24"/>
                <w:szCs w:val="24"/>
                <w:vertAlign w:val="superscript"/>
              </w:rPr>
              <w:t>th</w:t>
            </w:r>
            <w:r w:rsidRPr="000D38AE">
              <w:rPr>
                <w:rFonts w:ascii="Avenir Book" w:hAnsi="Avenir Book"/>
                <w:b/>
                <w:sz w:val="24"/>
                <w:szCs w:val="24"/>
              </w:rPr>
              <w:t xml:space="preserve"> Grade Art Mash-Ups</w:t>
            </w:r>
          </w:p>
        </w:tc>
        <w:tc>
          <w:tcPr>
            <w:tcW w:w="1180" w:type="pct"/>
            <w:gridSpan w:val="2"/>
          </w:tcPr>
          <w:p w14:paraId="1348D09C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</w:pPr>
            <w:r w:rsidRPr="000D38AE">
              <w:rPr>
                <w:rFonts w:ascii="Avenir Book" w:eastAsia="Times New Roman" w:hAnsi="Avenir Book" w:cs="Times New Roman"/>
                <w:b/>
                <w:color w:val="000000"/>
                <w:sz w:val="24"/>
                <w:szCs w:val="24"/>
              </w:rPr>
              <w:t>Student Name:</w:t>
            </w:r>
          </w:p>
        </w:tc>
      </w:tr>
      <w:tr w:rsidR="00096677" w:rsidRPr="00E54ED7" w14:paraId="393E98E9" w14:textId="77777777" w:rsidTr="00096677">
        <w:trPr>
          <w:cantSplit/>
          <w:trHeight w:val="258"/>
        </w:trPr>
        <w:tc>
          <w:tcPr>
            <w:tcW w:w="1601" w:type="pct"/>
            <w:gridSpan w:val="2"/>
          </w:tcPr>
          <w:p w14:paraId="6AC3D63D" w14:textId="77777777" w:rsidR="00E54ED7" w:rsidRPr="000D38AE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</w:rPr>
              <w:t>Circle the number in pencil that best shows how well you feel that you completed the criterion for the assignment.</w:t>
            </w:r>
          </w:p>
        </w:tc>
        <w:tc>
          <w:tcPr>
            <w:tcW w:w="539" w:type="pct"/>
          </w:tcPr>
          <w:p w14:paraId="75FECAAF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AB28453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Excellent </w:t>
            </w:r>
          </w:p>
        </w:tc>
        <w:tc>
          <w:tcPr>
            <w:tcW w:w="359" w:type="pct"/>
          </w:tcPr>
          <w:p w14:paraId="3D8B3B98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17A0F16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Good</w:t>
            </w:r>
          </w:p>
        </w:tc>
        <w:tc>
          <w:tcPr>
            <w:tcW w:w="499" w:type="pct"/>
          </w:tcPr>
          <w:p w14:paraId="62A182CD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923DB12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822" w:type="pct"/>
          </w:tcPr>
          <w:p w14:paraId="1F983142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CA68426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Needs Improvement</w:t>
            </w:r>
          </w:p>
        </w:tc>
        <w:tc>
          <w:tcPr>
            <w:tcW w:w="596" w:type="pct"/>
          </w:tcPr>
          <w:p w14:paraId="0B28711C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98807B4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Rate Yourself</w:t>
            </w:r>
          </w:p>
        </w:tc>
        <w:tc>
          <w:tcPr>
            <w:tcW w:w="584" w:type="pct"/>
          </w:tcPr>
          <w:p w14:paraId="629C57A2" w14:textId="77777777" w:rsidR="00E54ED7" w:rsidRPr="000D38AE" w:rsidRDefault="00E54ED7" w:rsidP="00E54ED7">
            <w:pPr>
              <w:pStyle w:val="NoSpacing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2DADA7D" w14:textId="77777777" w:rsidR="00E54ED7" w:rsidRPr="000D38AE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</w:rPr>
              <w:t>Teacher</w:t>
            </w:r>
          </w:p>
          <w:p w14:paraId="40FCB1D2" w14:textId="77777777" w:rsidR="00E54ED7" w:rsidRPr="000D38AE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</w:rPr>
              <w:t>Rating</w:t>
            </w:r>
          </w:p>
        </w:tc>
      </w:tr>
      <w:tr w:rsidR="00096677" w:rsidRPr="00E54ED7" w14:paraId="14758FCF" w14:textId="77777777" w:rsidTr="00096677">
        <w:trPr>
          <w:cantSplit/>
          <w:trHeight w:val="1"/>
        </w:trPr>
        <w:tc>
          <w:tcPr>
            <w:tcW w:w="1601" w:type="pct"/>
            <w:gridSpan w:val="2"/>
          </w:tcPr>
          <w:p w14:paraId="317CF165" w14:textId="0F18839D" w:rsidR="00E54ED7" w:rsidRPr="000D38AE" w:rsidRDefault="00E54ED7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>Composition</w:t>
            </w:r>
            <w:r w:rsidRPr="000D38AE">
              <w:rPr>
                <w:rFonts w:ascii="Avenir Book" w:hAnsi="Avenir Book"/>
                <w:sz w:val="18"/>
                <w:szCs w:val="18"/>
              </w:rPr>
              <w:t>:  Overall composition is well thought out</w:t>
            </w:r>
            <w:r w:rsidR="00096677" w:rsidRPr="000D38AE">
              <w:rPr>
                <w:rFonts w:ascii="Avenir Book" w:hAnsi="Avenir Book"/>
                <w:sz w:val="18"/>
                <w:szCs w:val="18"/>
              </w:rPr>
              <w:t xml:space="preserve">. </w:t>
            </w:r>
            <w:r w:rsidRPr="000D38AE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096677" w:rsidRPr="000D38AE">
              <w:rPr>
                <w:rFonts w:ascii="Avenir Book" w:hAnsi="Avenir Book"/>
                <w:sz w:val="18"/>
                <w:szCs w:val="18"/>
              </w:rPr>
              <w:t xml:space="preserve">Spaced appropriately with great detail. </w:t>
            </w:r>
          </w:p>
        </w:tc>
        <w:tc>
          <w:tcPr>
            <w:tcW w:w="539" w:type="pct"/>
          </w:tcPr>
          <w:p w14:paraId="214585DC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32D1E6B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74F4AC02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977D152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4A62CA7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60BD1CA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6E7C2B64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C998295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18334D4C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32914CF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5A100584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3B07B43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3D693F79" w14:textId="77777777" w:rsidTr="00096677">
        <w:trPr>
          <w:cantSplit/>
          <w:trHeight w:val="184"/>
        </w:trPr>
        <w:tc>
          <w:tcPr>
            <w:tcW w:w="1601" w:type="pct"/>
            <w:gridSpan w:val="2"/>
          </w:tcPr>
          <w:p w14:paraId="7D1AC333" w14:textId="008AF3AE" w:rsidR="00E54ED7" w:rsidRPr="000D38AE" w:rsidRDefault="00897BA2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>Creativity:</w:t>
            </w:r>
            <w:r w:rsidR="00096677" w:rsidRPr="000D38AE">
              <w:rPr>
                <w:rFonts w:ascii="Avenir Book" w:hAnsi="Avenir Book"/>
                <w:sz w:val="18"/>
                <w:szCs w:val="18"/>
              </w:rPr>
              <w:t xml:space="preserve"> </w:t>
            </w:r>
            <w:r w:rsidR="00D229B6" w:rsidRPr="000D38AE">
              <w:rPr>
                <w:rFonts w:ascii="Avenir Book" w:hAnsi="Avenir Book"/>
                <w:sz w:val="18"/>
                <w:szCs w:val="18"/>
              </w:rPr>
              <w:t>Is your idea original? Is your “Mash-Up” obvious</w:t>
            </w:r>
            <w:r w:rsidR="000D38AE" w:rsidRPr="000D38AE">
              <w:rPr>
                <w:rFonts w:ascii="Avenir Book" w:hAnsi="Avenir Book"/>
                <w:sz w:val="18"/>
                <w:szCs w:val="18"/>
              </w:rPr>
              <w:t xml:space="preserve"> as well as successful</w:t>
            </w:r>
            <w:r w:rsidR="00D229B6" w:rsidRPr="000D38AE">
              <w:rPr>
                <w:rFonts w:ascii="Avenir Book" w:hAnsi="Avenir Book"/>
                <w:sz w:val="18"/>
                <w:szCs w:val="18"/>
              </w:rPr>
              <w:t xml:space="preserve">? </w:t>
            </w:r>
          </w:p>
        </w:tc>
        <w:tc>
          <w:tcPr>
            <w:tcW w:w="539" w:type="pct"/>
          </w:tcPr>
          <w:p w14:paraId="06BF74EA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9F4F25F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45031DA6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3953BF4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2F29C088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FCBE06B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7B6D5FDB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E033F7C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4DA73351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26877E7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1CCCABB7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2E45A4D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23A3F535" w14:textId="77777777" w:rsidTr="00096677">
        <w:trPr>
          <w:cantSplit/>
          <w:trHeight w:val="143"/>
        </w:trPr>
        <w:tc>
          <w:tcPr>
            <w:tcW w:w="1601" w:type="pct"/>
            <w:gridSpan w:val="2"/>
          </w:tcPr>
          <w:p w14:paraId="09B4D668" w14:textId="34C76567" w:rsidR="00E54ED7" w:rsidRPr="000D38AE" w:rsidRDefault="00897BA2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>Use of Media:</w:t>
            </w:r>
            <w:r w:rsidR="00E54ED7" w:rsidRPr="000D38AE">
              <w:rPr>
                <w:rFonts w:ascii="Avenir Book" w:hAnsi="Avenir Book"/>
                <w:sz w:val="18"/>
                <w:szCs w:val="18"/>
                <w:u w:val="single"/>
              </w:rPr>
              <w:t xml:space="preserve">  </w:t>
            </w:r>
            <w:r w:rsidR="00D229B6" w:rsidRPr="000D38AE">
              <w:rPr>
                <w:rFonts w:ascii="Avenir Book" w:hAnsi="Avenir Book"/>
                <w:sz w:val="18"/>
                <w:szCs w:val="18"/>
              </w:rPr>
              <w:t>Did you plan for the media you used? Did your media choices work well together?</w:t>
            </w:r>
          </w:p>
        </w:tc>
        <w:tc>
          <w:tcPr>
            <w:tcW w:w="539" w:type="pct"/>
          </w:tcPr>
          <w:p w14:paraId="79921843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4B9C34A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1585DEF4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BC6EDDD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29A00C1B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BFD32F5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3B98E853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41593C9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7AD38BD7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0A8A0D5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002ECA3F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E119593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2722FC51" w14:textId="77777777" w:rsidTr="00096677">
        <w:trPr>
          <w:cantSplit/>
          <w:trHeight w:val="181"/>
        </w:trPr>
        <w:tc>
          <w:tcPr>
            <w:tcW w:w="1601" w:type="pct"/>
            <w:gridSpan w:val="2"/>
          </w:tcPr>
          <w:p w14:paraId="6402BB15" w14:textId="02B8A47D" w:rsidR="00E54ED7" w:rsidRPr="000D38AE" w:rsidRDefault="000D38AE" w:rsidP="0009667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>Time Management/ Effort:</w:t>
            </w: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 xml:space="preserve"> </w:t>
            </w:r>
            <w:r w:rsidRPr="000D38AE">
              <w:rPr>
                <w:rFonts w:ascii="Avenir Book" w:hAnsi="Avenir Book"/>
                <w:sz w:val="18"/>
                <w:szCs w:val="18"/>
              </w:rPr>
              <w:t>Utilized time wisely and put in great effort. Did not rush or work too slowly. Student was committed to project.</w:t>
            </w:r>
          </w:p>
        </w:tc>
        <w:tc>
          <w:tcPr>
            <w:tcW w:w="539" w:type="pct"/>
          </w:tcPr>
          <w:p w14:paraId="57D003BF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22C9E89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64CADA0A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51B9D87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1F773377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AFE1387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403FFDD5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71F99B69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  <w:p w14:paraId="0FCBEC7B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1D3BDC5D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C819FAC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33D752B1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68C1588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108F97B8" w14:textId="77777777" w:rsidTr="00096677">
        <w:trPr>
          <w:cantSplit/>
          <w:trHeight w:val="188"/>
        </w:trPr>
        <w:tc>
          <w:tcPr>
            <w:tcW w:w="1601" w:type="pct"/>
            <w:gridSpan w:val="2"/>
          </w:tcPr>
          <w:p w14:paraId="04367736" w14:textId="684656E8" w:rsidR="00E54ED7" w:rsidRPr="000D38AE" w:rsidRDefault="004E4F06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  <w:u w:val="single"/>
              </w:rPr>
              <w:t>Craftsmanship:</w:t>
            </w:r>
            <w:r w:rsidRPr="000D38AE">
              <w:rPr>
                <w:rFonts w:ascii="Avenir Book" w:hAnsi="Avenir Book"/>
                <w:sz w:val="18"/>
                <w:szCs w:val="18"/>
              </w:rPr>
              <w:t xml:space="preserve"> Is your work n</w:t>
            </w:r>
            <w:r w:rsidR="00E54ED7" w:rsidRPr="000D38AE">
              <w:rPr>
                <w:rFonts w:ascii="Avenir Book" w:hAnsi="Avenir Book"/>
                <w:sz w:val="18"/>
                <w:szCs w:val="18"/>
              </w:rPr>
              <w:t>eat, clean &amp; complete? Skillful use of the art tools &amp; media? Stray marks erased?</w:t>
            </w:r>
          </w:p>
        </w:tc>
        <w:tc>
          <w:tcPr>
            <w:tcW w:w="539" w:type="pct"/>
          </w:tcPr>
          <w:p w14:paraId="3888068B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556FD79D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14:paraId="3EAF8910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F29FB48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9-8</w:t>
            </w:r>
          </w:p>
        </w:tc>
        <w:tc>
          <w:tcPr>
            <w:tcW w:w="499" w:type="pct"/>
          </w:tcPr>
          <w:p w14:paraId="3899FC82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678CABE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" w:type="pct"/>
          </w:tcPr>
          <w:p w14:paraId="63068163" w14:textId="77777777" w:rsidR="00E54ED7" w:rsidRPr="000D38AE" w:rsidRDefault="00E54ED7" w:rsidP="00E54ED7">
            <w:pPr>
              <w:jc w:val="center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B9E8CCF" w14:textId="77777777" w:rsidR="00E54ED7" w:rsidRPr="000D38AE" w:rsidRDefault="00E54ED7" w:rsidP="00E54ED7">
            <w:pPr>
              <w:spacing w:line="360" w:lineRule="auto"/>
              <w:jc w:val="center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6 or less</w:t>
            </w:r>
          </w:p>
        </w:tc>
        <w:tc>
          <w:tcPr>
            <w:tcW w:w="596" w:type="pct"/>
          </w:tcPr>
          <w:p w14:paraId="5C8C8C82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16F7309E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</w:tcPr>
          <w:p w14:paraId="2410EBA0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82C24E1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</w:tr>
      <w:tr w:rsidR="00096677" w:rsidRPr="00E54ED7" w14:paraId="67597B87" w14:textId="77777777" w:rsidTr="00096677">
        <w:trPr>
          <w:cantSplit/>
          <w:trHeight w:val="616"/>
        </w:trPr>
        <w:tc>
          <w:tcPr>
            <w:tcW w:w="948" w:type="pct"/>
          </w:tcPr>
          <w:p w14:paraId="6FBC285C" w14:textId="77777777" w:rsidR="00E54ED7" w:rsidRPr="000D38AE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proofErr w:type="gramStart"/>
            <w:r w:rsidRPr="000D38AE">
              <w:rPr>
                <w:rFonts w:ascii="Avenir Book" w:hAnsi="Avenir Book"/>
                <w:sz w:val="18"/>
                <w:szCs w:val="18"/>
              </w:rPr>
              <w:t>TOTAL :</w:t>
            </w:r>
            <w:proofErr w:type="gramEnd"/>
            <w:r w:rsidRPr="000D38AE">
              <w:rPr>
                <w:rFonts w:ascii="Avenir Book" w:hAnsi="Avenir Book"/>
                <w:sz w:val="18"/>
                <w:szCs w:val="18"/>
              </w:rPr>
              <w:t>____/50</w:t>
            </w:r>
          </w:p>
          <w:p w14:paraId="20654C4E" w14:textId="77777777" w:rsidR="00E54ED7" w:rsidRPr="000D38AE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hAnsi="Avenir Book"/>
                <w:sz w:val="18"/>
                <w:szCs w:val="18"/>
              </w:rPr>
              <w:t>X 2 = ____/100</w:t>
            </w:r>
          </w:p>
          <w:p w14:paraId="692D21FA" w14:textId="77777777" w:rsidR="00E54ED7" w:rsidRPr="000D38AE" w:rsidRDefault="00E54ED7" w:rsidP="00E54ED7">
            <w:pPr>
              <w:pStyle w:val="NoSpacing"/>
              <w:rPr>
                <w:rFonts w:ascii="Avenir Book" w:hAnsi="Avenir Book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(possible points)</w:t>
            </w:r>
          </w:p>
        </w:tc>
        <w:tc>
          <w:tcPr>
            <w:tcW w:w="653" w:type="pct"/>
          </w:tcPr>
          <w:p w14:paraId="037D6544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539" w:type="pct"/>
          </w:tcPr>
          <w:p w14:paraId="7CA29553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04479721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97D77C6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</w:tcPr>
          <w:p w14:paraId="6D68B5E7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651749FD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497E5E7A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</w:tcPr>
          <w:p w14:paraId="0FFB59EC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38B55FEB" w14:textId="77777777" w:rsidR="00E54ED7" w:rsidRPr="000D38AE" w:rsidRDefault="00E54ED7" w:rsidP="00E54ED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  <w:p w14:paraId="212D8228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</w:tcPr>
          <w:p w14:paraId="2D85CFCA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</w:tcPr>
          <w:p w14:paraId="1B377C4C" w14:textId="1FB4B6B1" w:rsidR="00E54ED7" w:rsidRPr="000D38AE" w:rsidRDefault="00E54ED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Your Total</w:t>
            </w:r>
          </w:p>
        </w:tc>
        <w:tc>
          <w:tcPr>
            <w:tcW w:w="584" w:type="pct"/>
          </w:tcPr>
          <w:p w14:paraId="245B8DBE" w14:textId="72D1681C" w:rsidR="00E54ED7" w:rsidRPr="000D38AE" w:rsidRDefault="00E54ED7" w:rsidP="00096677">
            <w:pPr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Teacher Total</w:t>
            </w:r>
          </w:p>
        </w:tc>
      </w:tr>
      <w:tr w:rsidR="00096677" w:rsidRPr="00F9752C" w14:paraId="5A525A3A" w14:textId="77777777" w:rsidTr="00096677">
        <w:trPr>
          <w:cantSplit/>
          <w:trHeight w:val="181"/>
        </w:trPr>
        <w:tc>
          <w:tcPr>
            <w:tcW w:w="5000" w:type="pct"/>
            <w:gridSpan w:val="8"/>
          </w:tcPr>
          <w:p w14:paraId="6EE4CB26" w14:textId="77777777" w:rsidR="00E54ED7" w:rsidRPr="000D38AE" w:rsidRDefault="00E54ED7" w:rsidP="00E54ED7">
            <w:pPr>
              <w:spacing w:line="360" w:lineRule="auto"/>
              <w:ind w:left="108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>Student comments:</w:t>
            </w:r>
          </w:p>
        </w:tc>
      </w:tr>
      <w:tr w:rsidR="00096677" w:rsidRPr="00F9752C" w14:paraId="04E0E28F" w14:textId="77777777" w:rsidTr="00096677">
        <w:trPr>
          <w:cantSplit/>
          <w:trHeight w:val="150"/>
        </w:trPr>
        <w:tc>
          <w:tcPr>
            <w:tcW w:w="5000" w:type="pct"/>
            <w:gridSpan w:val="8"/>
          </w:tcPr>
          <w:p w14:paraId="245C52CA" w14:textId="77777777" w:rsidR="00E54ED7" w:rsidRPr="000D38AE" w:rsidRDefault="00E54ED7" w:rsidP="00E54ED7">
            <w:pPr>
              <w:spacing w:line="360" w:lineRule="auto"/>
              <w:textAlignment w:val="baseline"/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</w:pPr>
            <w:r w:rsidRPr="000D38AE">
              <w:rPr>
                <w:rFonts w:ascii="Avenir Book" w:eastAsia="Times New Roman" w:hAnsi="Avenir Book" w:cs="Times New Roman"/>
                <w:color w:val="000000"/>
                <w:sz w:val="18"/>
                <w:szCs w:val="18"/>
              </w:rPr>
              <w:t xml:space="preserve">  Teacher comments:</w:t>
            </w:r>
          </w:p>
        </w:tc>
      </w:tr>
    </w:tbl>
    <w:p w14:paraId="5DE596F4" w14:textId="77777777" w:rsidR="00916D63" w:rsidRPr="00EF0EE7" w:rsidRDefault="00916D63" w:rsidP="00EF0EE7">
      <w:pPr>
        <w:spacing w:after="0" w:line="36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sectPr w:rsidR="00916D63" w:rsidRPr="00EF0EE7" w:rsidSect="00182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ABD6E" w14:textId="77777777" w:rsidR="00C12CA3" w:rsidRDefault="00C12CA3" w:rsidP="00DC24F2">
      <w:pPr>
        <w:spacing w:after="0" w:line="240" w:lineRule="auto"/>
      </w:pPr>
      <w:r>
        <w:separator/>
      </w:r>
    </w:p>
  </w:endnote>
  <w:endnote w:type="continuationSeparator" w:id="0">
    <w:p w14:paraId="6FF88FD4" w14:textId="77777777" w:rsidR="00C12CA3" w:rsidRDefault="00C12CA3" w:rsidP="00DC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F947" w14:textId="77777777" w:rsidR="00C12CA3" w:rsidRDefault="00C12CA3" w:rsidP="00DC24F2">
      <w:pPr>
        <w:spacing w:after="0" w:line="240" w:lineRule="auto"/>
      </w:pPr>
      <w:r>
        <w:separator/>
      </w:r>
    </w:p>
  </w:footnote>
  <w:footnote w:type="continuationSeparator" w:id="0">
    <w:p w14:paraId="0F1C1F8D" w14:textId="77777777" w:rsidR="00C12CA3" w:rsidRDefault="00C12CA3" w:rsidP="00DC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E"/>
    <w:rsid w:val="0000311C"/>
    <w:rsid w:val="00053B7F"/>
    <w:rsid w:val="000602BF"/>
    <w:rsid w:val="00096677"/>
    <w:rsid w:val="000A18D0"/>
    <w:rsid w:val="000B4AB0"/>
    <w:rsid w:val="000D38AE"/>
    <w:rsid w:val="00113FAB"/>
    <w:rsid w:val="001826DB"/>
    <w:rsid w:val="00192CA7"/>
    <w:rsid w:val="001C5F3B"/>
    <w:rsid w:val="001C73B8"/>
    <w:rsid w:val="001E33F8"/>
    <w:rsid w:val="00216D35"/>
    <w:rsid w:val="002747A9"/>
    <w:rsid w:val="002C65F9"/>
    <w:rsid w:val="00492D38"/>
    <w:rsid w:val="004A419A"/>
    <w:rsid w:val="004E4F06"/>
    <w:rsid w:val="00527B7C"/>
    <w:rsid w:val="005A4429"/>
    <w:rsid w:val="006144A0"/>
    <w:rsid w:val="006E62B7"/>
    <w:rsid w:val="00742FB5"/>
    <w:rsid w:val="00752E8C"/>
    <w:rsid w:val="00754781"/>
    <w:rsid w:val="0086548F"/>
    <w:rsid w:val="00897BA2"/>
    <w:rsid w:val="00916D63"/>
    <w:rsid w:val="009A073E"/>
    <w:rsid w:val="009B35DA"/>
    <w:rsid w:val="00A61E02"/>
    <w:rsid w:val="00AA0270"/>
    <w:rsid w:val="00B13E47"/>
    <w:rsid w:val="00C03246"/>
    <w:rsid w:val="00C12CA3"/>
    <w:rsid w:val="00C64311"/>
    <w:rsid w:val="00C97067"/>
    <w:rsid w:val="00CA50B7"/>
    <w:rsid w:val="00CE07EE"/>
    <w:rsid w:val="00D10349"/>
    <w:rsid w:val="00D229B6"/>
    <w:rsid w:val="00D351BC"/>
    <w:rsid w:val="00D356F1"/>
    <w:rsid w:val="00D420D3"/>
    <w:rsid w:val="00DA406E"/>
    <w:rsid w:val="00DC24F2"/>
    <w:rsid w:val="00E54ED7"/>
    <w:rsid w:val="00E7706E"/>
    <w:rsid w:val="00EF0EE7"/>
    <w:rsid w:val="00F9752C"/>
    <w:rsid w:val="00FB196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FDF6E"/>
  <w15:docId w15:val="{A9693DEC-EFA5-48BF-BD6A-B6D6B3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F2"/>
  </w:style>
  <w:style w:type="paragraph" w:styleId="Footer">
    <w:name w:val="footer"/>
    <w:basedOn w:val="Normal"/>
    <w:link w:val="FooterChar"/>
    <w:uiPriority w:val="99"/>
    <w:unhideWhenUsed/>
    <w:rsid w:val="00DC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F2"/>
  </w:style>
  <w:style w:type="table" w:styleId="TableGrid">
    <w:name w:val="Table Grid"/>
    <w:basedOn w:val="TableNormal"/>
    <w:uiPriority w:val="59"/>
    <w:rsid w:val="00D1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Weatherford</dc:creator>
  <cp:lastModifiedBy>Microsoft Office User</cp:lastModifiedBy>
  <cp:revision>2</cp:revision>
  <cp:lastPrinted>2017-10-27T20:01:00Z</cp:lastPrinted>
  <dcterms:created xsi:type="dcterms:W3CDTF">2018-03-28T17:01:00Z</dcterms:created>
  <dcterms:modified xsi:type="dcterms:W3CDTF">2018-03-28T17:01:00Z</dcterms:modified>
</cp:coreProperties>
</file>