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60F5" w14:textId="5CF32819" w:rsidR="004A49A8" w:rsidRPr="00360483" w:rsidRDefault="00360483" w:rsidP="004A49A8">
      <w:pPr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 xml:space="preserve">VA COMP HOMEWORK </w:t>
      </w:r>
    </w:p>
    <w:p w14:paraId="2B6D658E" w14:textId="77777777" w:rsidR="004A49A8" w:rsidRDefault="004A49A8" w:rsidP="004A49A8"/>
    <w:p w14:paraId="1EDDC790" w14:textId="77777777" w:rsidR="004A49A8" w:rsidRPr="004A49A8" w:rsidRDefault="004A49A8" w:rsidP="004A49A8">
      <w:pPr>
        <w:rPr>
          <w:b/>
        </w:rPr>
      </w:pPr>
      <w:r w:rsidRPr="004A49A8">
        <w:rPr>
          <w:b/>
        </w:rPr>
        <w:t>COMPLETION INCLUDES:</w:t>
      </w:r>
    </w:p>
    <w:p w14:paraId="3D3DA406" w14:textId="77777777" w:rsidR="004A49A8" w:rsidRDefault="004A49A8" w:rsidP="004A49A8">
      <w:r>
        <w:t>FULL COLOR OR FULL VALUE – 25 POINTS</w:t>
      </w:r>
    </w:p>
    <w:p w14:paraId="00CA4350" w14:textId="77777777" w:rsidR="004A49A8" w:rsidRDefault="004A49A8" w:rsidP="004A49A8">
      <w:r>
        <w:t>FULL PAGE (8.5X11 MINIMUM) – 25 POINTS</w:t>
      </w:r>
    </w:p>
    <w:p w14:paraId="6A851253" w14:textId="77777777" w:rsidR="004A49A8" w:rsidRDefault="004A49A8" w:rsidP="004A49A8">
      <w:r>
        <w:t>FULL EFFORT (1HR. MINIMUM)– 25 POINTS</w:t>
      </w:r>
    </w:p>
    <w:p w14:paraId="0E1CF830" w14:textId="77777777" w:rsidR="004A49A8" w:rsidRDefault="004A49A8" w:rsidP="004A49A8">
      <w:r>
        <w:t>MET SPECIFIC REQUIREMENTS– 25 POINTS</w:t>
      </w:r>
    </w:p>
    <w:p w14:paraId="011CA358" w14:textId="77777777" w:rsidR="004A49A8" w:rsidRDefault="004A49A8" w:rsidP="004A49A8"/>
    <w:p w14:paraId="65D2DE0E" w14:textId="77777777" w:rsidR="00BD6BE3" w:rsidRDefault="00BD6BE3" w:rsidP="004A49A8"/>
    <w:p w14:paraId="659DB47F" w14:textId="77777777" w:rsidR="00BD6BE3" w:rsidRDefault="00BD6BE3" w:rsidP="004A49A8"/>
    <w:p w14:paraId="42B30CBC" w14:textId="15A0F686" w:rsidR="004A49A8" w:rsidRDefault="004A49A8" w:rsidP="004A49A8">
      <w:r w:rsidRPr="004A49A8">
        <w:rPr>
          <w:b/>
        </w:rPr>
        <w:t>Notebook Paper Drawing:</w:t>
      </w:r>
      <w:r>
        <w:t xml:space="preserve"> Follow the step-by-step dire</w:t>
      </w:r>
      <w:r w:rsidR="00AE16E9">
        <w:t>ctions provided</w:t>
      </w:r>
      <w:r>
        <w:t xml:space="preserve"> to create a drawing of crumpled notebook paper. </w:t>
      </w:r>
    </w:p>
    <w:p w14:paraId="4DACA7A6" w14:textId="77777777" w:rsidR="00360483" w:rsidRDefault="00360483" w:rsidP="004A49A8"/>
    <w:p w14:paraId="5442075E" w14:textId="77777777" w:rsidR="003D7448" w:rsidRDefault="003D7448" w:rsidP="004A49A8"/>
    <w:p w14:paraId="01ACAFA3" w14:textId="77777777" w:rsidR="007402D0" w:rsidRDefault="007402D0" w:rsidP="004A49A8"/>
    <w:p w14:paraId="55F16831" w14:textId="5B1BEC24" w:rsidR="00AE16E9" w:rsidRDefault="00360483" w:rsidP="004A49A8">
      <w:r w:rsidRPr="007402D0">
        <w:rPr>
          <w:b/>
        </w:rPr>
        <w:t>Before you Begin</w:t>
      </w:r>
      <w:r>
        <w:t>: Crumple a piece of paper and set it up somewhere where you can see interesting shadows. DO NOT JUST USE A PHOTO FROM THE INTERNET</w:t>
      </w:r>
    </w:p>
    <w:p w14:paraId="210F1817" w14:textId="77777777" w:rsidR="00360483" w:rsidRDefault="00360483" w:rsidP="004A49A8"/>
    <w:p w14:paraId="2A107415" w14:textId="77777777" w:rsidR="003D7448" w:rsidRDefault="003D7448" w:rsidP="004A49A8"/>
    <w:p w14:paraId="38194200" w14:textId="79CFD925" w:rsidR="00360483" w:rsidRDefault="00AE16E9" w:rsidP="00AE16E9">
      <w:r w:rsidRPr="007402D0">
        <w:rPr>
          <w:b/>
        </w:rPr>
        <w:t>Step 1:</w:t>
      </w:r>
      <w:r>
        <w:t xml:space="preserve"> Create a light line sketch. You may want to start with an outline first. </w:t>
      </w:r>
    </w:p>
    <w:p w14:paraId="1A9303C2" w14:textId="7A6EF943" w:rsidR="00360483" w:rsidRDefault="00360483" w:rsidP="00AE16E9">
      <w:r w:rsidRPr="007402D0">
        <w:rPr>
          <w:b/>
        </w:rPr>
        <w:t>Step 2:</w:t>
      </w:r>
      <w:r>
        <w:t xml:space="preserve"> Once you are happy with the overall shape, begin shading edges and folds of paper.</w:t>
      </w:r>
    </w:p>
    <w:p w14:paraId="25917C75" w14:textId="67F6BF9D" w:rsidR="00360483" w:rsidRDefault="00BD6BE3" w:rsidP="00AE16E9">
      <w:r w:rsidRPr="007402D0">
        <w:rPr>
          <w:b/>
        </w:rPr>
        <w:t>Step 3:</w:t>
      </w:r>
      <w:r w:rsidRPr="00AE16E9">
        <w:t xml:space="preserve"> Add Blue lines </w:t>
      </w:r>
      <w:r w:rsidRPr="00AE16E9">
        <w:rPr>
          <w:u w:val="single"/>
        </w:rPr>
        <w:t>that follow the folds and bends</w:t>
      </w:r>
      <w:r w:rsidRPr="00AE16E9">
        <w:t>, red lines, cast shadow</w:t>
      </w:r>
    </w:p>
    <w:p w14:paraId="1503F588" w14:textId="156F7F8F" w:rsidR="00360483" w:rsidRDefault="00360483" w:rsidP="00AE16E9"/>
    <w:p w14:paraId="26FE723C" w14:textId="717D4878" w:rsidR="003D7448" w:rsidRDefault="003D7448" w:rsidP="00BD6BE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423186" wp14:editId="4F82E0C1">
            <wp:simplePos x="0" y="0"/>
            <wp:positionH relativeFrom="margin">
              <wp:posOffset>-139065</wp:posOffset>
            </wp:positionH>
            <wp:positionV relativeFrom="margin">
              <wp:posOffset>4630914</wp:posOffset>
            </wp:positionV>
            <wp:extent cx="2058670" cy="1549400"/>
            <wp:effectExtent l="0" t="0" r="0" b="0"/>
            <wp:wrapSquare wrapText="bothSides"/>
            <wp:docPr id="6" name="Picture 6" descr="EC3F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3F95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17498" t="8036" r="19389" b="2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BE3">
        <w:rPr>
          <w:b/>
          <w:bCs/>
          <w:noProof/>
          <w:color w:val="003366"/>
          <w:sz w:val="44"/>
        </w:rPr>
        <w:drawing>
          <wp:anchor distT="0" distB="0" distL="114300" distR="114300" simplePos="0" relativeHeight="251663360" behindDoc="0" locked="0" layoutInCell="1" allowOverlap="1" wp14:anchorId="631D2367" wp14:editId="2B182ADD">
            <wp:simplePos x="0" y="0"/>
            <wp:positionH relativeFrom="column">
              <wp:posOffset>4732850</wp:posOffset>
            </wp:positionH>
            <wp:positionV relativeFrom="paragraph">
              <wp:posOffset>285750</wp:posOffset>
            </wp:positionV>
            <wp:extent cx="2308225" cy="1501140"/>
            <wp:effectExtent l="0" t="0" r="3175" b="0"/>
            <wp:wrapSquare wrapText="bothSides"/>
            <wp:docPr id="1" name="Picture 1" descr="Notebook Paper Edit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Paper Edited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4255" r="3790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BE3">
        <w:rPr>
          <w:noProof/>
        </w:rPr>
        <w:drawing>
          <wp:anchor distT="0" distB="0" distL="114300" distR="114300" simplePos="0" relativeHeight="251661312" behindDoc="1" locked="0" layoutInCell="1" allowOverlap="1" wp14:anchorId="6E7344CB" wp14:editId="785BCE3A">
            <wp:simplePos x="0" y="0"/>
            <wp:positionH relativeFrom="column">
              <wp:posOffset>2221865</wp:posOffset>
            </wp:positionH>
            <wp:positionV relativeFrom="paragraph">
              <wp:posOffset>299720</wp:posOffset>
            </wp:positionV>
            <wp:extent cx="2286000" cy="1479550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5" name="Picture 5" descr="Mimis IPhone I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mis IPhone I 4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A7121CC" w14:textId="0F8B90B2" w:rsidR="003D7448" w:rsidRPr="003D7448" w:rsidRDefault="003D7448" w:rsidP="00BD6BE3"/>
    <w:p w14:paraId="16140C1F" w14:textId="012D1536" w:rsidR="00AE16E9" w:rsidRDefault="00AE16E9" w:rsidP="00360483">
      <w:pPr>
        <w:rPr>
          <w:b/>
        </w:rPr>
      </w:pPr>
      <w:r>
        <w:rPr>
          <w:b/>
        </w:rPr>
        <w:t>Check to make sure blue lines and red lines follow the FOLDS in the paper (Don’t just draw straight lines)</w:t>
      </w:r>
    </w:p>
    <w:p w14:paraId="69F0EC2C" w14:textId="77777777" w:rsidR="00360483" w:rsidRDefault="00360483" w:rsidP="00360483">
      <w:pPr>
        <w:rPr>
          <w:b/>
        </w:rPr>
      </w:pPr>
    </w:p>
    <w:p w14:paraId="66A6939C" w14:textId="77777777" w:rsidR="00360483" w:rsidRDefault="00360483" w:rsidP="004A49A8">
      <w:pPr>
        <w:jc w:val="center"/>
        <w:rPr>
          <w:b/>
        </w:rPr>
      </w:pPr>
    </w:p>
    <w:p w14:paraId="5618C74B" w14:textId="77777777" w:rsidR="00BD6BE3" w:rsidRDefault="00BD6BE3" w:rsidP="004A49A8">
      <w:pPr>
        <w:jc w:val="center"/>
        <w:rPr>
          <w:b/>
        </w:rPr>
      </w:pPr>
    </w:p>
    <w:p w14:paraId="1B83CB06" w14:textId="77777777" w:rsidR="003D7448" w:rsidRDefault="003D7448" w:rsidP="004A49A8">
      <w:pPr>
        <w:jc w:val="center"/>
        <w:rPr>
          <w:b/>
        </w:rPr>
      </w:pPr>
    </w:p>
    <w:p w14:paraId="6AF51F6E" w14:textId="77777777" w:rsidR="003D7448" w:rsidRDefault="003D7448" w:rsidP="004A49A8">
      <w:pPr>
        <w:jc w:val="center"/>
        <w:rPr>
          <w:b/>
        </w:rPr>
      </w:pPr>
    </w:p>
    <w:p w14:paraId="58C3BE90" w14:textId="77777777" w:rsidR="003D7448" w:rsidRDefault="003D7448" w:rsidP="004A49A8">
      <w:pPr>
        <w:jc w:val="center"/>
        <w:rPr>
          <w:b/>
        </w:rPr>
      </w:pPr>
    </w:p>
    <w:p w14:paraId="68728109" w14:textId="77777777" w:rsidR="003D7448" w:rsidRDefault="003D7448" w:rsidP="004A49A8">
      <w:pPr>
        <w:jc w:val="center"/>
        <w:rPr>
          <w:b/>
        </w:rPr>
      </w:pPr>
    </w:p>
    <w:p w14:paraId="0BCD3799" w14:textId="77777777" w:rsidR="003D7448" w:rsidRDefault="003D7448" w:rsidP="004A49A8">
      <w:pPr>
        <w:jc w:val="center"/>
        <w:rPr>
          <w:b/>
        </w:rPr>
      </w:pPr>
    </w:p>
    <w:p w14:paraId="0FA270ED" w14:textId="77777777" w:rsidR="00BD6BE3" w:rsidRDefault="00BD6BE3" w:rsidP="004A49A8">
      <w:pPr>
        <w:jc w:val="center"/>
        <w:rPr>
          <w:b/>
        </w:rPr>
      </w:pPr>
    </w:p>
    <w:p w14:paraId="005C7BDB" w14:textId="59604E92" w:rsidR="00B15719" w:rsidRPr="00360483" w:rsidRDefault="004A49A8" w:rsidP="00360483">
      <w:pPr>
        <w:jc w:val="center"/>
        <w:rPr>
          <w:b/>
        </w:rPr>
      </w:pPr>
      <w:r w:rsidRPr="004A49A8">
        <w:rPr>
          <w:b/>
        </w:rPr>
        <w:t>Remember: These assignments are designed to help you grow as an artist. Take chances! Use mediums you are less familiar with. Ask for help if needed. This is a completion grade, so accuracy is not the MOST important part. Just be sure to follow project descriptions and procedures. Have fun creating beautiful work!</w:t>
      </w:r>
    </w:p>
    <w:sectPr w:rsidR="00B15719" w:rsidRPr="00360483" w:rsidSect="00360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8"/>
    <w:rsid w:val="000B6569"/>
    <w:rsid w:val="00360483"/>
    <w:rsid w:val="003D7448"/>
    <w:rsid w:val="003F1DC2"/>
    <w:rsid w:val="004A49A8"/>
    <w:rsid w:val="0051178F"/>
    <w:rsid w:val="006E0190"/>
    <w:rsid w:val="007402D0"/>
    <w:rsid w:val="007F7DDA"/>
    <w:rsid w:val="00AE16E9"/>
    <w:rsid w:val="00AF34BE"/>
    <w:rsid w:val="00BD6BE3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2B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3</cp:revision>
  <cp:lastPrinted>2018-08-09T14:45:00Z</cp:lastPrinted>
  <dcterms:created xsi:type="dcterms:W3CDTF">2018-08-09T14:01:00Z</dcterms:created>
  <dcterms:modified xsi:type="dcterms:W3CDTF">2018-08-09T14:45:00Z</dcterms:modified>
</cp:coreProperties>
</file>