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1186C" w14:textId="3975272E" w:rsidR="00B15719" w:rsidRDefault="0021226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442B55F" wp14:editId="4F4D4F17">
            <wp:simplePos x="0" y="0"/>
            <wp:positionH relativeFrom="column">
              <wp:posOffset>-1363157</wp:posOffset>
            </wp:positionH>
            <wp:positionV relativeFrom="paragraph">
              <wp:posOffset>502097</wp:posOffset>
            </wp:positionV>
            <wp:extent cx="8652302" cy="7197821"/>
            <wp:effectExtent l="0" t="9525" r="0" b="0"/>
            <wp:wrapNone/>
            <wp:docPr id="1" name="Picture 1" descr="/Users/mam13035/Desktop/0e3c249afc94238eac83b9cc363ea3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m13035/Desktop/0e3c249afc94238eac83b9cc363ea31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5" b="4456"/>
                    <a:stretch/>
                  </pic:blipFill>
                  <pic:spPr bwMode="auto">
                    <a:xfrm rot="16200000">
                      <a:off x="0" y="0"/>
                      <a:ext cx="8652302" cy="719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5719" w:rsidSect="00511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63"/>
    <w:rsid w:val="00212263"/>
    <w:rsid w:val="002B6AA0"/>
    <w:rsid w:val="003F1DC2"/>
    <w:rsid w:val="0051178F"/>
    <w:rsid w:val="007F7DDA"/>
    <w:rsid w:val="00BF4CE1"/>
    <w:rsid w:val="00CF793B"/>
    <w:rsid w:val="00D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3AF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Alyssa Harper</cp:lastModifiedBy>
  <cp:revision>2</cp:revision>
  <cp:lastPrinted>2018-10-11T18:54:00Z</cp:lastPrinted>
  <dcterms:created xsi:type="dcterms:W3CDTF">2017-10-20T13:17:00Z</dcterms:created>
  <dcterms:modified xsi:type="dcterms:W3CDTF">2018-10-11T18:54:00Z</dcterms:modified>
</cp:coreProperties>
</file>