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5457" w14:textId="77777777" w:rsidR="00D10349" w:rsidRDefault="00D10349"/>
    <w:tbl>
      <w:tblPr>
        <w:tblStyle w:val="TableGrid"/>
        <w:tblpPr w:leftFromText="180" w:rightFromText="180" w:vertAnchor="page" w:horzAnchor="page" w:tblpX="730" w:tblpY="1085"/>
        <w:tblW w:w="5122" w:type="pct"/>
        <w:tblLook w:val="0000" w:firstRow="0" w:lastRow="0" w:firstColumn="0" w:lastColumn="0" w:noHBand="0" w:noVBand="0"/>
      </w:tblPr>
      <w:tblGrid>
        <w:gridCol w:w="1856"/>
        <w:gridCol w:w="3367"/>
        <w:gridCol w:w="1008"/>
        <w:gridCol w:w="818"/>
        <w:gridCol w:w="882"/>
        <w:gridCol w:w="1329"/>
        <w:gridCol w:w="880"/>
        <w:gridCol w:w="913"/>
      </w:tblGrid>
      <w:tr w:rsidR="003A5285" w:rsidRPr="00F9752C" w14:paraId="249AB555" w14:textId="77777777" w:rsidTr="003A5285">
        <w:trPr>
          <w:cantSplit/>
          <w:trHeight w:val="261"/>
        </w:trPr>
        <w:tc>
          <w:tcPr>
            <w:tcW w:w="4188" w:type="pct"/>
            <w:gridSpan w:val="6"/>
          </w:tcPr>
          <w:p w14:paraId="0CD6F003" w14:textId="77777777" w:rsidR="003A5285" w:rsidRPr="003A5285" w:rsidRDefault="003A5285" w:rsidP="0086548F">
            <w:pPr>
              <w:pStyle w:val="NoSpacing"/>
              <w:rPr>
                <w:rFonts w:ascii="Marker Felt Thin" w:eastAsia="Calibri" w:hAnsi="Marker Felt Thin" w:cs="Calibri"/>
                <w:sz w:val="16"/>
                <w:szCs w:val="16"/>
              </w:rPr>
            </w:pPr>
          </w:p>
          <w:p w14:paraId="59BCA724" w14:textId="12519513" w:rsidR="003A5285" w:rsidRPr="003A5285" w:rsidRDefault="003A511D" w:rsidP="003A511D">
            <w:pPr>
              <w:pStyle w:val="NoSpacing"/>
              <w:rPr>
                <w:rFonts w:ascii="Arial Hebrew" w:hAnsi="Arial Hebrew" w:cs="Arial Hebrew"/>
                <w:b/>
                <w:sz w:val="24"/>
                <w:szCs w:val="24"/>
              </w:rPr>
            </w:pPr>
            <w:r>
              <w:rPr>
                <w:rFonts w:ascii="Marker Felt Thin" w:eastAsia="Calibri" w:hAnsi="Marker Felt Thin" w:cs="Calibri"/>
                <w:sz w:val="40"/>
                <w:szCs w:val="40"/>
              </w:rPr>
              <w:t>7</w:t>
            </w:r>
            <w:r w:rsidRPr="003A511D">
              <w:rPr>
                <w:rFonts w:ascii="Marker Felt Thin" w:eastAsia="Calibri" w:hAnsi="Marker Felt Thin" w:cs="Calibri"/>
                <w:sz w:val="40"/>
                <w:szCs w:val="40"/>
                <w:vertAlign w:val="superscript"/>
              </w:rPr>
              <w:t>th</w:t>
            </w:r>
            <w:r>
              <w:rPr>
                <w:rFonts w:ascii="Marker Felt Thin" w:eastAsia="Calibri" w:hAnsi="Marker Felt Thin" w:cs="Calibri"/>
                <w:sz w:val="40"/>
                <w:szCs w:val="40"/>
              </w:rPr>
              <w:t xml:space="preserve"> Grade: </w:t>
            </w:r>
            <w:r w:rsidR="000B4AB0" w:rsidRPr="003A5285">
              <w:rPr>
                <w:rFonts w:ascii="Marker Felt Thin" w:eastAsia="Calibri" w:hAnsi="Marker Felt Thin" w:cs="Calibri"/>
                <w:sz w:val="40"/>
                <w:szCs w:val="40"/>
              </w:rPr>
              <w:t>Exotic</w:t>
            </w:r>
            <w:r w:rsidR="000B4AB0" w:rsidRPr="003A5285">
              <w:rPr>
                <w:rFonts w:ascii="Marker Felt Thin" w:hAnsi="Marker Felt Thin" w:cs="Arial Hebrew"/>
                <w:sz w:val="40"/>
                <w:szCs w:val="40"/>
              </w:rPr>
              <w:t xml:space="preserve"> </w:t>
            </w:r>
            <w:r w:rsidR="00F9752C" w:rsidRPr="003A5285">
              <w:rPr>
                <w:rFonts w:ascii="Marker Felt Thin" w:eastAsia="Calibri" w:hAnsi="Marker Felt Thin" w:cs="Calibri"/>
                <w:sz w:val="40"/>
                <w:szCs w:val="40"/>
              </w:rPr>
              <w:t>Environment</w:t>
            </w:r>
            <w:r w:rsidR="000B4AB0" w:rsidRPr="003A5285">
              <w:rPr>
                <w:rFonts w:ascii="Marker Felt Thin" w:hAnsi="Marker Felt Thin" w:cs="Arial Hebrew"/>
                <w:sz w:val="40"/>
                <w:szCs w:val="40"/>
              </w:rPr>
              <w:t xml:space="preserve"> </w:t>
            </w:r>
            <w:r w:rsidR="000B4AB0" w:rsidRPr="003A5285">
              <w:rPr>
                <w:rFonts w:ascii="Marker Felt Thin" w:eastAsia="Calibri" w:hAnsi="Marker Felt Thin" w:cs="Calibri"/>
                <w:sz w:val="40"/>
                <w:szCs w:val="40"/>
              </w:rPr>
              <w:t>Collage</w:t>
            </w:r>
          </w:p>
        </w:tc>
        <w:tc>
          <w:tcPr>
            <w:tcW w:w="812" w:type="pct"/>
            <w:gridSpan w:val="2"/>
          </w:tcPr>
          <w:p w14:paraId="40663604" w14:textId="4E6C06D5" w:rsidR="00D10349" w:rsidRPr="003A5285" w:rsidRDefault="003A5285" w:rsidP="0086548F">
            <w:pPr>
              <w:spacing w:line="360" w:lineRule="auto"/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Name:</w:t>
            </w:r>
          </w:p>
          <w:p w14:paraId="7DE71196" w14:textId="407B6147" w:rsidR="003A5285" w:rsidRPr="003A5285" w:rsidRDefault="003A5285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16"/>
                <w:szCs w:val="16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Class:</w:t>
            </w:r>
          </w:p>
        </w:tc>
      </w:tr>
      <w:tr w:rsidR="003A5285" w:rsidRPr="003A5285" w14:paraId="0F27199C" w14:textId="77777777" w:rsidTr="003A5285">
        <w:trPr>
          <w:cantSplit/>
          <w:trHeight w:val="886"/>
        </w:trPr>
        <w:tc>
          <w:tcPr>
            <w:tcW w:w="2363" w:type="pct"/>
            <w:gridSpan w:val="2"/>
          </w:tcPr>
          <w:p w14:paraId="5E2B51DF" w14:textId="2C3320BB" w:rsidR="00DA406E" w:rsidRPr="003A5285" w:rsidRDefault="00DA406E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pencil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criterion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assignment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>.</w:t>
            </w:r>
          </w:p>
        </w:tc>
        <w:tc>
          <w:tcPr>
            <w:tcW w:w="456" w:type="pct"/>
          </w:tcPr>
          <w:p w14:paraId="3EF0C99A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67300DF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Excellent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14:paraId="74F54260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0005524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399" w:type="pct"/>
          </w:tcPr>
          <w:p w14:paraId="27CEE7B9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79C6D0A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01" w:type="pct"/>
          </w:tcPr>
          <w:p w14:paraId="570FEF2D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9576352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Needs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398" w:type="pct"/>
          </w:tcPr>
          <w:p w14:paraId="488A0FB0" w14:textId="77777777" w:rsidR="006144A0" w:rsidRPr="003A5285" w:rsidRDefault="006144A0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388B70A" w14:textId="77777777" w:rsidR="00DA406E" w:rsidRPr="003A5285" w:rsidRDefault="006144A0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Rate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Yourself</w:t>
            </w:r>
          </w:p>
        </w:tc>
        <w:tc>
          <w:tcPr>
            <w:tcW w:w="414" w:type="pct"/>
          </w:tcPr>
          <w:p w14:paraId="5EE2EE3F" w14:textId="77777777" w:rsidR="006144A0" w:rsidRPr="003A5285" w:rsidRDefault="006144A0" w:rsidP="0086548F">
            <w:pPr>
              <w:pStyle w:val="NoSpacing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2DACB37" w14:textId="77777777" w:rsidR="006144A0" w:rsidRPr="003A5285" w:rsidRDefault="006144A0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  <w:p w14:paraId="5EB2DF23" w14:textId="77777777" w:rsidR="00DA406E" w:rsidRPr="003A5285" w:rsidRDefault="006144A0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</w:p>
        </w:tc>
      </w:tr>
      <w:tr w:rsidR="003A5285" w:rsidRPr="003A5285" w14:paraId="7A64FAF6" w14:textId="77777777" w:rsidTr="003A5285">
        <w:trPr>
          <w:cantSplit/>
          <w:trHeight w:val="1"/>
        </w:trPr>
        <w:tc>
          <w:tcPr>
            <w:tcW w:w="2363" w:type="pct"/>
            <w:gridSpan w:val="2"/>
          </w:tcPr>
          <w:p w14:paraId="3CAC4436" w14:textId="584FB53C" w:rsidR="00EF0EE7" w:rsidRPr="003A5285" w:rsidRDefault="00113FAB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b/>
                <w:sz w:val="20"/>
                <w:szCs w:val="20"/>
              </w:rPr>
              <w:t>Composition</w:t>
            </w:r>
            <w:r w:rsidRPr="003A5285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Overall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composition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thought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layered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F9752C" w:rsidRPr="003A5285">
              <w:rPr>
                <w:rFonts w:ascii="Calibri" w:eastAsia="Calibri" w:hAnsi="Calibri" w:cs="Calibri"/>
                <w:sz w:val="20"/>
                <w:szCs w:val="20"/>
              </w:rPr>
              <w:t>tropical</w:t>
            </w:r>
            <w:r w:rsidR="00F9752C"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F9752C" w:rsidRPr="003A5285">
              <w:rPr>
                <w:rFonts w:ascii="Calibri" w:eastAsia="Calibri" w:hAnsi="Calibri" w:cs="Calibri"/>
                <w:sz w:val="20"/>
                <w:szCs w:val="20"/>
              </w:rPr>
              <w:t>plants</w:t>
            </w:r>
            <w:r w:rsidR="00F9752C"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="00F9752C" w:rsidRPr="003A5285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="00F9752C"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F9752C" w:rsidRPr="003A5285"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clustered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top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another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there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much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negative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space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either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</w:p>
        </w:tc>
        <w:tc>
          <w:tcPr>
            <w:tcW w:w="456" w:type="pct"/>
          </w:tcPr>
          <w:p w14:paraId="37C1901A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7C21009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</w:tcPr>
          <w:p w14:paraId="0AEDF3E7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5B29518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99" w:type="pct"/>
          </w:tcPr>
          <w:p w14:paraId="0F0EB20F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1D191FC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pct"/>
          </w:tcPr>
          <w:p w14:paraId="1FDA54A7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5EE57EC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8" w:type="pct"/>
          </w:tcPr>
          <w:p w14:paraId="73AFB69F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6FDF350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14:paraId="476C2026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A1A34B6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5285" w:rsidRPr="003A5285" w14:paraId="08605C99" w14:textId="77777777" w:rsidTr="003A5285">
        <w:trPr>
          <w:cantSplit/>
          <w:trHeight w:val="267"/>
        </w:trPr>
        <w:tc>
          <w:tcPr>
            <w:tcW w:w="2363" w:type="pct"/>
            <w:gridSpan w:val="2"/>
          </w:tcPr>
          <w:p w14:paraId="0EFCAF33" w14:textId="639BDA2F" w:rsidR="00752E8C" w:rsidRPr="003A5285" w:rsidRDefault="00113FAB" w:rsidP="0086548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b/>
                <w:sz w:val="20"/>
                <w:szCs w:val="20"/>
              </w:rPr>
              <w:t>Zentangle</w:t>
            </w:r>
            <w:r w:rsidRPr="003A5285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b/>
                <w:sz w:val="20"/>
                <w:szCs w:val="20"/>
              </w:rPr>
              <w:t>Patterns</w:t>
            </w:r>
            <w:r w:rsidRPr="003A5285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tropical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plant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own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style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Zentangle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pattern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using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black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sharpie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="003A5285">
              <w:rPr>
                <w:rFonts w:ascii="Calibri" w:hAnsi="Calibri" w:cs="Calibri"/>
                <w:sz w:val="20"/>
                <w:szCs w:val="20"/>
              </w:rPr>
              <w:t>At least 8 values visible</w:t>
            </w:r>
          </w:p>
        </w:tc>
        <w:tc>
          <w:tcPr>
            <w:tcW w:w="456" w:type="pct"/>
          </w:tcPr>
          <w:p w14:paraId="0ED9E683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86CDECB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</w:tcPr>
          <w:p w14:paraId="63ABFC38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7F7CE74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99" w:type="pct"/>
          </w:tcPr>
          <w:p w14:paraId="58B81760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965928C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pct"/>
          </w:tcPr>
          <w:p w14:paraId="38B3C214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3293C1A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8" w:type="pct"/>
          </w:tcPr>
          <w:p w14:paraId="3FF38C2F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D55BFA3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14:paraId="5DA5C4E0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B7EBE89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5285" w:rsidRPr="003A5285" w14:paraId="6C4E422B" w14:textId="77777777" w:rsidTr="003A5285">
        <w:trPr>
          <w:cantSplit/>
          <w:trHeight w:val="202"/>
        </w:trPr>
        <w:tc>
          <w:tcPr>
            <w:tcW w:w="2363" w:type="pct"/>
            <w:gridSpan w:val="2"/>
          </w:tcPr>
          <w:p w14:paraId="73CD105A" w14:textId="7639AF91" w:rsidR="00DA406E" w:rsidRPr="003A5285" w:rsidRDefault="00113FAB" w:rsidP="0086548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b/>
                <w:sz w:val="20"/>
                <w:szCs w:val="20"/>
              </w:rPr>
              <w:t>Background</w:t>
            </w:r>
            <w:r w:rsidRPr="003A5285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covered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thin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wash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watercolor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="003A5285">
              <w:rPr>
                <w:rFonts w:ascii="Calibri" w:hAnsi="Calibri" w:cs="Calibri"/>
                <w:sz w:val="20"/>
                <w:szCs w:val="20"/>
              </w:rPr>
              <w:t xml:space="preserve">Watercolor is not too thick. </w:t>
            </w:r>
          </w:p>
        </w:tc>
        <w:tc>
          <w:tcPr>
            <w:tcW w:w="456" w:type="pct"/>
          </w:tcPr>
          <w:p w14:paraId="1CF9446F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1C313FE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</w:tcPr>
          <w:p w14:paraId="53E2BD8E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C8ED8F6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99" w:type="pct"/>
          </w:tcPr>
          <w:p w14:paraId="4F26302E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133440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pct"/>
          </w:tcPr>
          <w:p w14:paraId="06C81F12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65CA245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8" w:type="pct"/>
          </w:tcPr>
          <w:p w14:paraId="6ACA1BC3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697FADA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14:paraId="6F7F7680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7F20FA1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5285" w:rsidRPr="003A5285" w14:paraId="5EAA74A2" w14:textId="77777777" w:rsidTr="003A5285">
        <w:trPr>
          <w:cantSplit/>
          <w:trHeight w:val="263"/>
        </w:trPr>
        <w:tc>
          <w:tcPr>
            <w:tcW w:w="2363" w:type="pct"/>
            <w:gridSpan w:val="2"/>
          </w:tcPr>
          <w:p w14:paraId="5D5D26F4" w14:textId="1E1148C9" w:rsidR="00DA406E" w:rsidRPr="003A5285" w:rsidRDefault="00113FAB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b/>
                <w:sz w:val="20"/>
                <w:szCs w:val="20"/>
              </w:rPr>
              <w:t>Effort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: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took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develop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idea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>? (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Didn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>’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.)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Read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followed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steps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class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456" w:type="pct"/>
          </w:tcPr>
          <w:p w14:paraId="59AC4930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1809B84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</w:tcPr>
          <w:p w14:paraId="7DDAF210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53854B38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99" w:type="pct"/>
          </w:tcPr>
          <w:p w14:paraId="3BA3837A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AF7BAE3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pct"/>
          </w:tcPr>
          <w:p w14:paraId="5CC94897" w14:textId="77777777" w:rsidR="00D356F1" w:rsidRPr="003A5285" w:rsidRDefault="00D356F1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0F2B68D" w14:textId="77777777" w:rsidR="00DA406E" w:rsidRPr="003A5285" w:rsidRDefault="006144A0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  <w:p w14:paraId="6A521610" w14:textId="77777777" w:rsidR="00DA406E" w:rsidRPr="003A5285" w:rsidRDefault="00DA406E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</w:tcPr>
          <w:p w14:paraId="6A2551A8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4BA7ED0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14:paraId="719FB0CD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64E8E01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5285" w:rsidRPr="003A5285" w14:paraId="2B281A6F" w14:textId="77777777" w:rsidTr="003A5285">
        <w:trPr>
          <w:cantSplit/>
          <w:trHeight w:val="271"/>
        </w:trPr>
        <w:tc>
          <w:tcPr>
            <w:tcW w:w="2363" w:type="pct"/>
            <w:gridSpan w:val="2"/>
          </w:tcPr>
          <w:p w14:paraId="343B90B0" w14:textId="45864863" w:rsidR="00DA406E" w:rsidRPr="003A5285" w:rsidRDefault="00113FAB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b/>
                <w:sz w:val="20"/>
                <w:szCs w:val="20"/>
              </w:rPr>
              <w:t>Craftsmanship</w:t>
            </w:r>
            <w:r w:rsidRPr="003A5285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 –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456" w:type="pct"/>
          </w:tcPr>
          <w:p w14:paraId="6C2A6FC6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330EF5D8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</w:tcPr>
          <w:p w14:paraId="5FFA1D22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93C8E00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9-8</w:t>
            </w:r>
          </w:p>
        </w:tc>
        <w:tc>
          <w:tcPr>
            <w:tcW w:w="399" w:type="pct"/>
          </w:tcPr>
          <w:p w14:paraId="43205803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4ADD45E7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pct"/>
          </w:tcPr>
          <w:p w14:paraId="25CF8E74" w14:textId="77777777" w:rsidR="00DA406E" w:rsidRPr="003A5285" w:rsidRDefault="00DA406E" w:rsidP="0086548F">
            <w:pPr>
              <w:jc w:val="center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2698C252" w14:textId="77777777" w:rsidR="00DA406E" w:rsidRPr="003A5285" w:rsidRDefault="006144A0" w:rsidP="0086548F">
            <w:pPr>
              <w:spacing w:line="360" w:lineRule="auto"/>
              <w:jc w:val="center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6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398" w:type="pct"/>
          </w:tcPr>
          <w:p w14:paraId="4D6396E2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00A046CE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14:paraId="1FC8F320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B23E57E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</w:tr>
      <w:tr w:rsidR="003A5285" w:rsidRPr="003A5285" w14:paraId="3692E8CA" w14:textId="77777777" w:rsidTr="003A5285">
        <w:trPr>
          <w:cantSplit/>
          <w:trHeight w:val="706"/>
        </w:trPr>
        <w:tc>
          <w:tcPr>
            <w:tcW w:w="840" w:type="pct"/>
          </w:tcPr>
          <w:p w14:paraId="3C8AD5BD" w14:textId="54C43477" w:rsidR="00DA406E" w:rsidRPr="003A5285" w:rsidRDefault="006144A0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proofErr w:type="gramStart"/>
            <w:r w:rsidRPr="003A5285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="00916D63" w:rsidRPr="003A5285">
              <w:rPr>
                <w:rFonts w:ascii="Arial Hebrew" w:hAnsi="Arial Hebrew" w:cs="Arial Hebrew" w:hint="cs"/>
                <w:sz w:val="20"/>
                <w:szCs w:val="20"/>
              </w:rPr>
              <w:t>:</w:t>
            </w:r>
            <w:proofErr w:type="gramEnd"/>
            <w:r w:rsidR="00916D63" w:rsidRPr="003A5285">
              <w:rPr>
                <w:rFonts w:ascii="Calibri" w:eastAsia="Calibri" w:hAnsi="Calibri" w:cs="Calibri"/>
                <w:sz w:val="20"/>
                <w:szCs w:val="20"/>
              </w:rPr>
              <w:t>____</w:t>
            </w:r>
            <w:r w:rsidR="00916D63" w:rsidRPr="003A5285">
              <w:rPr>
                <w:rFonts w:ascii="Arial Hebrew" w:hAnsi="Arial Hebrew" w:cs="Arial Hebrew" w:hint="cs"/>
                <w:sz w:val="20"/>
                <w:szCs w:val="20"/>
              </w:rPr>
              <w:t>/5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>0</w:t>
            </w:r>
          </w:p>
          <w:p w14:paraId="35367D17" w14:textId="061D93AC" w:rsidR="00D356F1" w:rsidRPr="003A5285" w:rsidRDefault="00916D63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 xml:space="preserve"> 2 = </w:t>
            </w:r>
            <w:r w:rsidRPr="003A5285">
              <w:rPr>
                <w:rFonts w:ascii="Calibri" w:eastAsia="Calibri" w:hAnsi="Calibri" w:cs="Calibri"/>
                <w:sz w:val="20"/>
                <w:szCs w:val="20"/>
              </w:rPr>
              <w:t>____</w:t>
            </w:r>
            <w:r w:rsidRPr="003A5285">
              <w:rPr>
                <w:rFonts w:ascii="Arial Hebrew" w:hAnsi="Arial Hebrew" w:cs="Arial Hebrew" w:hint="cs"/>
                <w:sz w:val="20"/>
                <w:szCs w:val="20"/>
              </w:rPr>
              <w:t>/1</w:t>
            </w:r>
            <w:r w:rsidR="006144A0" w:rsidRPr="003A5285">
              <w:rPr>
                <w:rFonts w:ascii="Arial Hebrew" w:hAnsi="Arial Hebrew" w:cs="Arial Hebrew" w:hint="cs"/>
                <w:sz w:val="20"/>
                <w:szCs w:val="20"/>
              </w:rPr>
              <w:t>00</w:t>
            </w:r>
          </w:p>
          <w:p w14:paraId="0669B57F" w14:textId="16D28FB2" w:rsidR="00D356F1" w:rsidRPr="003A5285" w:rsidRDefault="00D356F1" w:rsidP="0086548F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</w:p>
        </w:tc>
        <w:tc>
          <w:tcPr>
            <w:tcW w:w="1523" w:type="pct"/>
          </w:tcPr>
          <w:p w14:paraId="49341663" w14:textId="234936C2" w:rsidR="00DA406E" w:rsidRPr="003A5285" w:rsidRDefault="006144A0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Grade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6" w:type="pct"/>
          </w:tcPr>
          <w:p w14:paraId="6E4BB7FE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9DE77EB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6AB5AE6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</w:tcPr>
          <w:p w14:paraId="46CAEBF1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1CA53D7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79FF5065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</w:tcPr>
          <w:p w14:paraId="52BC251B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16E864BD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C6D57A9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</w:tcPr>
          <w:p w14:paraId="39C8E6A8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B458309" w14:textId="77777777" w:rsidR="00DA406E" w:rsidRPr="003A5285" w:rsidRDefault="00DA406E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  <w:p w14:paraId="64C0DF76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</w:tcPr>
          <w:p w14:paraId="5649A0FC" w14:textId="77777777" w:rsidR="00DA406E" w:rsidRPr="003A5285" w:rsidRDefault="006144A0" w:rsidP="0086548F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  <w:p w14:paraId="7CE057EF" w14:textId="77777777" w:rsidR="00DA406E" w:rsidRPr="003A5285" w:rsidRDefault="00DA406E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</w:tcPr>
          <w:p w14:paraId="7D8370FF" w14:textId="6D0E2812" w:rsidR="00DA406E" w:rsidRPr="003A5285" w:rsidRDefault="006144A0" w:rsidP="003A5285">
            <w:pPr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916D63" w:rsidRPr="003A5285" w14:paraId="469F44F6" w14:textId="77777777" w:rsidTr="0086548F">
        <w:trPr>
          <w:cantSplit/>
          <w:trHeight w:val="263"/>
        </w:trPr>
        <w:tc>
          <w:tcPr>
            <w:tcW w:w="5000" w:type="pct"/>
            <w:gridSpan w:val="8"/>
          </w:tcPr>
          <w:p w14:paraId="442B27B6" w14:textId="63EB2398" w:rsidR="009B35DA" w:rsidRPr="003A5285" w:rsidRDefault="009B35DA" w:rsidP="0086548F">
            <w:pPr>
              <w:spacing w:line="360" w:lineRule="auto"/>
              <w:ind w:left="108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="00FB196C"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</w:tr>
      <w:tr w:rsidR="00916D63" w:rsidRPr="003A5285" w14:paraId="65EF0A29" w14:textId="77777777" w:rsidTr="0086548F">
        <w:trPr>
          <w:cantSplit/>
          <w:trHeight w:val="220"/>
        </w:trPr>
        <w:tc>
          <w:tcPr>
            <w:tcW w:w="5000" w:type="pct"/>
            <w:gridSpan w:val="8"/>
          </w:tcPr>
          <w:p w14:paraId="230730FC" w14:textId="4EC17A00" w:rsidR="00FB196C" w:rsidRPr="003A5285" w:rsidRDefault="009B35DA" w:rsidP="0086548F">
            <w:pPr>
              <w:spacing w:line="360" w:lineRule="auto"/>
              <w:textAlignment w:val="baseline"/>
              <w:rPr>
                <w:rFonts w:ascii="Arial Hebrew" w:eastAsia="Times New Roman" w:hAnsi="Arial Hebrew" w:cs="Arial Hebrew"/>
                <w:color w:val="000000"/>
                <w:sz w:val="20"/>
                <w:szCs w:val="20"/>
              </w:rPr>
            </w:pP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Teacher</w:t>
            </w:r>
            <w:r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 xml:space="preserve"> </w:t>
            </w:r>
            <w:r w:rsidRPr="003A52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comments</w:t>
            </w:r>
            <w:r w:rsidR="00FB196C" w:rsidRPr="003A5285">
              <w:rPr>
                <w:rFonts w:ascii="Arial Hebrew" w:eastAsia="Times New Roman" w:hAnsi="Arial Hebrew" w:cs="Arial Hebrew" w:hint="cs"/>
                <w:color w:val="000000"/>
                <w:sz w:val="20"/>
                <w:szCs w:val="20"/>
              </w:rPr>
              <w:t>:</w:t>
            </w:r>
          </w:p>
        </w:tc>
      </w:tr>
    </w:tbl>
    <w:p w14:paraId="33584F43" w14:textId="77777777" w:rsidR="00916D63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2EBBFEB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92E5EDC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4FFC66E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</w:p>
    <w:bookmarkEnd w:id="0"/>
    <w:p w14:paraId="5DE596F4" w14:textId="77777777" w:rsidR="00916D63" w:rsidRPr="00EF0EE7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16D63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15C1" w14:textId="77777777" w:rsidR="00272663" w:rsidRDefault="00272663" w:rsidP="00DC24F2">
      <w:pPr>
        <w:spacing w:after="0" w:line="240" w:lineRule="auto"/>
      </w:pPr>
      <w:r>
        <w:separator/>
      </w:r>
    </w:p>
  </w:endnote>
  <w:endnote w:type="continuationSeparator" w:id="0">
    <w:p w14:paraId="2A934AE6" w14:textId="77777777" w:rsidR="00272663" w:rsidRDefault="00272663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AA4B" w14:textId="77777777" w:rsidR="00272663" w:rsidRDefault="00272663" w:rsidP="00DC24F2">
      <w:pPr>
        <w:spacing w:after="0" w:line="240" w:lineRule="auto"/>
      </w:pPr>
      <w:r>
        <w:separator/>
      </w:r>
    </w:p>
  </w:footnote>
  <w:footnote w:type="continuationSeparator" w:id="0">
    <w:p w14:paraId="734C81C7" w14:textId="77777777" w:rsidR="00272663" w:rsidRDefault="00272663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A18D0"/>
    <w:rsid w:val="000B4AB0"/>
    <w:rsid w:val="00113FAB"/>
    <w:rsid w:val="00192CA7"/>
    <w:rsid w:val="001C5F3B"/>
    <w:rsid w:val="001C73B8"/>
    <w:rsid w:val="001E33F8"/>
    <w:rsid w:val="00216D35"/>
    <w:rsid w:val="00272663"/>
    <w:rsid w:val="002747A9"/>
    <w:rsid w:val="002C65F9"/>
    <w:rsid w:val="003A511D"/>
    <w:rsid w:val="003A5285"/>
    <w:rsid w:val="004A419A"/>
    <w:rsid w:val="00527B7C"/>
    <w:rsid w:val="005A4429"/>
    <w:rsid w:val="006144A0"/>
    <w:rsid w:val="006E62B7"/>
    <w:rsid w:val="00700C20"/>
    <w:rsid w:val="00742FB5"/>
    <w:rsid w:val="00752E8C"/>
    <w:rsid w:val="00754781"/>
    <w:rsid w:val="0086548F"/>
    <w:rsid w:val="00916D63"/>
    <w:rsid w:val="009A073E"/>
    <w:rsid w:val="009B35DA"/>
    <w:rsid w:val="00A61E02"/>
    <w:rsid w:val="00AA0270"/>
    <w:rsid w:val="00B13E47"/>
    <w:rsid w:val="00C64311"/>
    <w:rsid w:val="00CA50B7"/>
    <w:rsid w:val="00CA63BF"/>
    <w:rsid w:val="00CD6861"/>
    <w:rsid w:val="00D10349"/>
    <w:rsid w:val="00D351BC"/>
    <w:rsid w:val="00D356F1"/>
    <w:rsid w:val="00D420D3"/>
    <w:rsid w:val="00DA406E"/>
    <w:rsid w:val="00DC24F2"/>
    <w:rsid w:val="00E705BC"/>
    <w:rsid w:val="00E7706E"/>
    <w:rsid w:val="00EF0EE7"/>
    <w:rsid w:val="00F9752C"/>
    <w:rsid w:val="00FB196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DF6E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Alyssa Harper</cp:lastModifiedBy>
  <cp:revision>6</cp:revision>
  <cp:lastPrinted>2019-01-15T17:43:00Z</cp:lastPrinted>
  <dcterms:created xsi:type="dcterms:W3CDTF">2017-10-23T14:01:00Z</dcterms:created>
  <dcterms:modified xsi:type="dcterms:W3CDTF">2019-01-15T17:43:00Z</dcterms:modified>
</cp:coreProperties>
</file>