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078A" w14:textId="7CF7EC07" w:rsidR="005B7034" w:rsidRPr="000548B2" w:rsidRDefault="000548B2" w:rsidP="000548B2">
      <w:pPr>
        <w:pStyle w:val="Heading1"/>
        <w:tabs>
          <w:tab w:val="left" w:pos="6240"/>
        </w:tabs>
        <w:jc w:val="center"/>
        <w:rPr>
          <w:rFonts w:ascii="Arial Hebrew" w:hAnsi="Arial Hebrew" w:cs="Arial Hebrew" w:hint="cs"/>
          <w:color w:val="000000" w:themeColor="text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8B2">
        <w:rPr>
          <w:rFonts w:ascii="Calibri" w:eastAsia="Calibri" w:hAnsi="Calibri" w:cs="Calibri"/>
          <w:b w:val="0"/>
          <w:bCs w:val="0"/>
          <w:color w:val="000000" w:themeColor="text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Illuminated</w:t>
      </w:r>
      <w:r w:rsidRPr="000548B2">
        <w:rPr>
          <w:rFonts w:ascii="Arial Hebrew" w:hAnsi="Arial Hebrew" w:cs="Arial Hebrew" w:hint="cs"/>
          <w:b w:val="0"/>
          <w:bCs w:val="0"/>
          <w:color w:val="000000" w:themeColor="text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548B2">
        <w:rPr>
          <w:rFonts w:ascii="Calibri" w:eastAsia="Calibri" w:hAnsi="Calibri" w:cs="Calibri"/>
          <w:b w:val="0"/>
          <w:bCs w:val="0"/>
          <w:color w:val="000000" w:themeColor="text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Manuscripts</w:t>
      </w:r>
    </w:p>
    <w:p w14:paraId="68E2100C" w14:textId="3508D2DC" w:rsidR="005B7034" w:rsidRDefault="00C8463C">
      <w:r w:rsidRPr="000548B2">
        <w:rPr>
          <w:rFonts w:ascii="Arial Hebrew" w:hAnsi="Arial Hebrew" w:cs="Arial Hebrew" w:hint="cs"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A86118" wp14:editId="618829EC">
                <wp:simplePos x="0" y="0"/>
                <wp:positionH relativeFrom="column">
                  <wp:posOffset>-36195</wp:posOffset>
                </wp:positionH>
                <wp:positionV relativeFrom="paragraph">
                  <wp:posOffset>58148</wp:posOffset>
                </wp:positionV>
                <wp:extent cx="2976880" cy="3779157"/>
                <wp:effectExtent l="0" t="0" r="20320" b="3111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3779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3E4A" w14:textId="21C374A0" w:rsidR="00E928C1" w:rsidRPr="00E928C1" w:rsidRDefault="00E928C1" w:rsidP="00E928C1">
                            <w:pPr>
                              <w:ind w:right="6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28C1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Designing Letter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D119F90" w14:textId="77777777" w:rsidR="00E928C1" w:rsidRPr="00E928C1" w:rsidRDefault="00E928C1">
                            <w:pPr>
                              <w:ind w:left="360" w:right="6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36B9D7F" w14:textId="77777777" w:rsidR="00765542" w:rsidRPr="000548B2" w:rsidRDefault="00765542" w:rsidP="00C8463C">
                            <w:pPr>
                              <w:numPr>
                                <w:ilvl w:val="0"/>
                                <w:numId w:val="1"/>
                              </w:numPr>
                              <w:ind w:left="360" w:right="60"/>
                              <w:rPr>
                                <w:rFonts w:ascii="Arial Hebrew" w:hAnsi="Arial Hebrew" w:cs="Arial Hebrew" w:hint="cs"/>
                              </w:rPr>
                            </w:pP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Choose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letter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work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with</w:t>
                            </w:r>
                            <w:r w:rsidR="00595E32" w:rsidRPr="000548B2">
                              <w:rPr>
                                <w:rFonts w:ascii="Arial Hebrew" w:hAnsi="Arial Hebrew" w:cs="Arial Hebrew" w:hint="cs"/>
                              </w:rPr>
                              <w:t xml:space="preserve"> (</w:t>
                            </w:r>
                            <w:r w:rsidR="00595E32" w:rsidRPr="000548B2"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his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could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letter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of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your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first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or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last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name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,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or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another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letter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 w:rsidR="00595E32" w:rsidRPr="000548B2">
                              <w:rPr>
                                <w:rFonts w:ascii="Calibri" w:eastAsia="Calibri" w:hAnsi="Calibri" w:cs="Calibri"/>
                              </w:rPr>
                              <w:t>f your choice).</w:t>
                            </w:r>
                          </w:p>
                          <w:p w14:paraId="2285CC42" w14:textId="77777777" w:rsidR="00765542" w:rsidRPr="000548B2" w:rsidRDefault="00765542" w:rsidP="00C8463C">
                            <w:pPr>
                              <w:numPr>
                                <w:ilvl w:val="0"/>
                                <w:numId w:val="1"/>
                              </w:numPr>
                              <w:ind w:left="360" w:right="60"/>
                              <w:rPr>
                                <w:rFonts w:ascii="Arial Hebrew" w:hAnsi="Arial Hebrew" w:cs="Arial Hebrew" w:hint="cs"/>
                              </w:rPr>
                            </w:pP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Look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at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some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of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lettering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styles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="000548B2">
                              <w:rPr>
                                <w:rFonts w:ascii="Arial Hebrew" w:hAnsi="Arial Hebrew" w:cs="Arial Hebrew"/>
                              </w:rPr>
                              <w:t>(</w:t>
                            </w:r>
                            <w:r w:rsidR="000548B2">
                              <w:rPr>
                                <w:rFonts w:ascii="Calibri" w:hAnsi="Calibri" w:cs="Calibri"/>
                              </w:rPr>
                              <w:t xml:space="preserve">fonts)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given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use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them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draw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out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your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letter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="00595E32" w:rsidRPr="000548B2">
                              <w:rPr>
                                <w:rFonts w:ascii="Arial Hebrew" w:hAnsi="Arial Hebrew" w:cs="Arial Hebrew"/>
                              </w:rPr>
                              <w:t xml:space="preserve">4 </w:t>
                            </w:r>
                            <w:r w:rsidR="00595E32" w:rsidRPr="000548B2">
                              <w:rPr>
                                <w:rFonts w:ascii="Calibri" w:hAnsi="Calibri" w:cs="Calibri"/>
                              </w:rPr>
                              <w:t xml:space="preserve">different styles. (1/4 of a page each = 1 page of possible letters). 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 </w:t>
                            </w:r>
                          </w:p>
                          <w:p w14:paraId="01F9BF85" w14:textId="7B518F7F" w:rsidR="00765542" w:rsidRPr="000548B2" w:rsidRDefault="00765542" w:rsidP="00C8463C">
                            <w:pPr>
                              <w:numPr>
                                <w:ilvl w:val="0"/>
                                <w:numId w:val="1"/>
                              </w:numPr>
                              <w:ind w:left="360" w:right="60"/>
                              <w:rPr>
                                <w:rFonts w:ascii="Arial Hebrew" w:hAnsi="Arial Hebrew" w:cs="Arial Hebrew" w:hint="cs"/>
                              </w:rPr>
                            </w:pP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Next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,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look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for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some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images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that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you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can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add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as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designs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your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surround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you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letter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. 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These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can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be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images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based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on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previous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Illuminations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or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you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can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look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for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images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books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or</w:t>
                            </w:r>
                            <w:r w:rsidRPr="000548B2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0548B2">
                              <w:rPr>
                                <w:rFonts w:ascii="Calibri" w:eastAsia="Calibri" w:hAnsi="Calibri" w:cs="Calibri"/>
                              </w:rPr>
                              <w:t>online</w:t>
                            </w:r>
                            <w:r w:rsidR="00595E32" w:rsidRPr="000548B2">
                              <w:rPr>
                                <w:rFonts w:ascii="Calibri" w:eastAsia="Calibri" w:hAnsi="Calibri" w:cs="Calibri"/>
                              </w:rPr>
                              <w:t xml:space="preserve">. </w:t>
                            </w:r>
                            <w:r w:rsidR="00C8463C">
                              <w:rPr>
                                <w:rFonts w:ascii="Calibri" w:eastAsia="Calibri" w:hAnsi="Calibri" w:cs="Calibri"/>
                              </w:rPr>
                              <w:t>You MUST incorporate 5-8</w:t>
                            </w:r>
                            <w:r w:rsidR="000548B2" w:rsidRPr="000548B2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C8463C">
                              <w:rPr>
                                <w:rFonts w:ascii="Calibri" w:eastAsia="Calibri" w:hAnsi="Calibri" w:cs="Calibri"/>
                              </w:rPr>
                              <w:t>decorations</w:t>
                            </w:r>
                            <w:r w:rsidR="000548B2" w:rsidRPr="000548B2">
                              <w:rPr>
                                <w:rFonts w:ascii="Calibri" w:eastAsia="Calibri" w:hAnsi="Calibri" w:cs="Calibri"/>
                              </w:rPr>
                              <w:t xml:space="preserve"> that represent you in some way. </w:t>
                            </w:r>
                            <w:r w:rsidR="000548B2">
                              <w:rPr>
                                <w:rFonts w:ascii="Calibri" w:eastAsia="Calibri" w:hAnsi="Calibri" w:cs="Calibri"/>
                              </w:rPr>
                              <w:t xml:space="preserve">Sketch these out on a another piece of paper in your sketchbook. </w:t>
                            </w:r>
                          </w:p>
                          <w:p w14:paraId="5FDAE483" w14:textId="77777777" w:rsidR="00765542" w:rsidRDefault="00765542" w:rsidP="00E928C1">
                            <w:pPr>
                              <w:ind w:right="240"/>
                              <w:jc w:val="both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86118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-2.85pt;margin-top:4.6pt;width:234.4pt;height:29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RYQTACAABTBAAADgAAAGRycy9lMm9Eb2MueG1srFTbbtswDH0fsH8Q9L441zox4hRdugwDugvQ&#10;7gNkWbaFyaImKbG7ry8lu2m6YS/D/CCIInV4dEh6e923ipyEdRJ0TmeTKSVCcyilrnP6/eHwbk2J&#10;80yXTIEWOX0Ujl7v3r7ZdiYTc2hAlcISBNEu60xOG+9NliSON6JlbgJGaHRWYFvm0bR1UlrWIXqr&#10;kvl0epV0YEtjgQvn8PR2cNJdxK8qwf3XqnLCE5VT5ObjauNahDXZbVlWW2YayUca7B9YtExqTHqG&#10;umWekaOVf0C1kltwUPkJhzaBqpJcxDfga2bT315z3zAj4ltQHGfOMrn/B8u/nL5ZIsucLijRrMUS&#10;PYjek/fQk8UiyNMZl2HUvcE43+M5ljk+1Zk74D8c0bBvmK7FjbXQNYKVSG8WbiYXVwccF0CK7jOU&#10;mIcdPUSgvrJt0A7VIIiOZXo8lyZw4Xg436RX6zW6OPoWabqZrdKYg2XP1411/qOAloRNTi3WPsKz&#10;053zgQ7LnkNCNgdKlgepVDRsXeyVJSeGfXKI34j+Kkxp0iGX9SpdDRL8FWOKH9Id0r7CaKXHjley&#10;zek6RI09GIT7oEu8wDLPpBr2yFnpUckg3iCj74seA4O8BZSPqKmFobNxEnHTgP1FSYddnVP388is&#10;oER90liXzWy5DGMQjeUqnaNhLz3FpYdpjlA59ZQM270fRudorKwbzDR0goYbrGUlo8ovrEbe2LlR&#10;/HHKwmhc2jHq5V+wewIAAP//AwBQSwMEFAAGAAgAAAAhAJ2IDujgAAAACAEAAA8AAABkcnMvZG93&#10;bnJldi54bWxMj0FPwkAUhO8m/ofNM/EGWyhUqX0laISEiwYkxuOjfbaN3bdNd4H6711PepzMZOab&#10;bDmYVp25d40VhMk4AsVS2LKRCuHwth7dg3KepKTWCiN8s4Nlfn2VUVrai+z4vPeVCiXiUkKove9S&#10;rV1RsyE3th1L8D5tb8gH2Ve67OkSyk2rp1GUaEONhIWaOn6qufjanwwCHTaLdVFtnrv4/WX1+Mp2&#10;vtt+IN7eDKsHUJ4H/xeGX/yADnlgOtqTlE61CKP5XUgiLKaggj1L4gmoI0ISzWLQeab/H8h/AAAA&#10;//8DAFBLAQItABQABgAIAAAAIQDkmcPA+wAAAOEBAAATAAAAAAAAAAAAAAAAAAAAAABbQ29udGVu&#10;dF9UeXBlc10ueG1sUEsBAi0AFAAGAAgAAAAhACOyauHXAAAAlAEAAAsAAAAAAAAAAAAAAAAALAEA&#10;AF9yZWxzLy5yZWxzUEsBAi0AFAAGAAgAAAAhANz0WEEwAgAAUwQAAA4AAAAAAAAAAAAAAAAALAIA&#10;AGRycy9lMm9Eb2MueG1sUEsBAi0AFAAGAAgAAAAhAJ2IDujgAAAACAEAAA8AAAAAAAAAAAAAAAAA&#10;iAQAAGRycy9kb3ducmV2LnhtbFBLBQYAAAAABAAEAPMAAACVBQAAAAA=&#10;" strokecolor="navy" strokeweight="2.25pt">
                <v:textbox>
                  <w:txbxContent>
                    <w:p w14:paraId="3AD53E4A" w14:textId="21C374A0" w:rsidR="00E928C1" w:rsidRPr="00E928C1" w:rsidRDefault="00E928C1" w:rsidP="00E928C1">
                      <w:pPr>
                        <w:ind w:right="60"/>
                        <w:jc w:val="both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E928C1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Designing Letter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D119F90" w14:textId="77777777" w:rsidR="00E928C1" w:rsidRPr="00E928C1" w:rsidRDefault="00E928C1">
                      <w:pPr>
                        <w:ind w:left="360" w:right="60"/>
                        <w:jc w:val="both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36B9D7F" w14:textId="77777777" w:rsidR="00765542" w:rsidRPr="000548B2" w:rsidRDefault="00765542" w:rsidP="00C8463C">
                      <w:pPr>
                        <w:numPr>
                          <w:ilvl w:val="0"/>
                          <w:numId w:val="1"/>
                        </w:numPr>
                        <w:ind w:left="360" w:right="60"/>
                        <w:rPr>
                          <w:rFonts w:ascii="Arial Hebrew" w:hAnsi="Arial Hebrew" w:cs="Arial Hebrew" w:hint="cs"/>
                        </w:rPr>
                      </w:pPr>
                      <w:r w:rsidRPr="000548B2">
                        <w:rPr>
                          <w:rFonts w:ascii="Calibri" w:eastAsia="Calibri" w:hAnsi="Calibri" w:cs="Calibri"/>
                        </w:rPr>
                        <w:t>Choose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a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letter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to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work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with</w:t>
                      </w:r>
                      <w:r w:rsidR="00595E32" w:rsidRPr="000548B2">
                        <w:rPr>
                          <w:rFonts w:ascii="Arial Hebrew" w:hAnsi="Arial Hebrew" w:cs="Arial Hebrew" w:hint="cs"/>
                        </w:rPr>
                        <w:t xml:space="preserve"> (</w:t>
                      </w:r>
                      <w:r w:rsidR="00595E32" w:rsidRPr="000548B2">
                        <w:rPr>
                          <w:rFonts w:ascii="Calibri" w:eastAsia="Calibri" w:hAnsi="Calibri" w:cs="Calibri"/>
                        </w:rPr>
                        <w:t>T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his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could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the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letter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of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your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first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or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last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name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,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or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another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letter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o</w:t>
                      </w:r>
                      <w:r w:rsidR="00595E32" w:rsidRPr="000548B2">
                        <w:rPr>
                          <w:rFonts w:ascii="Calibri" w:eastAsia="Calibri" w:hAnsi="Calibri" w:cs="Calibri"/>
                        </w:rPr>
                        <w:t>f your choice).</w:t>
                      </w:r>
                    </w:p>
                    <w:p w14:paraId="2285CC42" w14:textId="77777777" w:rsidR="00765542" w:rsidRPr="000548B2" w:rsidRDefault="00765542" w:rsidP="00C8463C">
                      <w:pPr>
                        <w:numPr>
                          <w:ilvl w:val="0"/>
                          <w:numId w:val="1"/>
                        </w:numPr>
                        <w:ind w:left="360" w:right="60"/>
                        <w:rPr>
                          <w:rFonts w:ascii="Arial Hebrew" w:hAnsi="Arial Hebrew" w:cs="Arial Hebrew" w:hint="cs"/>
                        </w:rPr>
                      </w:pP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Look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at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some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of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the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lettering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styles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="000548B2">
                        <w:rPr>
                          <w:rFonts w:ascii="Arial Hebrew" w:hAnsi="Arial Hebrew" w:cs="Arial Hebrew"/>
                        </w:rPr>
                        <w:t>(</w:t>
                      </w:r>
                      <w:r w:rsidR="000548B2">
                        <w:rPr>
                          <w:rFonts w:ascii="Calibri" w:hAnsi="Calibri" w:cs="Calibri"/>
                        </w:rPr>
                        <w:t xml:space="preserve">fonts)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given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and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use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them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to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draw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out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your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letter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in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="00595E32" w:rsidRPr="000548B2">
                        <w:rPr>
                          <w:rFonts w:ascii="Arial Hebrew" w:hAnsi="Arial Hebrew" w:cs="Arial Hebrew"/>
                        </w:rPr>
                        <w:t xml:space="preserve">4 </w:t>
                      </w:r>
                      <w:r w:rsidR="00595E32" w:rsidRPr="000548B2">
                        <w:rPr>
                          <w:rFonts w:ascii="Calibri" w:hAnsi="Calibri" w:cs="Calibri"/>
                        </w:rPr>
                        <w:t xml:space="preserve">different styles. (1/4 of a page each = 1 page of possible letters). 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 </w:t>
                      </w:r>
                    </w:p>
                    <w:p w14:paraId="01F9BF85" w14:textId="7B518F7F" w:rsidR="00765542" w:rsidRPr="000548B2" w:rsidRDefault="00765542" w:rsidP="00C8463C">
                      <w:pPr>
                        <w:numPr>
                          <w:ilvl w:val="0"/>
                          <w:numId w:val="1"/>
                        </w:numPr>
                        <w:ind w:left="360" w:right="60"/>
                        <w:rPr>
                          <w:rFonts w:ascii="Arial Hebrew" w:hAnsi="Arial Hebrew" w:cs="Arial Hebrew" w:hint="cs"/>
                        </w:rPr>
                      </w:pPr>
                      <w:r w:rsidRPr="000548B2">
                        <w:rPr>
                          <w:rFonts w:ascii="Calibri" w:eastAsia="Calibri" w:hAnsi="Calibri" w:cs="Calibri"/>
                        </w:rPr>
                        <w:t>Next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,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look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for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some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images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that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you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can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add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as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designs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to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your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surround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you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letter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. 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These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can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be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images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based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on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previous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Illuminations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or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you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can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look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for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images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in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books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or</w:t>
                      </w:r>
                      <w:r w:rsidRPr="000548B2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0548B2">
                        <w:rPr>
                          <w:rFonts w:ascii="Calibri" w:eastAsia="Calibri" w:hAnsi="Calibri" w:cs="Calibri"/>
                        </w:rPr>
                        <w:t>online</w:t>
                      </w:r>
                      <w:r w:rsidR="00595E32" w:rsidRPr="000548B2">
                        <w:rPr>
                          <w:rFonts w:ascii="Calibri" w:eastAsia="Calibri" w:hAnsi="Calibri" w:cs="Calibri"/>
                        </w:rPr>
                        <w:t xml:space="preserve">. </w:t>
                      </w:r>
                      <w:r w:rsidR="00C8463C">
                        <w:rPr>
                          <w:rFonts w:ascii="Calibri" w:eastAsia="Calibri" w:hAnsi="Calibri" w:cs="Calibri"/>
                        </w:rPr>
                        <w:t>You MUST incorporate 5-8</w:t>
                      </w:r>
                      <w:r w:rsidR="000548B2" w:rsidRPr="000548B2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C8463C">
                        <w:rPr>
                          <w:rFonts w:ascii="Calibri" w:eastAsia="Calibri" w:hAnsi="Calibri" w:cs="Calibri"/>
                        </w:rPr>
                        <w:t>decorations</w:t>
                      </w:r>
                      <w:r w:rsidR="000548B2" w:rsidRPr="000548B2">
                        <w:rPr>
                          <w:rFonts w:ascii="Calibri" w:eastAsia="Calibri" w:hAnsi="Calibri" w:cs="Calibri"/>
                        </w:rPr>
                        <w:t xml:space="preserve"> that represent you in some way. </w:t>
                      </w:r>
                      <w:r w:rsidR="000548B2">
                        <w:rPr>
                          <w:rFonts w:ascii="Calibri" w:eastAsia="Calibri" w:hAnsi="Calibri" w:cs="Calibri"/>
                        </w:rPr>
                        <w:t xml:space="preserve">Sketch these out on a another piece of paper in your sketchbook. </w:t>
                      </w:r>
                    </w:p>
                    <w:p w14:paraId="5FDAE483" w14:textId="77777777" w:rsidR="00765542" w:rsidRDefault="00765542" w:rsidP="00E928C1">
                      <w:pPr>
                        <w:ind w:right="240"/>
                        <w:jc w:val="both"/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A9E">
        <w:rPr>
          <w:rFonts w:ascii="Arial Hebrew" w:hAnsi="Arial Hebrew" w:cs="Arial Hebrew" w:hint="cs"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314F78" wp14:editId="5AFE6FC8">
                <wp:simplePos x="0" y="0"/>
                <wp:positionH relativeFrom="column">
                  <wp:posOffset>5219700</wp:posOffset>
                </wp:positionH>
                <wp:positionV relativeFrom="paragraph">
                  <wp:posOffset>64135</wp:posOffset>
                </wp:positionV>
                <wp:extent cx="1365885" cy="1833880"/>
                <wp:effectExtent l="0" t="0" r="31115" b="20320"/>
                <wp:wrapThrough wrapText="bothSides">
                  <wp:wrapPolygon edited="0">
                    <wp:start x="0" y="0"/>
                    <wp:lineTo x="0" y="21540"/>
                    <wp:lineTo x="21690" y="21540"/>
                    <wp:lineTo x="2169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83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651F7" id="Rectangle 11" o:spid="_x0000_s1026" style="position:absolute;margin-left:411pt;margin-top:5.05pt;width:107.55pt;height:14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OJ2nwCAABHBQAADgAAAGRycy9lMm9Eb2MueG1srFRRT9swEH6ftP9g+X2kKZR1FSmqQEyTECBg&#10;4tk4dhPJ9nlnt2n363d20oAA7WFaH1yf7+4735fvfHa+s4ZtFYYWXMXLowlnykmoW7eu+M/Hqy9z&#10;zkIUrhYGnKr4XgV+vvz86azzCzWFBkytkBGIC4vOV7yJ0S+KIshGWRGOwCtHTg1oRSQT10WNoiN0&#10;a4rpZHJadIC1R5AqBDq97J18mfG1VjLeah1UZKbidLeYV8zrc1qL5ZlYrFH4ppXDNcQ/3MKK1lHR&#10;EepSRME22L6Dsq1ECKDjkQRbgNatVLkH6qacvOnmoRFe5V6InOBHmsL/g5U32ztkbU3fruTMCUvf&#10;6J5YE25tFKMzIqjzYUFxD/4OByvQNnW702jTP/XBdpnU/Uiq2kUm6bA8Pp3N5zPOJPnK+fHxfJ5p&#10;L17SPYb4XYFlaVNxpPqZTLG9DpFKUughJFVzcNUak87Tzfq75F3cG5UCjLtXmpqi6tMMlOWkLgyy&#10;rSAhCCmVi2XvakSt+uPZhH6pYao3ZmQrAyZkTYVH7AEgSfU9dg8zxKdUldU4Jk/+drE+eczIlcHF&#10;Mdm2DvAjAENdDZX7+ANJPTWJpWeo9/TJEfpZCF5etUT7tQjxTiCJn8aEBjre0qINdBWHYcdZA/j7&#10;o/MUT5okL2cdDVPFw6+NQMWZ+eFIrd/Kk5M0fdk4mX2dkoGvPc+vPW5jL4A+EwmSbpe3KT6aw1Yj&#10;2Cea+1WqSi7hJNWuuIx4MC5iP+T0cki1WuUwmjgv4rV78DKBJ1aTrB53TwL9oL1Isr2Bw+CJxRsJ&#10;9rEp08FqE0G3WZ8vvA5807Rm4QwvS3oOXts56uX9W/4BAAD//wMAUEsDBBQABgAIAAAAIQC4Vegt&#10;4gAAAAsBAAAPAAAAZHJzL2Rvd25yZXYueG1sTI9BS8NAEIXvgv9hGcGb3U3EmsZsSioIolBoLKK3&#10;bTJNgtnZmN228d87PeltHu/x5nvZcrK9OOLoO0caopkCgVS5uqNGw/bt6SYB4YOh2vSOUMMPeljm&#10;lxeZSWt3og0ey9AILiGfGg1tCEMqpa9atMbP3IDE3t6N1gSWYyPr0Zy43PYyVmouremIP7RmwMcW&#10;q6/yYDW8b+72uFrNt3L9WXwXUfk8vb58aH19NRUPIAJO4S8MZ3xGh5yZdu5AtRe9hiSOeUtgQ0Ug&#10;zgF1e8/XTkO8SBYg80z+35D/AgAA//8DAFBLAQItABQABgAIAAAAIQDkmcPA+wAAAOEBAAATAAAA&#10;AAAAAAAAAAAAAAAAAABbQ29udGVudF9UeXBlc10ueG1sUEsBAi0AFAAGAAgAAAAhACOyauHXAAAA&#10;lAEAAAsAAAAAAAAAAAAAAAAALAEAAF9yZWxzLy5yZWxzUEsBAi0AFAAGAAgAAAAhAKuTidp8AgAA&#10;RwUAAA4AAAAAAAAAAAAAAAAALAIAAGRycy9lMm9Eb2MueG1sUEsBAi0AFAAGAAgAAAAhALhV6C3i&#10;AAAACwEAAA8AAAAAAAAAAAAAAAAA1A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337A9E">
        <w:rPr>
          <w:rFonts w:ascii="Arial Hebrew" w:hAnsi="Arial Hebrew" w:cs="Arial Hebrew" w:hint="cs"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EC1733" wp14:editId="2E8E152B">
                <wp:simplePos x="0" y="0"/>
                <wp:positionH relativeFrom="column">
                  <wp:posOffset>3314065</wp:posOffset>
                </wp:positionH>
                <wp:positionV relativeFrom="paragraph">
                  <wp:posOffset>59690</wp:posOffset>
                </wp:positionV>
                <wp:extent cx="1365885" cy="1833880"/>
                <wp:effectExtent l="0" t="0" r="31115" b="20320"/>
                <wp:wrapThrough wrapText="bothSides">
                  <wp:wrapPolygon edited="0">
                    <wp:start x="0" y="0"/>
                    <wp:lineTo x="0" y="21540"/>
                    <wp:lineTo x="21690" y="21540"/>
                    <wp:lineTo x="2169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83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A0F4D" id="Rectangle 6" o:spid="_x0000_s1026" style="position:absolute;margin-left:260.95pt;margin-top:4.7pt;width:107.55pt;height:14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4ejHwCAABFBQAADgAAAGRycy9lMm9Eb2MueG1srFTBbtswDL0P2D8Iuq+O0ybLgjhF0KLDgKIN&#10;2g49K7IUG5BFjVLiZF8/Snbcoi12GJaDIorko/j8qMXloTFsr9DXYAuen404U1ZCWdttwX8+3XyZ&#10;ceaDsKUwYFXBj8rzy+XnT4vWzdUYKjClQkYg1s9bV/AqBDfPMi8r1Qh/Bk5ZcmrARgQycZuVKFpC&#10;b0w2Ho2mWQtYOgSpvKfT687JlwlfayXDvdZeBWYKTncLacW0buKaLRdivkXhqlr21xD/cItG1JaK&#10;DlDXIgi2w/odVFNLBA86nEloMtC6lir1QN3kozfdPFbCqdQLkePdQJP/f7Dybr9GVpcFn3JmRUOf&#10;6IFIE3ZrFJtGelrn5xT16NbYW562sdeDxib+UxfskCg9DpSqQ2CSDvPz6WQ2m3AmyZfPzs9ns0R6&#10;9pLu0IfvChoWNwVHKp+oFPtbH6gkhZ5CYjULN7Ux8TzerLtL2oWjUTHA2AelqSWqPk5ASUzqyiDb&#10;C5KBkFLZkHeuSpSqO56M6BcbpnpDRrISYETWVHjA7gGiUN9jdzB9fExVSYtD8uhvF+uSh4xUGWwY&#10;kpvaAn4EYKirvnIXfyKpoyaytIHySB8coZsE7+RNTbTfCh/WAkn6NCQ0zuGeFm2gLTj0O84qwN8f&#10;ncd4UiR5OWtplAruf+0EKs7MD0ta/ZZfXMTZS8bF5OuYDHzt2bz22F1zBfSZcno4nEzbGB/MaasR&#10;mmea+lWsSi5hJdUuuAx4Mq5CN+L0bki1WqUwmjcnwq19dDKCR1ajrJ4OzwJdr71Asr2D09iJ+RsJ&#10;drEx08JqF0DXSZ8vvPZ806wm4fTvSnwMXtsp6uX1W/4BAAD//wMAUEsDBBQABgAIAAAAIQCq2dWQ&#10;4gAAAAkBAAAPAAAAZHJzL2Rvd25yZXYueG1sTI9PS8NAFMTvgt9heYI3u0m0fxLzUlJBEAtC01L0&#10;tk1ek2B2N2a3bfz2Pk96HGaY+U26HHUnzjS41hqEcBKAIFPaqjU1wm77fLcA4bwyleqsIYRvcrDM&#10;rq9SlVT2YjZ0LnwtuMS4RCE03veJlK5sSCs3sT0Z9o520MqzHGpZDerC5bqTURDMpFat4YVG9fTU&#10;UPlZnDTCfjM90mo128m3j/wrD4uXcf36jnh7M+aPIDyN/i8Mv/iMDhkzHezJVE50CNMojDmKED+A&#10;YH9+P+dvB4QoXkQgs1T+f5D9AAAA//8DAFBLAQItABQABgAIAAAAIQDkmcPA+wAAAOEBAAATAAAA&#10;AAAAAAAAAAAAAAAAAABbQ29udGVudF9UeXBlc10ueG1sUEsBAi0AFAAGAAgAAAAhACOyauHXAAAA&#10;lAEAAAsAAAAAAAAAAAAAAAAALAEAAF9yZWxzLy5yZWxzUEsBAi0AFAAGAAgAAAAhADkeHox8AgAA&#10;RQUAAA4AAAAAAAAAAAAAAAAALAIAAGRycy9lMm9Eb2MueG1sUEsBAi0AFAAGAAgAAAAhAKrZ1ZDi&#10;AAAACQEAAA8AAAAAAAAAAAAAAAAA1A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</w:p>
    <w:p w14:paraId="438E912C" w14:textId="6A3B9A5D" w:rsidR="005B7034" w:rsidRDefault="00337A9E">
      <w:pPr>
        <w:ind w:right="-180"/>
      </w:pPr>
      <w:r>
        <w:rPr>
          <w:rFonts w:ascii="Arial Hebrew" w:hAnsi="Arial Hebrew" w:cs="Arial Hebrew" w:hint="cs"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9A1C0D" wp14:editId="4024D8EA">
                <wp:simplePos x="0" y="0"/>
                <wp:positionH relativeFrom="column">
                  <wp:posOffset>5442585</wp:posOffset>
                </wp:positionH>
                <wp:positionV relativeFrom="paragraph">
                  <wp:posOffset>102235</wp:posOffset>
                </wp:positionV>
                <wp:extent cx="919480" cy="1382395"/>
                <wp:effectExtent l="0" t="0" r="20320" b="14605"/>
                <wp:wrapThrough wrapText="bothSides">
                  <wp:wrapPolygon edited="0">
                    <wp:start x="0" y="0"/>
                    <wp:lineTo x="0" y="21431"/>
                    <wp:lineTo x="21481" y="21431"/>
                    <wp:lineTo x="21481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1382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FC4B0" id="Rectangle 12" o:spid="_x0000_s1026" style="position:absolute;margin-left:428.55pt;margin-top:8.05pt;width:72.4pt;height:108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tI0noCAABGBQAADgAAAGRycy9lMm9Eb2MueG1srFRRT9swEH6ftP9g+X2kKWWjFSmqQEyTECBg&#10;4tk4dhPJ9nlnt2n363d20oAA7WFaH1Lbd/fd3efvfHa+s4ZtFYYWXMXLowlnykmoW7eu+M/Hqy+n&#10;nIUoXC0MOFXxvQr8fPn501nnF2oKDZhaISMQFxadr3gTo18URZCNsiIcgVeOjBrQikhbXBc1io7Q&#10;rSmmk8nXogOsPYJUIdDpZW/ky4yvtZLxVuugIjMVp9pi/mL+PqdvsTwTizUK37RyKEP8QxVWtI6S&#10;jlCXIgq2wfYdlG0lQgAdjyTYArRupco9UDfl5E03D43wKvdC5AQ/0hT+H6y82d4ha2u6uylnTli6&#10;o3tiTbi1UYzOiKDOhwX5Pfg7HHaBlqnbnUab/qkPtsuk7kdS1S4ySYfzcj47Jeolmcrj0+nx/CSB&#10;Fi/RHkP8rsCytKg4UvrMpdheh9i7HlxSMgdXrTHpPBXWl5JXcW9UcjDuXmnqiZJPM1BWk7owyLaC&#10;dCCkVC6WvakRteqPTyb0G0obI3KhGTAha0o8Yg8ASanvsfuyB/8UqrIYx+DJ3wrrg8eInBlcHINt&#10;6wA/AjDU1ZC59z+Q1FOTWHqGek83jtCPQvDyqiXar0WIdwJJ+3RVNM/xlj7aQFdxGFacNYC/PzpP&#10;/iRJsnLW0SxVPPzaCFScmR+OxDovZ7M0fHkzO/k2pQ2+tjy/triNvQC6ppJeDi/zMvlHc1hqBPtE&#10;Y79KWckknKTcFZcRD5uL2M84PRxSrVbZjQbOi3jtHrxM4InVJKvH3ZNAP2gvkmpv4DB3YvFGgr1v&#10;inSw2kTQbdbnC68D3zSsWTjDw5Jeg9f77PXy/C3/AAAA//8DAFBLAwQUAAYACAAAACEAellWdeIA&#10;AAALAQAADwAAAGRycy9kb3ducmV2LnhtbEyPwUrDQBCG74LvsIzgze6mpTHGbEoqCKIgNBbR2zaZ&#10;JsHsbMxu2/j2Tk96Gob/459vstVke3HE0XeONEQzBQKpcnVHjYbt2+NNAsIHQ7XpHaGGH/Swyi8v&#10;MpPW7kQbPJahEVxCPjUa2hCGVEpftWiNn7kBibO9G60JvI6NrEdz4nLby7lSsbSmI77QmgEfWqy+&#10;yoPV8L5Z7nG9jrfy9bP4LqLyaXp5/tD6+moq7kEEnMIfDGd9VoecnXbuQLUXvYZkeRsxykHM8wwo&#10;Fd2B2GmYLxYJyDyT/3/IfwEAAP//AwBQSwECLQAUAAYACAAAACEA5JnDwPsAAADhAQAAEwAAAAAA&#10;AAAAAAAAAAAAAAAAW0NvbnRlbnRfVHlwZXNdLnhtbFBLAQItABQABgAIAAAAIQAjsmrh1wAAAJQB&#10;AAALAAAAAAAAAAAAAAAAACwBAABfcmVscy8ucmVsc1BLAQItABQABgAIAAAAIQDcq0jSegIAAEYF&#10;AAAOAAAAAAAAAAAAAAAAACwCAABkcnMvZTJvRG9jLnhtbFBLAQItABQABgAIAAAAIQB6WVZ14gAA&#10;AAsBAAAPAAAAAAAAAAAAAAAAANI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4F6425A4" w14:textId="26012360" w:rsidR="005B7034" w:rsidRDefault="005B7034">
      <w:pPr>
        <w:ind w:right="-180"/>
      </w:pPr>
    </w:p>
    <w:p w14:paraId="5004EA8E" w14:textId="44D5B8E4" w:rsidR="005B7034" w:rsidRDefault="005B7034">
      <w:pPr>
        <w:ind w:right="-180"/>
      </w:pPr>
    </w:p>
    <w:p w14:paraId="67A72B97" w14:textId="3EFB3712" w:rsidR="005B7034" w:rsidRDefault="005B7034">
      <w:pPr>
        <w:ind w:right="-180"/>
      </w:pPr>
    </w:p>
    <w:p w14:paraId="1340302D" w14:textId="02245F7C" w:rsidR="005B7034" w:rsidRDefault="005B7034">
      <w:pPr>
        <w:ind w:right="-180"/>
      </w:pPr>
    </w:p>
    <w:p w14:paraId="119C709C" w14:textId="358BD8D5" w:rsidR="00E928C1" w:rsidRDefault="00E928C1" w:rsidP="00E928C1">
      <w:pPr>
        <w:ind w:right="-180"/>
      </w:pPr>
    </w:p>
    <w:p w14:paraId="3998D5AE" w14:textId="6A0D1B56" w:rsidR="00E928C1" w:rsidRDefault="00E928C1" w:rsidP="00E928C1">
      <w:pPr>
        <w:ind w:left="-270" w:right="-180"/>
      </w:pPr>
    </w:p>
    <w:p w14:paraId="374A5937" w14:textId="1D826C12" w:rsidR="00E928C1" w:rsidRDefault="00E928C1" w:rsidP="00E928C1">
      <w:pPr>
        <w:ind w:left="-270" w:right="-180"/>
      </w:pPr>
    </w:p>
    <w:p w14:paraId="3A4D6720" w14:textId="3A8342BB" w:rsidR="00E928C1" w:rsidRDefault="00E928C1" w:rsidP="00E928C1">
      <w:pPr>
        <w:ind w:left="-270" w:right="-180"/>
      </w:pPr>
    </w:p>
    <w:p w14:paraId="467A0FCA" w14:textId="50012C08" w:rsidR="00E928C1" w:rsidRDefault="00E928C1" w:rsidP="00E928C1">
      <w:pPr>
        <w:ind w:left="-270" w:right="-180"/>
      </w:pPr>
    </w:p>
    <w:p w14:paraId="53BC9811" w14:textId="58BC76B3" w:rsidR="00E928C1" w:rsidRDefault="00E928C1" w:rsidP="00E928C1">
      <w:pPr>
        <w:ind w:left="-270" w:right="-180"/>
      </w:pPr>
    </w:p>
    <w:p w14:paraId="05229C4C" w14:textId="44657A9D" w:rsidR="00E928C1" w:rsidRDefault="00ED6E88" w:rsidP="00E928C1">
      <w:pPr>
        <w:ind w:left="-270" w:right="-180"/>
      </w:pPr>
      <w:r>
        <w:drawing>
          <wp:anchor distT="0" distB="0" distL="114300" distR="114300" simplePos="0" relativeHeight="251686400" behindDoc="1" locked="0" layoutInCell="1" allowOverlap="1" wp14:anchorId="4E437466" wp14:editId="027DEBE3">
            <wp:simplePos x="0" y="0"/>
            <wp:positionH relativeFrom="column">
              <wp:posOffset>5219700</wp:posOffset>
            </wp:positionH>
            <wp:positionV relativeFrom="paragraph">
              <wp:posOffset>14605</wp:posOffset>
            </wp:positionV>
            <wp:extent cx="1529080" cy="1978660"/>
            <wp:effectExtent l="0" t="0" r="0" b="2540"/>
            <wp:wrapNone/>
            <wp:docPr id="18" name="Picture 18" descr="../lowercase-bubble-letter-h-woo-jr-kids-activities-with-bubble-letter-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../lowercase-bubble-letter-h-woo-jr-kids-activities-with-bubble-letter-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Hebrew" w:hAnsi="Arial Hebrew" w:cs="Arial Hebrew" w:hint="cs"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9367FB" wp14:editId="60E4DE4A">
                <wp:simplePos x="0" y="0"/>
                <wp:positionH relativeFrom="column">
                  <wp:posOffset>5295265</wp:posOffset>
                </wp:positionH>
                <wp:positionV relativeFrom="paragraph">
                  <wp:posOffset>14605</wp:posOffset>
                </wp:positionV>
                <wp:extent cx="1293495" cy="1817370"/>
                <wp:effectExtent l="0" t="0" r="27305" b="36830"/>
                <wp:wrapThrough wrapText="bothSides">
                  <wp:wrapPolygon edited="0">
                    <wp:start x="0" y="0"/>
                    <wp:lineTo x="0" y="21736"/>
                    <wp:lineTo x="21632" y="21736"/>
                    <wp:lineTo x="21632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817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4699B" id="Rectangle 10" o:spid="_x0000_s1026" style="position:absolute;margin-left:416.95pt;margin-top:1.15pt;width:101.85pt;height:143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cV33wCAABHBQAADgAAAGRycy9lMm9Eb2MueG1srFRNTxsxEL1X6n+wfC+bDaFAxAZFIKpKCBAf&#10;4my8dnYl2+OOnWzSX9+xd7MgQD1UzcHxeGbeeN6+8dn51hq2URhacBUvDyacKSehbt2q4k+PV99O&#10;OAtRuFoYcKriOxX4+eLrl7POz9UUGjC1QkYgLsw7X/EmRj8viiAbZUU4AK8cOTWgFZFMXBU1io7Q&#10;rSmmk8n3ogOsPYJUIdDpZe/ki4yvtZLxVuugIjMVp7vFvGJeX9JaLM7EfIXCN60criH+4RZWtI6K&#10;jlCXIgq2xvYDlG0lQgAdDyTYArRupco9UDfl5F03D43wKvdC5AQ/0hT+H6y82dwha2v6dkSPE5a+&#10;0T2xJtzKKEZnRFDnw5ziHvwdDlagbep2q9Gmf+qDbTOpu5FUtY1M0mE5PT2cnR5xJslXnpTHh8cZ&#10;tXhN9xjiDwWWpU3FkepnMsXmOkQqSaH7kFTNwVVrTDpPN+vvkndxZ1QKMO5eaWqKqk8zUJaTujDI&#10;NoKEIKRULpa9qxG16o+PJvRLDVO9MSNbGTAhayo8Yg8ASaofsXuYIT6lqqzGMXnyt4v1yWNGrgwu&#10;jsm2dYCfARjqaqjcx+9J6qlJLL1AvaNPjtDPQvDyqiXar0WIdwJJ/KQDGuh4S4s20FUchh1nDeDv&#10;z85TPGmSvJx1NEwVD7/WAhVn5qcjtZ6Ws1mavmzMjo6nZOBbz8tbj1vbC6DPVNLT4WXepvho9luN&#10;YJ9p7pepKrmEk1S74jLi3riI/ZDTyyHVcpnDaOK8iNfuwcsEnlhNsnrcPgv0g/YiyfYG9oMn5u8k&#10;2MemTAfLdQTdZn2+8jrwTdOahTO8LOk5eGvnqNf3b/EHAAD//wMAUEsDBBQABgAIAAAAIQDwy/2k&#10;4gAAAAoBAAAPAAAAZHJzL2Rvd25yZXYueG1sTI9BS8NAEIXvgv9hGcGb3bShMcZMSioIoiA0FtHb&#10;NjtNgtnZmN228d+7PenxzXu8902+mkwvjjS6zjLCfBaBIK6t7rhB2L493qQgnFesVW+ZEH7Iwaq4&#10;vMhVpu2JN3SsfCNCCbtMIbTeD5mUrm7JKDezA3Hw9nY0ygc5NlKP6hTKTS8XUZRIozoOC60a6KGl&#10;+qs6GIT3zXJP63Wyla+f5Xc5r56ml+cPxOurqbwH4Wnyf2E44wd0KALTzh5YO9EjpHF8F6IIixjE&#10;2Y/i2wTELhzSdAmyyOX/F4pfAAAA//8DAFBLAQItABQABgAIAAAAIQDkmcPA+wAAAOEBAAATAAAA&#10;AAAAAAAAAAAAAAAAAABbQ29udGVudF9UeXBlc10ueG1sUEsBAi0AFAAGAAgAAAAhACOyauHXAAAA&#10;lAEAAAsAAAAAAAAAAAAAAAAALAEAAF9yZWxzLy5yZWxzUEsBAi0AFAAGAAgAAAAhAM1HFd98AgAA&#10;RwUAAA4AAAAAAAAAAAAAAAAALAIAAGRycy9lMm9Eb2MueG1sUEsBAi0AFAAGAAgAAAAhAPDL/aTi&#10;AAAACgEAAA8AAAAAAAAAAAAAAAAA1A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337A9E">
        <w:rPr>
          <w:rFonts w:ascii="Arial Hebrew" w:hAnsi="Arial Hebrew" w:cs="Arial Hebrew" w:hint="cs"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D65589" wp14:editId="3113C24B">
                <wp:simplePos x="0" y="0"/>
                <wp:positionH relativeFrom="column">
                  <wp:posOffset>3314065</wp:posOffset>
                </wp:positionH>
                <wp:positionV relativeFrom="paragraph">
                  <wp:posOffset>15240</wp:posOffset>
                </wp:positionV>
                <wp:extent cx="1365885" cy="1833880"/>
                <wp:effectExtent l="0" t="0" r="31115" b="20320"/>
                <wp:wrapThrough wrapText="bothSides">
                  <wp:wrapPolygon edited="0">
                    <wp:start x="0" y="0"/>
                    <wp:lineTo x="0" y="21540"/>
                    <wp:lineTo x="21690" y="21540"/>
                    <wp:lineTo x="2169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83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C4816" id="Rectangle 9" o:spid="_x0000_s1026" style="position:absolute;margin-left:260.95pt;margin-top:1.2pt;width:107.55pt;height:14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T2C3wCAABFBQAADgAAAGRycy9lMm9Eb2MueG1srFRRT9swEH6ftP9g+X2kKZSVihRVIKZJiCFg&#10;4tk4dhPJ9nlnt2n363d20oAA7WFaH1yf7+4735fvfH6xs4ZtFYYWXMXLowlnykmoW7eu+M/H6y9z&#10;zkIUrhYGnKr4XgV+sfz86bzzCzWFBkytkBGIC4vOV7yJ0S+KIshGWRGOwCtHTg1oRSQT10WNoiN0&#10;a4rpZHJadIC1R5AqBDq96p18mfG1VjL+0DqoyEzF6W4xr5jX57QWy3OxWKPwTSuHa4h/uIUVraOi&#10;I9SViIJtsH0HZVuJEEDHIwm2AK1bqXIP1E05edPNQyO8yr0QOcGPNIX/Bytvt3fI2rriZ5w5YekT&#10;3RNpwq2NYmeJns6HBUU9+DscrEDb1OtOo03/1AXbZUr3I6VqF5mkw/L4dDafzziT5Cvnx8fzeSa9&#10;eEn3GOI3BZalTcWRymcqxfYmRCpJoYeQVM3BdWtMOk836++Sd3FvVAow7l5paomqTzNQFpO6NMi2&#10;gmQgpFQulr2rEbXqj2cT+qWGqd6Yka0MmJA1FR6xB4Ak1PfYPcwQn1JV1uKYPPnbxfrkMSNXBhfH&#10;ZNs6wI8ADHU1VO7jDyT11CSWnqHe0wdH6CcheHndEu03IsQ7gSR9GhIa5/iDFm2gqzgMO84awN8f&#10;nad4UiR5OetolCoefm0EKs7Md0daPStPTtLsZeNk9nVKBr72PL/2uI29BPpMJT0cXuZtio/msNUI&#10;9ommfpWqkks4SbUrLiMejMvYjzi9G1KtVjmM5s2LeOMevEzgidUkq8fdk0A/aC+SbG/hMHZi8UaC&#10;fWzKdLDaRNBt1ucLrwPfNKtZOMO7kh6D13aOenn9ln8AAAD//wMAUEsDBBQABgAIAAAAIQCvzuCS&#10;4QAAAAkBAAAPAAAAZHJzL2Rvd25yZXYueG1sTI9PS8NAFMTvgt9heYI3u0m0/2I2JRUEURAaS9Hb&#10;NvuaBLNvY3bbxm/v86THYYaZ32Sr0XbihINvHSmIJxEIpMqZlmoF27fHmwUIHzQZ3TlCBd/oYZVf&#10;XmQ6Ne5MGzyVoRZcQj7VCpoQ+lRKXzVotZ+4Hom9gxusDiyHWppBn7ncdjKJopm0uiVeaHSPDw1W&#10;n+XRKthtpgdcr2db+fpRfBVx+TS+PL8rdX01FvcgAo7hLwy/+IwOOTPt3ZGMF52CaRIvOaoguQPB&#10;/vx2zt/2rJdxAjLP5P8H+Q8AAAD//wMAUEsBAi0AFAAGAAgAAAAhAOSZw8D7AAAA4QEAABMAAAAA&#10;AAAAAAAAAAAAAAAAAFtDb250ZW50X1R5cGVzXS54bWxQSwECLQAUAAYACAAAACEAI7Jq4dcAAACU&#10;AQAACwAAAAAAAAAAAAAAAAAsAQAAX3JlbHMvLnJlbHNQSwECLQAUAAYACAAAACEAn6T2C3wCAABF&#10;BQAADgAAAAAAAAAAAAAAAAAsAgAAZHJzL2Uyb0RvYy54bWxQSwECLQAUAAYACAAAACEAr87gkuEA&#10;AAAJAQAADwAAAAAAAAAAAAAAAADU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</w:p>
    <w:p w14:paraId="1BD2B41A" w14:textId="668B32D3" w:rsidR="00E928C1" w:rsidRDefault="00ED6E88" w:rsidP="00E928C1">
      <w:pPr>
        <w:ind w:left="-270" w:right="-180"/>
      </w:pPr>
      <w:r>
        <w:rPr>
          <w:rFonts w:ascii="Arial Hebrew" w:hAnsi="Arial Hebrew" w:cs="Arial Hebrew" w:hint="cs"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90BD72" wp14:editId="06F3021C">
                <wp:simplePos x="0" y="0"/>
                <wp:positionH relativeFrom="column">
                  <wp:posOffset>5679894</wp:posOffset>
                </wp:positionH>
                <wp:positionV relativeFrom="paragraph">
                  <wp:posOffset>175895</wp:posOffset>
                </wp:positionV>
                <wp:extent cx="603885" cy="1142365"/>
                <wp:effectExtent l="0" t="0" r="31115" b="26035"/>
                <wp:wrapThrough wrapText="bothSides">
                  <wp:wrapPolygon edited="0">
                    <wp:start x="0" y="0"/>
                    <wp:lineTo x="0" y="21612"/>
                    <wp:lineTo x="21804" y="21612"/>
                    <wp:lineTo x="21804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1142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EAE54" id="Rectangle 16" o:spid="_x0000_s1026" style="position:absolute;margin-left:447.25pt;margin-top:13.85pt;width:47.55pt;height:89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QjKHsCAABGBQAADgAAAGRycy9lMm9Eb2MueG1srFRRT9swEH6ftP9g+X0kKW3HKlJUgZgmIaiA&#10;iWfj2E0kx+ed3abdr9/ZSQMCtIdpfXBt3913d1++8/nFvjVsp9A3YEtenOScKSuhauym5D8fr7+c&#10;ceaDsJUwYFXJD8rzi+XnT+edW6gJ1GAqhYxArF90ruR1CG6RZV7WqhX+BJyyZNSArQh0xE1WoegI&#10;vTXZJM/nWQdYOQSpvKfbq97IlwlfayXDndZeBWZKTrWFtGJan+OaLc/FYoPC1Y0cyhD/UEUrGktJ&#10;R6grEQTbYvMOqm0kggcdTiS0GWjdSJV6oG6K/E03D7VwKvVC5Hg30uT/H6y83a2RNRV9uzlnVrT0&#10;je6JNWE3RjG6I4I65xfk9+DWOJw8bWO3e41t/Kc+2D6RehhJVfvAJF3O89OzsxlnkkxFMZ2czmcR&#10;NHuJdujDdwUti5uSI6VPXIrdjQ+969ElJrNw3RgT72NhfSlpFw5GRQdj75Wmnij5JAElNalLg2wn&#10;SAdCSmVD0ZtqUan+epbTbyhtjEiFJsCIrCnxiD0ARKW+x+7LHvxjqEpiHIPzvxXWB48RKTPYMAa3&#10;jQX8CMBQV0Pm3v9IUk9NZOkZqgN9cYR+FLyT1w3RfiN8WAsk7dOU0DyHO1q0ga7kMOw4qwF/f3Qf&#10;/UmSZOWso1kquf+1Fag4Mz8sifVbMZ3G4UuH6ezrhA742vL82mK37SXQZyro5XAybaN/MMetRmif&#10;aOxXMSuZhJWUu+Qy4PFwGfoZp4dDqtUqudHAORFu7IOTETyyGmX1uH8S6AbtBVLtLRznTizeSLD3&#10;jZEWVtsAukn6fOF14JuGNQlneFjia/D6nLxenr/lHwAAAP//AwBQSwMEFAAGAAgAAAAhACi2na7i&#10;AAAACgEAAA8AAABkcnMvZG93bnJldi54bWxMj01Lw0AQhu+C/2EZwZvdtNh8mU1JBUEsCI1F9LZN&#10;pkkwOxuz2zb9944nPc7MwzvPm60m04sTjq6zpGA+C0AgVbbuqFGwe3u6i0E4r6nWvSVUcEEHq/z6&#10;KtNpbc+0xVPpG8Eh5FKtoPV+SKV0VYtGu5kdkPh2sKPRnsexkfWozxxuerkIglAa3RF/aPWAjy1W&#10;X+XRKHjfLg+4Xoc7+fpZfBfz8nnavHwodXszFQ8gPE7+D4ZffVaHnJ329ki1E72COLlfMqpgEUUg&#10;GEjiJASx50UQhSDzTP6vkP8AAAD//wMAUEsBAi0AFAAGAAgAAAAhAOSZw8D7AAAA4QEAABMAAAAA&#10;AAAAAAAAAAAAAAAAAFtDb250ZW50X1R5cGVzXS54bWxQSwECLQAUAAYACAAAACEAI7Jq4dcAAACU&#10;AQAACwAAAAAAAAAAAAAAAAAsAQAAX3JlbHMvLnJlbHNQSwECLQAUAAYACAAAACEA29QjKHsCAABG&#10;BQAADgAAAAAAAAAAAAAAAAAsAgAAZHJzL2Uyb0RvYy54bWxQSwECLQAUAAYACAAAACEAKLadruIA&#10;AAAKAQAADwAAAAAAAAAAAAAAAADT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  <w:r>
        <w:rPr>
          <w:rFonts w:ascii="Arial Hebrew" w:hAnsi="Arial Hebrew" w:cs="Arial Hebrew" w:hint="cs"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8929F73" wp14:editId="36006DC6">
                <wp:simplePos x="0" y="0"/>
                <wp:positionH relativeFrom="column">
                  <wp:posOffset>5523230</wp:posOffset>
                </wp:positionH>
                <wp:positionV relativeFrom="paragraph">
                  <wp:posOffset>70485</wp:posOffset>
                </wp:positionV>
                <wp:extent cx="919480" cy="1382395"/>
                <wp:effectExtent l="0" t="0" r="20320" b="14605"/>
                <wp:wrapThrough wrapText="bothSides">
                  <wp:wrapPolygon edited="0">
                    <wp:start x="0" y="0"/>
                    <wp:lineTo x="0" y="21431"/>
                    <wp:lineTo x="21481" y="21431"/>
                    <wp:lineTo x="21481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1382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86C25" id="Rectangle 15" o:spid="_x0000_s1026" style="position:absolute;margin-left:434.9pt;margin-top:5.55pt;width:72.4pt;height:108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xisnsCAABGBQAADgAAAGRycy9lMm9Eb2MueG1srFRRT9swEH6ftP9g+X2kKWWjFSmqQEyTECBg&#10;4tk4dhPJ9nlnt2n363d20oAA7WFaH1Kf7+473+fvfHa+s4ZtFYYWXMXLowlnykmoW7eu+M/Hqy+n&#10;nIUoXC0MOFXxvQr8fPn501nnF2oKDZhaISMQFxadr3gTo18URZCNsiIcgVeOnBrQikgmrosaRUfo&#10;1hTTyeRr0QHWHkGqEGj3snfyZcbXWsl4q3VQkZmK09li/mL+PqdvsTwTizUK37RyOIb4h1NY0Toq&#10;OkJdiijYBtt3ULaVCAF0PJJgC9C6lSr3QN2UkzfdPDTCq9wLkRP8SFP4f7DyZnuHrK3p7k44c8LS&#10;Hd0Ta8KtjWK0RwR1Piwo7sHf4WAFWqZudxpt+qc+2C6Tuh9JVbvIJG3Oy/nslKiX5CqPT6fH8wxa&#10;vGR7DPG7AsvSouJI5TOXYnsdIlWk0ENIKubgqjUm7aeD9UfJq7g3KgUYd6809UTFpxkoq0ldGGRb&#10;QToQUioXy97ViFr12ycT+qV+qd6Yka0MmJA1FR6xB4Ck1PfYPcwQn1JVFuOYPPnbwfrkMSNXBhfH&#10;ZNs6wI8ADHU1VO7jDyT11CSWnqHe040j9KMQvLxqifZrEeKdQNI+XRXNc7yljzbQVRyGFWcN4O+P&#10;9lM8SZK8nHU0SxUPvzYCFWfmhyOxzsvZLA1fNmYn36Zk4GvP82uP29gLoGsq6eXwMi9TfDSHpUaw&#10;TzT2q1SVXMJJql1xGfFgXMR+xunhkGq1ymE0cF7Ea/fgZQJPrCZZPe6eBPpBe5FUewOHuROLNxLs&#10;Y1Omg9Umgm6zPl94HfimYc3CGR6W9Bq8tnPUy/O3/AMAAP//AwBQSwMEFAAGAAgAAAAhAJwiZ8vi&#10;AAAACwEAAA8AAABkcnMvZG93bnJldi54bWxMj0FLw0AUhO+C/2F5BW92s0FDTLMpqSCIQqGxiN62&#10;2dckmH0bs9s2/vtuT/U4zDDzTb6cTM+OOLrOkgQxj4Ah1VZ31EjYfrzcp8CcV6RVbwkl/KGDZXF7&#10;k6tM2xNt8Fj5hoUScpmS0Ho/ZJy7ukWj3NwOSMHb29EoH+TYcD2qUyg3PY+jKOFGdRQWWjXgc4v1&#10;T3UwEj43j3tcrZItX3+Xv6WoXqf3ty8p72ZTuQDmcfLXMFzwAzoUgWlnD6Qd6yWkyVNA98EQAtgl&#10;EImHBNhOQhynKfAi5/8/FGcAAAD//wMAUEsBAi0AFAAGAAgAAAAhAOSZw8D7AAAA4QEAABMAAAAA&#10;AAAAAAAAAAAAAAAAAFtDb250ZW50X1R5cGVzXS54bWxQSwECLQAUAAYACAAAACEAI7Jq4dcAAACU&#10;AQAACwAAAAAAAAAAAAAAAAAsAQAAX3JlbHMvLnJlbHNQSwECLQAUAAYACAAAACEAg7xisnsCAABG&#10;BQAADgAAAAAAAAAAAAAAAAAsAgAAZHJzL2Uyb0RvYy54bWxQSwECLQAUAAYACAAAACEAnCJny+IA&#10;AAALAQAADwAAAAAAAAAAAAAAAADT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  <w:r w:rsidR="005933FA">
        <w:rPr>
          <w:rFonts w:ascii="Arial Hebrew" w:hAnsi="Arial Hebrew" w:cs="Arial Hebrew" w:hint="cs"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A11338" wp14:editId="2262DBFE">
                <wp:simplePos x="0" y="0"/>
                <wp:positionH relativeFrom="column">
                  <wp:posOffset>3700780</wp:posOffset>
                </wp:positionH>
                <wp:positionV relativeFrom="paragraph">
                  <wp:posOffset>182880</wp:posOffset>
                </wp:positionV>
                <wp:extent cx="603885" cy="1142365"/>
                <wp:effectExtent l="0" t="0" r="31115" b="26035"/>
                <wp:wrapThrough wrapText="bothSides">
                  <wp:wrapPolygon edited="0">
                    <wp:start x="0" y="0"/>
                    <wp:lineTo x="0" y="21612"/>
                    <wp:lineTo x="21804" y="21612"/>
                    <wp:lineTo x="21804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1142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D622D" id="Rectangle 14" o:spid="_x0000_s1026" style="position:absolute;margin-left:291.4pt;margin-top:14.4pt;width:47.55pt;height:89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mpj3sCAABGBQAADgAAAGRycy9lMm9Eb2MueG1srFRRT9swEH6ftP9g+X0kKS1jVVNUgZgmIUDA&#10;xLPr2E0kx+ed3abdr9/ZSQMCtIdpfXBt3913d1++8+Ji3xq2U+gbsCUvTnLOlJVQNXZT8p9P11/O&#10;OfNB2EoYsKrkB+X5xfLzp0Xn5moCNZhKISMQ6+edK3kdgptnmZe1aoU/AacsGTVgKwIdcZNVKDpC&#10;b002yfOzrAOsHIJU3tPtVW/ky4SvtZLhTmuvAjMlp9pCWjGt67hmy4WYb1C4upFDGeIfqmhFYynp&#10;CHUlgmBbbN5BtY1E8KDDiYQ2A60bqVIP1E2Rv+nmsRZOpV6IHO9Gmvz/g5W3u3tkTUXfbsqZFS19&#10;owdiTdiNUYzuiKDO+Tn5Pbp7HE6etrHbvcY2/lMfbJ9IPYykqn1gki7P8tPz8xlnkkxFMZ2cns0i&#10;aPYS7dCH7wpaFjclR0qfuBS7Gx9616NLTGbhujEm3sfC+lLSLhyMig7GPihNPVHySQJKalKXBtlO&#10;kA6ElMqGojfVolL99Syn31DaGJEKTYARWVPiEXsAiEp9j92XPfjHUJXEOAbnfyusDx4jUmawYQxu&#10;Gwv4EYChrobMvf+RpJ6ayNIaqgN9cYR+FLyT1w3RfiN8uBdI2qcpoXkOd7RoA13JYdhxVgP+/ug+&#10;+pMkycpZR7NUcv9rK1BxZn5YEuu3YjqNw5cO09nXCR3wtWX92mK37SXQZyro5XAybaN/MMetRmif&#10;aexXMSuZhJWUu+Qy4PFwGfoZp4dDqtUqudHAORFu7KOTETyyGmX1tH8W6AbtBVLtLRznTszfSLD3&#10;jZEWVtsAukn6fOF14JuGNQlneFjia/D6nLxenr/lHwAAAP//AwBQSwMEFAAGAAgAAAAhABdZBLvi&#10;AAAACgEAAA8AAABkcnMvZG93bnJldi54bWxMj0FLw0AQhe+C/2EZwZvdNNAkxmxKKgiiIDQW0ds2&#10;O02C2dmY3bbx3zue9DTMm8d73xTr2Q7ihJPvHSlYLiIQSI0zPbUKdq8PNxkIHzQZPThCBd/oYV1e&#10;XhQ6N+5MWzzVoRUcQj7XCroQxlxK33RotV+4EYlvBzdZHXidWmkmfeZwO8g4ihJpdU/c0OkR7zts&#10;PuujVfC2XR1ws0l28uWj+qqW9eP8/PSu1PXVXN2BCDiHPzP84jM6lMy0d0cyXgwKVlnM6EFBnPFk&#10;Q5KmtyD2LERZCrIs5P8Xyh8AAAD//wMAUEsBAi0AFAAGAAgAAAAhAOSZw8D7AAAA4QEAABMAAAAA&#10;AAAAAAAAAAAAAAAAAFtDb250ZW50X1R5cGVzXS54bWxQSwECLQAUAAYACAAAACEAI7Jq4dcAAACU&#10;AQAACwAAAAAAAAAAAAAAAAAsAQAAX3JlbHMvLnJlbHNQSwECLQAUAAYACAAAACEAv9mpj3sCAABG&#10;BQAADgAAAAAAAAAAAAAAAAAsAgAAZHJzL2Uyb0RvYy54bWxQSwECLQAUAAYACAAAACEAF1kEu+IA&#10;AAAKAQAADwAAAAAAAAAAAAAAAADT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  <w:r w:rsidR="00337A9E">
        <w:rPr>
          <w:rFonts w:ascii="Arial Hebrew" w:hAnsi="Arial Hebrew" w:cs="Arial Hebrew" w:hint="cs"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8CADF42" wp14:editId="0E46C9F7">
                <wp:simplePos x="0" y="0"/>
                <wp:positionH relativeFrom="column">
                  <wp:posOffset>3542665</wp:posOffset>
                </wp:positionH>
                <wp:positionV relativeFrom="paragraph">
                  <wp:posOffset>67945</wp:posOffset>
                </wp:positionV>
                <wp:extent cx="919480" cy="1382395"/>
                <wp:effectExtent l="0" t="0" r="20320" b="14605"/>
                <wp:wrapThrough wrapText="bothSides">
                  <wp:wrapPolygon edited="0">
                    <wp:start x="0" y="0"/>
                    <wp:lineTo x="0" y="21431"/>
                    <wp:lineTo x="21481" y="21431"/>
                    <wp:lineTo x="21481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1382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8A498" id="Rectangle 13" o:spid="_x0000_s1026" style="position:absolute;margin-left:278.95pt;margin-top:5.35pt;width:72.4pt;height:108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2NgXoCAABGBQAADgAAAGRycy9lMm9Eb2MueG1srFRRT9swEH6ftP9g+X2kKWWjFSmqQEyTECBg&#10;4tk4dhPJ9nlnt2n363d20oAA7WFaH1Lbd/fd3efvfHa+s4ZtFYYWXMXLowlnykmoW7eu+M/Hqy+n&#10;nIUoXC0MOFXxvQr8fPn501nnF2oKDZhaISMQFxadr3gTo18URZCNsiIcgVeOjBrQikhbXBc1io7Q&#10;rSmmk8nXogOsPYJUIdDpZW/ky4yvtZLxVuugIjMVp9pi/mL+PqdvsTwTizUK37RyKEP8QxVWtI6S&#10;jlCXIgq2wfYdlG0lQgAdjyTYArRupco9UDfl5E03D43wKvdC5AQ/0hT+H6y82d4ha2u6u2POnLB0&#10;R/fEmnBroxidEUGdDwvye/B3OOwCLVO3O402/VMfbJdJ3Y+kql1kkg7n5Xx2StRLMpXHp9Pj+UkC&#10;LV6iPYb4XYFlaVFxpPSZS7G9DrF3PbikZA6uWmPSeSqsLyWv4t6o5GDcvdLUEyWfZqCsJnVhkG0F&#10;6UBIqVwse1MjatUfn0zoN5Q2RuRCM2BC1pR4xB4AklLfY/dlD/4pVGUxjsGTvxXWB48ROTO4OAbb&#10;1gF+BGCoqyFz738gqacmsfQM9Z5uHKEfheDlVUu0X4sQ7wSS9umqaJ7jLX20ga7iMKw4awB/f3Se&#10;/EmSZOWso1mqePi1Eag4Mz8ciXVezmZp+PJmdvJtSht8bXl+bXEbewF0TSW9HF7mZfKP5rDUCPaJ&#10;xn6VspJJOEm5Ky4jHjYXsZ9xejikWq2yGw2cF/HaPXiZwBOrSVaPuyeBftBeJNXewGHuxOKNBHvf&#10;FOlgtYmg26zPF14HvmlYs3CGhyW9Bq/32evl+Vv+AQAA//8DAFBLAwQUAAYACAAAACEAfUyJ5eEA&#10;AAAKAQAADwAAAGRycy9kb3ducmV2LnhtbEyPwUrDQBCG74LvsIzgze42mKbGbEoqCKJQaCyit20y&#10;TYLZ2ZjdtvHtHU96m+H/+OebbDXZXpxw9J0jDfOZAoFUubqjRsPu9fFmCcIHQ7XpHaGGb/Swyi8v&#10;MpPW7kxbPJWhEVxCPjUa2hCGVEpftWiNn7kBibODG60JvI6NrEdz5nLby0iphbSmI77QmgEfWqw+&#10;y6PV8LaND7heL3Zy81F8FfPyaXp5ftf6+moq7kEEnMIfDL/6rA45O+3dkWoveg1xnNwxyoFKQDCQ&#10;qIiHvYYoWt6CzDP5/4X8BwAA//8DAFBLAQItABQABgAIAAAAIQDkmcPA+wAAAOEBAAATAAAAAAAA&#10;AAAAAAAAAAAAAABbQ29udGVudF9UeXBlc10ueG1sUEsBAi0AFAAGAAgAAAAhACOyauHXAAAAlAEA&#10;AAsAAAAAAAAAAAAAAAAALAEAAF9yZWxzLy5yZWxzUEsBAi0AFAAGAAgAAAAhAG6tjYF6AgAARgUA&#10;AA4AAAAAAAAAAAAAAAAALAIAAGRycy9lMm9Eb2MueG1sUEsBAi0AFAAGAAgAAAAhAH1MieXhAAAA&#10;CgEAAA8AAAAAAAAAAAAAAAAA0g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7D540E87" w14:textId="179D4380" w:rsidR="00E928C1" w:rsidRDefault="00E928C1" w:rsidP="00E928C1">
      <w:pPr>
        <w:ind w:left="-270" w:right="-180"/>
      </w:pPr>
    </w:p>
    <w:p w14:paraId="1CBE3D04" w14:textId="257944A4" w:rsidR="00E928C1" w:rsidRDefault="00E928C1" w:rsidP="00E928C1">
      <w:pPr>
        <w:ind w:left="-270" w:right="-180"/>
      </w:pPr>
    </w:p>
    <w:p w14:paraId="4937928D" w14:textId="65F2E69D" w:rsidR="00E928C1" w:rsidRDefault="00E928C1" w:rsidP="00E928C1">
      <w:pPr>
        <w:ind w:left="-270" w:right="-180"/>
      </w:pPr>
    </w:p>
    <w:p w14:paraId="3D9A0EF1" w14:textId="05E3FC90" w:rsidR="005B7034" w:rsidRDefault="005B7034">
      <w:pPr>
        <w:ind w:right="-180"/>
      </w:pPr>
    </w:p>
    <w:p w14:paraId="5A3C0166" w14:textId="0971E74D" w:rsidR="005B7034" w:rsidRDefault="005B7034">
      <w:pPr>
        <w:ind w:right="-180"/>
      </w:pPr>
    </w:p>
    <w:p w14:paraId="4B0E9BB1" w14:textId="730D48D4" w:rsidR="005B7034" w:rsidRDefault="005B7034">
      <w:pPr>
        <w:ind w:right="-180"/>
      </w:pPr>
    </w:p>
    <w:p w14:paraId="0A77B5E3" w14:textId="6D5317E9" w:rsidR="005B7034" w:rsidRDefault="005B7034">
      <w:pPr>
        <w:ind w:right="-180"/>
      </w:pPr>
    </w:p>
    <w:p w14:paraId="2D897E1D" w14:textId="39CE1A69" w:rsidR="005B7034" w:rsidRDefault="005B7034">
      <w:pPr>
        <w:ind w:right="-180"/>
      </w:pPr>
    </w:p>
    <w:p w14:paraId="0EB7DE4D" w14:textId="0E85CD51" w:rsidR="005B7034" w:rsidRDefault="005B7034">
      <w:pPr>
        <w:ind w:right="-180"/>
      </w:pPr>
    </w:p>
    <w:p w14:paraId="3ED7F98D" w14:textId="626F0831" w:rsidR="005B7034" w:rsidRDefault="00C8463C">
      <w:pPr>
        <w:ind w:right="-180"/>
      </w:pPr>
      <w:r w:rsidRPr="000548B2">
        <w:rPr>
          <w:rFonts w:ascii="Arial Hebrew" w:hAnsi="Arial Hebrew" w:cs="Arial Hebrew" w:hint="cs"/>
          <w:color w:val="00000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894ED0" wp14:editId="15278B54">
                <wp:simplePos x="0" y="0"/>
                <wp:positionH relativeFrom="column">
                  <wp:posOffset>3084022</wp:posOffset>
                </wp:positionH>
                <wp:positionV relativeFrom="paragraph">
                  <wp:posOffset>-35792</wp:posOffset>
                </wp:positionV>
                <wp:extent cx="3880485" cy="4262351"/>
                <wp:effectExtent l="0" t="0" r="31115" b="30480"/>
                <wp:wrapThrough wrapText="bothSides">
                  <wp:wrapPolygon edited="0">
                    <wp:start x="0" y="0"/>
                    <wp:lineTo x="0" y="21626"/>
                    <wp:lineTo x="21632" y="21626"/>
                    <wp:lineTo x="21632" y="0"/>
                    <wp:lineTo x="0" y="0"/>
                  </wp:wrapPolygon>
                </wp:wrapThrough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426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05D3" w14:textId="0E1FA1F8" w:rsidR="00C8463C" w:rsidRPr="00C8463C" w:rsidRDefault="000548B2" w:rsidP="00E928C1">
                            <w:pPr>
                              <w:ind w:right="60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C8463C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Rough </w:t>
                            </w:r>
                            <w:r w:rsidR="00E928C1" w:rsidRPr="00C8463C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and Final </w:t>
                            </w:r>
                            <w:r w:rsidRPr="00C8463C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Draft</w:t>
                            </w:r>
                            <w:r w:rsidR="00E928C1" w:rsidRPr="00C8463C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BAEDB4B" w14:textId="77777777" w:rsidR="00C8463C" w:rsidRPr="00C8463C" w:rsidRDefault="00C8463C" w:rsidP="00E928C1">
                            <w:pPr>
                              <w:ind w:right="60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036661" w14:textId="77777777" w:rsidR="00E928C1" w:rsidRPr="00E928C1" w:rsidRDefault="00E928C1" w:rsidP="00C84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0"/>
                              <w:rPr>
                                <w:rFonts w:ascii="Arial Hebrew" w:hAnsi="Arial Hebrew" w:cs="Arial Hebrew"/>
                              </w:rPr>
                            </w:pP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Pick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best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letter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from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your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4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sketches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 xml:space="preserve">as well as the 4-5 items you wish to include with it. </w:t>
                            </w:r>
                          </w:p>
                          <w:p w14:paraId="65212D76" w14:textId="77777777" w:rsidR="000548B2" w:rsidRPr="00E928C1" w:rsidRDefault="000548B2" w:rsidP="00C84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0"/>
                              <w:rPr>
                                <w:rFonts w:ascii="Arial Hebrew" w:hAnsi="Arial Hebrew" w:cs="Arial Hebrew"/>
                              </w:rPr>
                            </w:pP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 xml:space="preserve">Take a ruler and line it up with the outer edges of your paper. Mark the inside edge of the ruler on all 4 sides. This should give you a thick border. </w:t>
                            </w:r>
                          </w:p>
                          <w:p w14:paraId="44D9F27D" w14:textId="77777777" w:rsidR="000548B2" w:rsidRPr="00E928C1" w:rsidRDefault="000548B2" w:rsidP="00C84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0"/>
                              <w:rPr>
                                <w:rFonts w:ascii="Arial Hebrew" w:hAnsi="Arial Hebrew" w:cs="Arial Hebrew"/>
                              </w:rPr>
                            </w:pP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 xml:space="preserve">Next, from the border, measure in 1 inch on each side. This will give you a slim “frame”. </w:t>
                            </w:r>
                          </w:p>
                          <w:p w14:paraId="78389174" w14:textId="77777777" w:rsidR="000548B2" w:rsidRPr="00E928C1" w:rsidRDefault="000548B2" w:rsidP="00C84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0"/>
                              <w:rPr>
                                <w:rFonts w:ascii="Arial Hebrew" w:hAnsi="Arial Hebrew" w:cs="Arial Hebrew"/>
                              </w:rPr>
                            </w:pPr>
                            <w:r w:rsidRPr="00E928C1">
                              <w:rPr>
                                <w:rFonts w:ascii="Calibri" w:hAnsi="Calibri" w:cs="Calibri"/>
                              </w:rPr>
                              <w:t>Now add your letter. Letter MUST overlap “frame” on AT LEAST 2 sides. (Draw letter LARGE)</w:t>
                            </w:r>
                          </w:p>
                          <w:p w14:paraId="2D310C7F" w14:textId="77777777" w:rsidR="000548B2" w:rsidRPr="00E928C1" w:rsidRDefault="000548B2" w:rsidP="00C84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0"/>
                              <w:rPr>
                                <w:rFonts w:ascii="Arial Hebrew" w:hAnsi="Arial Hebrew" w:cs="Arial Hebrew" w:hint="cs"/>
                              </w:rPr>
                            </w:pPr>
                            <w:r w:rsidRPr="00E928C1">
                              <w:rPr>
                                <w:rFonts w:ascii="Calibri" w:hAnsi="Calibri" w:cs="Calibri"/>
                              </w:rPr>
                              <w:t>Next, fill in frame with designs. Then begin filling the inside of frame with additional, larger designs. LEAVE OUTER BORDER BLANK.</w:t>
                            </w:r>
                          </w:p>
                          <w:p w14:paraId="4DB939A1" w14:textId="77777777" w:rsidR="000548B2" w:rsidRPr="00E928C1" w:rsidRDefault="000548B2" w:rsidP="00C84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0"/>
                              <w:rPr>
                                <w:rFonts w:ascii="Arial Hebrew" w:hAnsi="Arial Hebrew" w:cs="Arial Hebrew" w:hint="cs"/>
                              </w:rPr>
                            </w:pP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Once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your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rough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draft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completed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,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you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will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transfer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your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design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your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final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paper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hAnsi="Calibri" w:cs="Calibri"/>
                              </w:rPr>
                              <w:t xml:space="preserve">by using the light table to trace your design. </w:t>
                            </w:r>
                          </w:p>
                          <w:p w14:paraId="55E4B8FE" w14:textId="77777777" w:rsidR="000548B2" w:rsidRPr="00E928C1" w:rsidRDefault="000548B2" w:rsidP="00C84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0"/>
                              <w:rPr>
                                <w:rFonts w:ascii="Arial Hebrew" w:hAnsi="Arial Hebrew" w:cs="Arial Hebrew" w:hint="cs"/>
                              </w:rPr>
                            </w:pP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more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complex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patterns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you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add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,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better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>!!!</w:t>
                            </w:r>
                          </w:p>
                          <w:p w14:paraId="4299CA81" w14:textId="77777777" w:rsidR="000548B2" w:rsidRPr="00E928C1" w:rsidRDefault="000548B2" w:rsidP="00C84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0"/>
                              <w:rPr>
                                <w:rFonts w:ascii="Arial Hebrew" w:hAnsi="Arial Hebrew" w:cs="Arial Hebrew" w:hint="cs"/>
                              </w:rPr>
                            </w:pP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You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will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then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add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bright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color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your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design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using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colored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pencils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. 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outlines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will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be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done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last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with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colored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pencil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make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color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stand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 xml:space="preserve"> </w:t>
                            </w:r>
                            <w:r w:rsidRPr="00E928C1">
                              <w:rPr>
                                <w:rFonts w:ascii="Calibri" w:eastAsia="Calibri" w:hAnsi="Calibri" w:cs="Calibri"/>
                              </w:rPr>
                              <w:t>out</w:t>
                            </w:r>
                            <w:r w:rsidRPr="00E928C1">
                              <w:rPr>
                                <w:rFonts w:ascii="Arial Hebrew" w:hAnsi="Arial Hebrew" w:cs="Arial Hebrew" w:hint="cs"/>
                              </w:rPr>
                              <w:t>.</w:t>
                            </w:r>
                          </w:p>
                          <w:p w14:paraId="20FA95BA" w14:textId="77777777" w:rsidR="000548B2" w:rsidRDefault="000548B2" w:rsidP="000548B2">
                            <w:pPr>
                              <w:ind w:left="360" w:right="240"/>
                              <w:jc w:val="both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14:paraId="484EB266" w14:textId="77777777" w:rsidR="000548B2" w:rsidRDefault="000548B2" w:rsidP="000548B2">
                            <w:pPr>
                              <w:ind w:left="360" w:right="240"/>
                              <w:jc w:val="both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4ED0" id="Text Box 45" o:spid="_x0000_s1027" type="#_x0000_t202" style="position:absolute;margin-left:242.85pt;margin-top:-2.75pt;width:305.55pt;height:33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S8eTMCAABaBAAADgAAAGRycy9lMm9Eb2MueG1srFTNbtswDL4P2DsIui92XKf1jDhFly7DgO4H&#10;aPcAsizbwmRRk5TY3dOPktM067DLMB8EUSQ/kh9Jr6+nQZGDsE6CruhykVIiNIdG6q6i3x52bwpK&#10;nGe6YQq0qOijcPR68/rVejSlyKAH1QhLEES7cjQV7b03ZZI43ouBuQUYoVHZgh2YR9F2SWPZiOiD&#10;SrI0vUxGsI2xwIVz+Ho7K+km4ret4P5L2zrhiaoo5ubjaeNZhzPZrFnZWWZ6yY9psH/IYmBSY9AT&#10;1C3zjOyt/ANqkNyCg9YvOAwJtK3kItaA1SzTF9Xc98yIWAuS48yJJvf/YPnnw1dLZFPRjBLNBmzR&#10;g5g8eQcTyVeBntG4Eq3uDdr5Cd+xzbFUZ+6Af3dEw7ZnuhM31sLYC9ZgesvgmZy5zjgugNTjJ2gw&#10;Dtt7iEBTa4fAHbJBEB3b9HhqTciF4+NFUaR5saKEoy7PLrOL1RyDlU/uxjr/QcBAwqWiFnsf4dnh&#10;zvmQDiufTEI0B0o2O6lUFGxXb5UlB4ZzsotfrOCFmdJkRKaK1dVqpuCvGCl+RRwvDPtbqEF6nHgl&#10;h4oWweo4g4G497qJ8+iZVPMdnZU+MhnIm2n0Uz3FnkUKAss1NI9IrYV5wHEh8dKD/UnJiMNdUfdj&#10;z6ygRH3U2J63yzwP2xCFfHWVoWDPNfW5hmmOUBX1lMzXrZ83aG+s7HqMNA+EhhtsaSsj2c9ZHdPH&#10;AY49OC5b2JBzOVo9/xI2vwAAAP//AwBQSwMEFAAGAAgAAAAhAGw7aH/hAAAACwEAAA8AAABkcnMv&#10;ZG93bnJldi54bWxMj8tOwzAQRfdI/IM1SOxah0fSNmRSFUQrdQPqQ4jlNBmSiNiOYrcNf890BcvR&#10;PbpzbjYfTKtO3PvGWYS7cQSKbeHKxlYI+91yNAXlA9mSWmcZ4Yc9zPPrq4zS0p3thk/bUCkpsT4l&#10;hDqELtXaFzUb8mPXsZXsy/WGgpx9pcuezlJuWn0fRYk21Fj5UFPHLzUX39ujQaD9arYsqtVr9/Dx&#10;tnh+Zxdv1p+ItzfD4glU4CH8wXDRF3XIxengjrb0qkV4nMYTQRFGcQzqAkSzRMYcEJJEIp1n+v+G&#10;/BcAAP//AwBQSwECLQAUAAYACAAAACEA5JnDwPsAAADhAQAAEwAAAAAAAAAAAAAAAAAAAAAAW0Nv&#10;bnRlbnRfVHlwZXNdLnhtbFBLAQItABQABgAIAAAAIQAjsmrh1wAAAJQBAAALAAAAAAAAAAAAAAAA&#10;ACwBAABfcmVscy8ucmVsc1BLAQItABQABgAIAAAAIQAs5Lx5MwIAAFoEAAAOAAAAAAAAAAAAAAAA&#10;ACwCAABkcnMvZTJvRG9jLnhtbFBLAQItABQABgAIAAAAIQBsO2h/4QAAAAsBAAAPAAAAAAAAAAAA&#10;AAAAAIsEAABkcnMvZG93bnJldi54bWxQSwUGAAAAAAQABADzAAAAmQUAAAAA&#10;" strokecolor="navy" strokeweight="2.25pt">
                <v:textbox>
                  <w:txbxContent>
                    <w:p w14:paraId="7C1105D3" w14:textId="0E1FA1F8" w:rsidR="00C8463C" w:rsidRPr="00C8463C" w:rsidRDefault="000548B2" w:rsidP="00E928C1">
                      <w:pPr>
                        <w:ind w:right="60"/>
                        <w:jc w:val="both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  <w:r w:rsidRPr="00C8463C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 xml:space="preserve">Rough </w:t>
                      </w:r>
                      <w:r w:rsidR="00E928C1" w:rsidRPr="00C8463C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 xml:space="preserve">and Final </w:t>
                      </w:r>
                      <w:r w:rsidRPr="00C8463C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Draft</w:t>
                      </w:r>
                      <w:r w:rsidR="00E928C1" w:rsidRPr="00C8463C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4BAEDB4B" w14:textId="77777777" w:rsidR="00C8463C" w:rsidRPr="00C8463C" w:rsidRDefault="00C8463C" w:rsidP="00E928C1">
                      <w:pPr>
                        <w:ind w:right="60"/>
                        <w:jc w:val="both"/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p w14:paraId="53036661" w14:textId="77777777" w:rsidR="00E928C1" w:rsidRPr="00E928C1" w:rsidRDefault="00E928C1" w:rsidP="00C846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0"/>
                        <w:rPr>
                          <w:rFonts w:ascii="Arial Hebrew" w:hAnsi="Arial Hebrew" w:cs="Arial Hebrew"/>
                        </w:rPr>
                      </w:pPr>
                      <w:r w:rsidRPr="00E928C1">
                        <w:rPr>
                          <w:rFonts w:ascii="Calibri" w:eastAsia="Calibri" w:hAnsi="Calibri" w:cs="Calibri"/>
                        </w:rPr>
                        <w:t>Pick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the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best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letter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from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your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4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sketches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 xml:space="preserve">as well as the 4-5 items you wish to include with it. </w:t>
                      </w:r>
                    </w:p>
                    <w:p w14:paraId="65212D76" w14:textId="77777777" w:rsidR="000548B2" w:rsidRPr="00E928C1" w:rsidRDefault="000548B2" w:rsidP="00C846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0"/>
                        <w:rPr>
                          <w:rFonts w:ascii="Arial Hebrew" w:hAnsi="Arial Hebrew" w:cs="Arial Hebrew"/>
                        </w:rPr>
                      </w:pPr>
                      <w:r w:rsidRPr="00E928C1">
                        <w:rPr>
                          <w:rFonts w:ascii="Calibri" w:eastAsia="Calibri" w:hAnsi="Calibri" w:cs="Calibri"/>
                        </w:rPr>
                        <w:t xml:space="preserve">Take a ruler and line it up with the outer edges of your paper. Mark the inside edge of the ruler on all 4 sides. This should give you a thick border. </w:t>
                      </w:r>
                    </w:p>
                    <w:p w14:paraId="44D9F27D" w14:textId="77777777" w:rsidR="000548B2" w:rsidRPr="00E928C1" w:rsidRDefault="000548B2" w:rsidP="00C846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0"/>
                        <w:rPr>
                          <w:rFonts w:ascii="Arial Hebrew" w:hAnsi="Arial Hebrew" w:cs="Arial Hebrew"/>
                        </w:rPr>
                      </w:pPr>
                      <w:r w:rsidRPr="00E928C1">
                        <w:rPr>
                          <w:rFonts w:ascii="Calibri" w:eastAsia="Calibri" w:hAnsi="Calibri" w:cs="Calibri"/>
                        </w:rPr>
                        <w:t xml:space="preserve">Next, from the border, measure in 1 inch on each side. This will give you a slim “frame”. </w:t>
                      </w:r>
                    </w:p>
                    <w:p w14:paraId="78389174" w14:textId="77777777" w:rsidR="000548B2" w:rsidRPr="00E928C1" w:rsidRDefault="000548B2" w:rsidP="00C846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0"/>
                        <w:rPr>
                          <w:rFonts w:ascii="Arial Hebrew" w:hAnsi="Arial Hebrew" w:cs="Arial Hebrew"/>
                        </w:rPr>
                      </w:pPr>
                      <w:r w:rsidRPr="00E928C1">
                        <w:rPr>
                          <w:rFonts w:ascii="Calibri" w:hAnsi="Calibri" w:cs="Calibri"/>
                        </w:rPr>
                        <w:t>Now add your letter. Letter MUST overlap “frame” on AT LEAST 2 sides. (Draw letter LARGE)</w:t>
                      </w:r>
                    </w:p>
                    <w:p w14:paraId="2D310C7F" w14:textId="77777777" w:rsidR="000548B2" w:rsidRPr="00E928C1" w:rsidRDefault="000548B2" w:rsidP="00C846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0"/>
                        <w:rPr>
                          <w:rFonts w:ascii="Arial Hebrew" w:hAnsi="Arial Hebrew" w:cs="Arial Hebrew" w:hint="cs"/>
                        </w:rPr>
                      </w:pPr>
                      <w:r w:rsidRPr="00E928C1">
                        <w:rPr>
                          <w:rFonts w:ascii="Calibri" w:hAnsi="Calibri" w:cs="Calibri"/>
                        </w:rPr>
                        <w:t>Next, fill in frame with designs. Then begin filling the inside of frame with additional, larger designs. LEAVE OUTER BORDER BLANK.</w:t>
                      </w:r>
                    </w:p>
                    <w:p w14:paraId="4DB939A1" w14:textId="77777777" w:rsidR="000548B2" w:rsidRPr="00E928C1" w:rsidRDefault="000548B2" w:rsidP="00C846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0"/>
                        <w:rPr>
                          <w:rFonts w:ascii="Arial Hebrew" w:hAnsi="Arial Hebrew" w:cs="Arial Hebrew" w:hint="cs"/>
                        </w:rPr>
                      </w:pPr>
                      <w:r w:rsidRPr="00E928C1">
                        <w:rPr>
                          <w:rFonts w:ascii="Calibri" w:eastAsia="Calibri" w:hAnsi="Calibri" w:cs="Calibri"/>
                        </w:rPr>
                        <w:t>Once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your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rough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draft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is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completed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,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you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will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transfer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your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design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to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your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final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paper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hAnsi="Calibri" w:cs="Calibri"/>
                        </w:rPr>
                        <w:t xml:space="preserve">by using the light table to trace your design. </w:t>
                      </w:r>
                    </w:p>
                    <w:p w14:paraId="55E4B8FE" w14:textId="77777777" w:rsidR="000548B2" w:rsidRPr="00E928C1" w:rsidRDefault="000548B2" w:rsidP="00C846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0"/>
                        <w:rPr>
                          <w:rFonts w:ascii="Arial Hebrew" w:hAnsi="Arial Hebrew" w:cs="Arial Hebrew" w:hint="cs"/>
                        </w:rPr>
                      </w:pPr>
                      <w:r w:rsidRPr="00E928C1">
                        <w:rPr>
                          <w:rFonts w:ascii="Calibri" w:eastAsia="Calibri" w:hAnsi="Calibri" w:cs="Calibri"/>
                        </w:rPr>
                        <w:t>The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more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complex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patterns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you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add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,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the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better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>!!!</w:t>
                      </w:r>
                    </w:p>
                    <w:p w14:paraId="4299CA81" w14:textId="77777777" w:rsidR="000548B2" w:rsidRPr="00E928C1" w:rsidRDefault="000548B2" w:rsidP="00C846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0"/>
                        <w:rPr>
                          <w:rFonts w:ascii="Arial Hebrew" w:hAnsi="Arial Hebrew" w:cs="Arial Hebrew" w:hint="cs"/>
                        </w:rPr>
                      </w:pPr>
                      <w:r w:rsidRPr="00E928C1">
                        <w:rPr>
                          <w:rFonts w:ascii="Calibri" w:eastAsia="Calibri" w:hAnsi="Calibri" w:cs="Calibri"/>
                        </w:rPr>
                        <w:t>You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will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then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add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bright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color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to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your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design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using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colored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pencils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. 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The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outlines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will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be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done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last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with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colored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pencil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to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make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the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color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stand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 xml:space="preserve"> </w:t>
                      </w:r>
                      <w:r w:rsidRPr="00E928C1">
                        <w:rPr>
                          <w:rFonts w:ascii="Calibri" w:eastAsia="Calibri" w:hAnsi="Calibri" w:cs="Calibri"/>
                        </w:rPr>
                        <w:t>out</w:t>
                      </w:r>
                      <w:r w:rsidRPr="00E928C1">
                        <w:rPr>
                          <w:rFonts w:ascii="Arial Hebrew" w:hAnsi="Arial Hebrew" w:cs="Arial Hebrew" w:hint="cs"/>
                        </w:rPr>
                        <w:t>.</w:t>
                      </w:r>
                    </w:p>
                    <w:p w14:paraId="20FA95BA" w14:textId="77777777" w:rsidR="000548B2" w:rsidRDefault="000548B2" w:rsidP="000548B2">
                      <w:pPr>
                        <w:ind w:left="360" w:right="240"/>
                        <w:jc w:val="both"/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 w14:paraId="484EB266" w14:textId="77777777" w:rsidR="000548B2" w:rsidRDefault="000548B2" w:rsidP="000548B2">
                      <w:pPr>
                        <w:ind w:left="360" w:right="240"/>
                        <w:jc w:val="both"/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928C1">
        <w:drawing>
          <wp:anchor distT="0" distB="0" distL="114300" distR="114300" simplePos="0" relativeHeight="251663872" behindDoc="1" locked="0" layoutInCell="1" allowOverlap="1" wp14:anchorId="13B95177" wp14:editId="589A3D87">
            <wp:simplePos x="0" y="0"/>
            <wp:positionH relativeFrom="column">
              <wp:posOffset>-108857</wp:posOffset>
            </wp:positionH>
            <wp:positionV relativeFrom="paragraph">
              <wp:posOffset>144781</wp:posOffset>
            </wp:positionV>
            <wp:extent cx="2905125" cy="3961288"/>
            <wp:effectExtent l="0" t="0" r="0" b="1270"/>
            <wp:wrapNone/>
            <wp:docPr id="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8" t="1655" r="28627" b="944"/>
                    <a:stretch/>
                  </pic:blipFill>
                  <pic:spPr bwMode="auto">
                    <a:xfrm>
                      <a:off x="0" y="0"/>
                      <a:ext cx="2905473" cy="3961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D7E4B" w14:textId="764838DF" w:rsidR="005B7034" w:rsidRDefault="005B7034">
      <w:pPr>
        <w:ind w:right="-180"/>
      </w:pPr>
    </w:p>
    <w:p w14:paraId="15330EEA" w14:textId="4AEA1F91" w:rsidR="005B7034" w:rsidRDefault="005B7034">
      <w:pPr>
        <w:ind w:right="-180"/>
      </w:pPr>
    </w:p>
    <w:p w14:paraId="62CFF0A9" w14:textId="170E80C1" w:rsidR="005B7034" w:rsidRDefault="005B7034">
      <w:pPr>
        <w:ind w:right="-180"/>
      </w:pPr>
    </w:p>
    <w:p w14:paraId="5E507270" w14:textId="77777777" w:rsidR="005B7034" w:rsidRDefault="005B7034">
      <w:pPr>
        <w:ind w:right="-180"/>
      </w:pPr>
    </w:p>
    <w:p w14:paraId="4F4313DE" w14:textId="77777777" w:rsidR="005B7034" w:rsidRDefault="005B7034">
      <w:pPr>
        <w:ind w:right="-180"/>
      </w:pPr>
      <w:bookmarkStart w:id="0" w:name="_GoBack"/>
      <w:bookmarkEnd w:id="0"/>
    </w:p>
    <w:tbl>
      <w:tblPr>
        <w:tblpPr w:leftFromText="180" w:rightFromText="180" w:vertAnchor="page" w:horzAnchor="page" w:tblpX="649" w:tblpY="721"/>
        <w:tblW w:w="11144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3092"/>
        <w:gridCol w:w="1408"/>
        <w:gridCol w:w="900"/>
        <w:gridCol w:w="540"/>
        <w:gridCol w:w="360"/>
        <w:gridCol w:w="1189"/>
      </w:tblGrid>
      <w:tr w:rsidR="00C8463C" w:rsidRPr="00E928C1" w14:paraId="5C7BF016" w14:textId="77777777" w:rsidTr="00C8463C">
        <w:trPr>
          <w:trHeight w:val="872"/>
        </w:trPr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5FAF05D" w14:textId="77777777" w:rsidR="00C8463C" w:rsidRPr="00B42FFB" w:rsidRDefault="00C8463C" w:rsidP="00C8463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Marker Felt Thin" w:hAnsi="Marker Felt Thin" w:cs="Arial Hebrew"/>
                <w:sz w:val="40"/>
                <w:szCs w:val="40"/>
              </w:rPr>
            </w:pPr>
            <w:r w:rsidRPr="00B42FFB">
              <w:rPr>
                <w:rFonts w:ascii="Marker Felt Thin" w:eastAsia="Calibri" w:hAnsi="Marker Felt Thin" w:cs="Calibri"/>
                <w:sz w:val="40"/>
                <w:szCs w:val="40"/>
              </w:rPr>
              <w:lastRenderedPageBreak/>
              <w:t>7</w:t>
            </w:r>
            <w:r w:rsidRPr="00B42FFB">
              <w:rPr>
                <w:rFonts w:ascii="Marker Felt Thin" w:eastAsia="Calibri" w:hAnsi="Marker Felt Thin" w:cs="Calibri"/>
                <w:sz w:val="40"/>
                <w:szCs w:val="40"/>
                <w:vertAlign w:val="superscript"/>
              </w:rPr>
              <w:t>th</w:t>
            </w:r>
            <w:r w:rsidRPr="00B42FFB">
              <w:rPr>
                <w:rFonts w:ascii="Marker Felt Thin" w:eastAsia="Calibri" w:hAnsi="Marker Felt Thin" w:cs="Calibri"/>
                <w:sz w:val="40"/>
                <w:szCs w:val="40"/>
              </w:rPr>
              <w:t xml:space="preserve"> Grade: Illuminated Letter Color Theory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6E40DC8" w14:textId="77777777" w:rsidR="00C8463C" w:rsidRPr="00B42FFB" w:rsidRDefault="00C8463C" w:rsidP="00C8463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 Hebrew" w:hAnsi="Arial Hebrew" w:cs="Arial Hebrew"/>
                <w:b/>
              </w:rPr>
            </w:pPr>
            <w:r w:rsidRPr="00B42FFB">
              <w:rPr>
                <w:rFonts w:ascii="Calibri" w:eastAsia="Calibri" w:hAnsi="Calibri" w:cs="Calibri"/>
                <w:b/>
              </w:rPr>
              <w:t>Student</w:t>
            </w:r>
            <w:r w:rsidRPr="00B42FFB">
              <w:rPr>
                <w:rFonts w:ascii="Arial Hebrew" w:hAnsi="Arial Hebrew" w:cs="Arial Hebrew" w:hint="cs"/>
                <w:b/>
              </w:rPr>
              <w:t xml:space="preserve"> </w:t>
            </w:r>
            <w:r w:rsidRPr="00B42FFB">
              <w:rPr>
                <w:rFonts w:ascii="Calibri" w:eastAsia="Calibri" w:hAnsi="Calibri" w:cs="Calibri"/>
                <w:b/>
              </w:rPr>
              <w:t>Name</w:t>
            </w:r>
            <w:r w:rsidRPr="00B42FFB">
              <w:rPr>
                <w:rFonts w:ascii="Arial Hebrew" w:hAnsi="Arial Hebrew" w:cs="Arial Hebrew" w:hint="cs"/>
                <w:b/>
              </w:rPr>
              <w:t>:</w:t>
            </w:r>
          </w:p>
          <w:p w14:paraId="45F17E02" w14:textId="77777777" w:rsidR="00C8463C" w:rsidRPr="00B42FFB" w:rsidRDefault="00C8463C" w:rsidP="00C8463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 Period:</w:t>
            </w:r>
          </w:p>
        </w:tc>
      </w:tr>
      <w:tr w:rsidR="00C8463C" w:rsidRPr="00E928C1" w14:paraId="704739AA" w14:textId="77777777" w:rsidTr="00C8463C">
        <w:trPr>
          <w:trHeight w:val="522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9B66246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</w:rPr>
              <w:t>Circle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number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that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best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shows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how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well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you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feel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that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you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completed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that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criterion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for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assignment</w:t>
            </w:r>
            <w:r w:rsidRPr="00C8463C">
              <w:rPr>
                <w:rFonts w:ascii="Arial Hebrew" w:hAnsi="Arial Hebrew" w:cs="Arial Hebrew" w:hint="cs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4E4C896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Excellent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7EFDBF6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Good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7D6526C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Average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424BBD8" w14:textId="77777777" w:rsidR="00C8463C" w:rsidRPr="00E928C1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E928C1">
              <w:rPr>
                <w:rFonts w:ascii="Calibri" w:eastAsia="Calibri" w:hAnsi="Calibri" w:cs="Calibri"/>
                <w:b/>
              </w:rPr>
              <w:t>Needs</w:t>
            </w:r>
            <w:r w:rsidRPr="00E928C1">
              <w:rPr>
                <w:rFonts w:ascii="Arial Hebrew" w:hAnsi="Arial Hebrew" w:cs="Arial Hebrew" w:hint="cs"/>
                <w:b/>
              </w:rPr>
              <w:t xml:space="preserve"> </w:t>
            </w:r>
            <w:r w:rsidRPr="00E928C1">
              <w:rPr>
                <w:rFonts w:ascii="Calibri" w:eastAsia="Calibri" w:hAnsi="Calibri" w:cs="Calibri"/>
                <w:b/>
              </w:rPr>
              <w:t>Improvement</w:t>
            </w:r>
          </w:p>
        </w:tc>
      </w:tr>
      <w:tr w:rsidR="00C8463C" w:rsidRPr="00E928C1" w14:paraId="15D08645" w14:textId="77777777" w:rsidTr="00C8463C">
        <w:trPr>
          <w:trHeight w:val="450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77C13AF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Design</w:t>
            </w:r>
            <w:r w:rsidRPr="00C8463C">
              <w:rPr>
                <w:rFonts w:ascii="Arial Hebrew" w:hAnsi="Arial Hebrew" w:cs="Arial Hebrew" w:hint="cs"/>
                <w:b/>
              </w:rPr>
              <w:t xml:space="preserve">/ </w:t>
            </w:r>
            <w:r w:rsidRPr="00C8463C">
              <w:rPr>
                <w:rFonts w:ascii="Calibri" w:eastAsia="Calibri" w:hAnsi="Calibri" w:cs="Calibri"/>
                <w:b/>
              </w:rPr>
              <w:t>Composition</w:t>
            </w:r>
            <w:r w:rsidRPr="00C8463C">
              <w:rPr>
                <w:rFonts w:ascii="Arial Hebrew" w:hAnsi="Arial Hebrew" w:cs="Arial Hebrew" w:hint="cs"/>
              </w:rPr>
              <w:t xml:space="preserve">: 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letter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large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and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main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focal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point</w:t>
            </w:r>
            <w:r w:rsidRPr="00C8463C">
              <w:rPr>
                <w:rFonts w:ascii="Arial Hebrew" w:hAnsi="Arial Hebrew" w:cs="Arial Hebrew" w:hint="cs"/>
              </w:rPr>
              <w:t xml:space="preserve">.  </w:t>
            </w:r>
            <w:r w:rsidRPr="00C8463C">
              <w:rPr>
                <w:rFonts w:ascii="Calibri" w:eastAsia="Calibri" w:hAnsi="Calibri" w:cs="Calibri"/>
              </w:rPr>
              <w:t>There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a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boarder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with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decoration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around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letter</w:t>
            </w:r>
            <w:r w:rsidRPr="00C8463C">
              <w:rPr>
                <w:rFonts w:ascii="Arial Hebrew" w:hAnsi="Arial Hebrew" w:cs="Arial Hebrew" w:hint="cs"/>
              </w:rPr>
              <w:t xml:space="preserve">.  </w:t>
            </w:r>
            <w:r w:rsidRPr="00C8463C">
              <w:rPr>
                <w:rFonts w:ascii="Calibri" w:eastAsia="Calibri" w:hAnsi="Calibri" w:cs="Calibri"/>
              </w:rPr>
              <w:t>There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not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too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much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negative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space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shown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within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paper</w:t>
            </w:r>
            <w:r w:rsidRPr="00C8463C">
              <w:rPr>
                <w:rFonts w:ascii="Arial Hebrew" w:hAnsi="Arial Hebrew" w:cs="Arial Hebrew" w:hint="cs"/>
              </w:rPr>
              <w:t xml:space="preserve">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E0C1430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06F59C4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AD39670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23EFF30" w14:textId="77777777" w:rsidR="00C8463C" w:rsidRPr="00E928C1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E928C1">
              <w:rPr>
                <w:rFonts w:ascii="Arial Hebrew" w:hAnsi="Arial Hebrew" w:cs="Arial Hebrew" w:hint="cs"/>
              </w:rPr>
              <w:t xml:space="preserve">6 </w:t>
            </w:r>
            <w:r w:rsidRPr="00E928C1">
              <w:rPr>
                <w:rFonts w:ascii="Calibri" w:eastAsia="Calibri" w:hAnsi="Calibri" w:cs="Calibri"/>
              </w:rPr>
              <w:t>or</w:t>
            </w:r>
            <w:r w:rsidRPr="00E928C1">
              <w:rPr>
                <w:rFonts w:ascii="Arial Hebrew" w:hAnsi="Arial Hebrew" w:cs="Arial Hebrew" w:hint="cs"/>
              </w:rPr>
              <w:t xml:space="preserve"> </w:t>
            </w:r>
            <w:r w:rsidRPr="00E928C1">
              <w:rPr>
                <w:rFonts w:ascii="Calibri" w:eastAsia="Calibri" w:hAnsi="Calibri" w:cs="Calibri"/>
              </w:rPr>
              <w:t>less</w:t>
            </w:r>
          </w:p>
        </w:tc>
      </w:tr>
      <w:tr w:rsidR="00C8463C" w:rsidRPr="00E928C1" w14:paraId="3FB43AE7" w14:textId="77777777" w:rsidTr="00C8463C">
        <w:trPr>
          <w:trHeight w:val="486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BBBB086" w14:textId="208CBE34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Color</w:t>
            </w:r>
            <w:r w:rsidRPr="00C8463C">
              <w:rPr>
                <w:rFonts w:ascii="Arial Hebrew" w:hAnsi="Arial Hebrew" w:cs="Arial Hebrew" w:hint="cs"/>
                <w:b/>
              </w:rPr>
              <w:t xml:space="preserve"> </w:t>
            </w:r>
            <w:r w:rsidRPr="00C8463C">
              <w:rPr>
                <w:rFonts w:ascii="Calibri" w:eastAsia="Calibri" w:hAnsi="Calibri" w:cs="Calibri"/>
                <w:b/>
              </w:rPr>
              <w:t>Application</w:t>
            </w:r>
            <w:r w:rsidRPr="00C8463C">
              <w:rPr>
                <w:rFonts w:ascii="Arial Hebrew" w:hAnsi="Arial Hebrew" w:cs="Arial Hebrew" w:hint="cs"/>
              </w:rPr>
              <w:t xml:space="preserve">:  </w:t>
            </w:r>
            <w:r w:rsidRPr="00C8463C">
              <w:rPr>
                <w:rFonts w:ascii="Calibri" w:eastAsia="Calibri" w:hAnsi="Calibri" w:cs="Calibri"/>
              </w:rPr>
              <w:t>Colored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pencils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are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used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so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that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color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bright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and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stands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out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like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paint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on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page</w:t>
            </w:r>
            <w:r w:rsidRPr="00C8463C">
              <w:rPr>
                <w:rFonts w:ascii="Arial Hebrew" w:hAnsi="Arial Hebrew" w:cs="Arial Hebrew" w:hint="cs"/>
              </w:rPr>
              <w:t xml:space="preserve">.  </w:t>
            </w:r>
            <w:r w:rsidRPr="00C8463C">
              <w:rPr>
                <w:rFonts w:ascii="Calibri" w:eastAsia="Calibri" w:hAnsi="Calibri" w:cs="Calibri"/>
              </w:rPr>
              <w:t>Pencils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have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been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blended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together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to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create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new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colors</w:t>
            </w:r>
            <w:r w:rsidRPr="00C8463C">
              <w:rPr>
                <w:rFonts w:ascii="Arial Hebrew" w:hAnsi="Arial Hebrew" w:cs="Arial Hebrew" w:hint="cs"/>
              </w:rPr>
              <w:t xml:space="preserve">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A6FEC01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2BDCEC8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6B2C87E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3C24A96" w14:textId="77777777" w:rsidR="00C8463C" w:rsidRPr="00E928C1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E928C1">
              <w:rPr>
                <w:rFonts w:ascii="Arial Hebrew" w:hAnsi="Arial Hebrew" w:cs="Arial Hebrew" w:hint="cs"/>
              </w:rPr>
              <w:t xml:space="preserve">6 </w:t>
            </w:r>
            <w:r w:rsidRPr="00E928C1">
              <w:rPr>
                <w:rFonts w:ascii="Calibri" w:eastAsia="Calibri" w:hAnsi="Calibri" w:cs="Calibri"/>
              </w:rPr>
              <w:t>or</w:t>
            </w:r>
            <w:r w:rsidRPr="00E928C1">
              <w:rPr>
                <w:rFonts w:ascii="Arial Hebrew" w:hAnsi="Arial Hebrew" w:cs="Arial Hebrew" w:hint="cs"/>
              </w:rPr>
              <w:t xml:space="preserve"> </w:t>
            </w:r>
            <w:r w:rsidRPr="00E928C1">
              <w:rPr>
                <w:rFonts w:ascii="Calibri" w:eastAsia="Calibri" w:hAnsi="Calibri" w:cs="Calibri"/>
              </w:rPr>
              <w:t>less</w:t>
            </w:r>
          </w:p>
        </w:tc>
      </w:tr>
      <w:tr w:rsidR="00C8463C" w:rsidRPr="00E928C1" w14:paraId="4F7B9AFA" w14:textId="77777777" w:rsidTr="00C8463C">
        <w:trPr>
          <w:trHeight w:val="423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04484AB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Pattern</w:t>
            </w:r>
            <w:r>
              <w:rPr>
                <w:rFonts w:ascii="Arial Hebrew" w:hAnsi="Arial Hebrew" w:cs="Arial Hebrew" w:hint="cs"/>
                <w:b/>
              </w:rPr>
              <w:t>:</w:t>
            </w:r>
            <w:r w:rsidRPr="00C8463C">
              <w:rPr>
                <w:rFonts w:ascii="Arial Hebrew" w:hAnsi="Arial Hebrew" w:cs="Arial Hebrew" w:hint="cs"/>
              </w:rPr>
              <w:t xml:space="preserve">– 5-8 </w:t>
            </w:r>
            <w:r w:rsidRPr="00C8463C">
              <w:rPr>
                <w:rFonts w:ascii="Calibri" w:eastAsia="Calibri" w:hAnsi="Calibri" w:cs="Calibri"/>
              </w:rPr>
              <w:t>complex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patterns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have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been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used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within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image</w:t>
            </w:r>
            <w:r w:rsidRPr="00C8463C">
              <w:rPr>
                <w:rFonts w:ascii="Arial Hebrew" w:hAnsi="Arial Hebrew" w:cs="Arial Hebrew" w:hint="cs"/>
              </w:rPr>
              <w:t xml:space="preserve">.  </w:t>
            </w:r>
            <w:r w:rsidRPr="00C8463C">
              <w:rPr>
                <w:rFonts w:ascii="Calibri" w:eastAsia="Calibri" w:hAnsi="Calibri" w:cs="Calibri"/>
              </w:rPr>
              <w:t>Pattern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has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been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used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letter</w:t>
            </w:r>
            <w:r w:rsidRPr="00C8463C">
              <w:rPr>
                <w:rFonts w:ascii="Arial Hebrew" w:hAnsi="Arial Hebrew" w:cs="Arial Hebrew" w:hint="cs"/>
              </w:rPr>
              <w:t xml:space="preserve">, </w:t>
            </w:r>
            <w:r w:rsidRPr="00C8463C">
              <w:rPr>
                <w:rFonts w:ascii="Calibri" w:eastAsia="Calibri" w:hAnsi="Calibri" w:cs="Calibri"/>
              </w:rPr>
              <w:t>in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boarders</w:t>
            </w:r>
            <w:r w:rsidRPr="00C8463C">
              <w:rPr>
                <w:rFonts w:ascii="Arial Hebrew" w:hAnsi="Arial Hebrew" w:cs="Arial Hebrew" w:hint="cs"/>
              </w:rPr>
              <w:t xml:space="preserve">, </w:t>
            </w:r>
            <w:r w:rsidRPr="00C8463C">
              <w:rPr>
                <w:rFonts w:ascii="Calibri" w:eastAsia="Calibri" w:hAnsi="Calibri" w:cs="Calibri"/>
              </w:rPr>
              <w:t>and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spaces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between</w:t>
            </w:r>
            <w:r w:rsidRPr="00C8463C">
              <w:rPr>
                <w:rFonts w:ascii="Arial Hebrew" w:hAnsi="Arial Hebrew" w:cs="Arial Hebrew" w:hint="cs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FA231F1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C62CFA1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5C43CFD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4648628" w14:textId="77777777" w:rsidR="00C8463C" w:rsidRPr="00E928C1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E928C1">
              <w:rPr>
                <w:rFonts w:ascii="Arial Hebrew" w:hAnsi="Arial Hebrew" w:cs="Arial Hebrew" w:hint="cs"/>
              </w:rPr>
              <w:t xml:space="preserve">6 </w:t>
            </w:r>
            <w:r w:rsidRPr="00E928C1">
              <w:rPr>
                <w:rFonts w:ascii="Calibri" w:eastAsia="Calibri" w:hAnsi="Calibri" w:cs="Calibri"/>
              </w:rPr>
              <w:t>or</w:t>
            </w:r>
            <w:r w:rsidRPr="00E928C1">
              <w:rPr>
                <w:rFonts w:ascii="Arial Hebrew" w:hAnsi="Arial Hebrew" w:cs="Arial Hebrew" w:hint="cs"/>
              </w:rPr>
              <w:t xml:space="preserve"> </w:t>
            </w:r>
            <w:r w:rsidRPr="00E928C1">
              <w:rPr>
                <w:rFonts w:ascii="Calibri" w:eastAsia="Calibri" w:hAnsi="Calibri" w:cs="Calibri"/>
              </w:rPr>
              <w:t>less</w:t>
            </w:r>
          </w:p>
        </w:tc>
      </w:tr>
      <w:tr w:rsidR="00C8463C" w:rsidRPr="00E928C1" w14:paraId="193B6FD8" w14:textId="77777777" w:rsidTr="00C8463C">
        <w:trPr>
          <w:trHeight w:val="540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3F538C5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Effort</w:t>
            </w:r>
            <w:r w:rsidRPr="00C8463C">
              <w:rPr>
                <w:rFonts w:ascii="Arial Hebrew" w:hAnsi="Arial Hebrew" w:cs="Arial Hebrew" w:hint="cs"/>
              </w:rPr>
              <w:t xml:space="preserve">: </w:t>
            </w:r>
            <w:r w:rsidRPr="00C8463C">
              <w:rPr>
                <w:rFonts w:ascii="Calibri" w:eastAsia="Calibri" w:hAnsi="Calibri" w:cs="Calibri"/>
              </w:rPr>
              <w:t>took</w:t>
            </w:r>
            <w:r w:rsidRPr="00C8463C">
              <w:rPr>
                <w:rFonts w:ascii="Arial Hebrew" w:hAnsi="Arial Hebrew" w:cs="Arial Hebrew" w:hint="cs"/>
                <w:b/>
              </w:rPr>
              <w:t xml:space="preserve"> </w:t>
            </w:r>
            <w:r w:rsidRPr="00C8463C">
              <w:rPr>
                <w:rFonts w:ascii="Calibri" w:eastAsia="Calibri" w:hAnsi="Calibri" w:cs="Calibri"/>
                <w:b/>
              </w:rPr>
              <w:t>time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to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develop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idea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&amp;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complete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project</w:t>
            </w:r>
            <w:r w:rsidRPr="00C8463C">
              <w:rPr>
                <w:rFonts w:ascii="Arial Hebrew" w:hAnsi="Arial Hebrew" w:cs="Arial Hebrew" w:hint="cs"/>
              </w:rPr>
              <w:t>? (</w:t>
            </w:r>
            <w:r w:rsidRPr="00C8463C">
              <w:rPr>
                <w:rFonts w:ascii="Calibri" w:eastAsia="Calibri" w:hAnsi="Calibri" w:cs="Calibri"/>
              </w:rPr>
              <w:t>Didn</w:t>
            </w:r>
            <w:r w:rsidRPr="00C8463C">
              <w:rPr>
                <w:rFonts w:ascii="Arial Hebrew" w:hAnsi="Arial Hebrew" w:cs="Arial Hebrew" w:hint="cs"/>
              </w:rPr>
              <w:t>’</w:t>
            </w:r>
            <w:r w:rsidRPr="00C8463C">
              <w:rPr>
                <w:rFonts w:ascii="Calibri" w:eastAsia="Calibri" w:hAnsi="Calibri" w:cs="Calibri"/>
              </w:rPr>
              <w:t>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rush</w:t>
            </w:r>
            <w:r w:rsidRPr="00C8463C">
              <w:rPr>
                <w:rFonts w:ascii="Arial Hebrew" w:hAnsi="Arial Hebrew" w:cs="Arial Hebrew" w:hint="cs"/>
              </w:rPr>
              <w:t xml:space="preserve">.) </w:t>
            </w:r>
            <w:r w:rsidRPr="00C8463C">
              <w:rPr>
                <w:rFonts w:ascii="Calibri" w:eastAsia="Calibri" w:hAnsi="Calibri" w:cs="Calibri"/>
              </w:rPr>
              <w:t>Good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use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of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class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time</w:t>
            </w:r>
            <w:r w:rsidRPr="00C8463C">
              <w:rPr>
                <w:rFonts w:ascii="Arial Hebrew" w:hAnsi="Arial Hebrew" w:cs="Arial Hebrew" w:hint="cs"/>
              </w:rPr>
              <w:t>?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18FB024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0650F00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FFD3623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012B876" w14:textId="77777777" w:rsidR="00C8463C" w:rsidRPr="00E928C1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E928C1">
              <w:rPr>
                <w:rFonts w:ascii="Arial Hebrew" w:hAnsi="Arial Hebrew" w:cs="Arial Hebrew" w:hint="cs"/>
              </w:rPr>
              <w:t xml:space="preserve">6 </w:t>
            </w:r>
            <w:r w:rsidRPr="00E928C1">
              <w:rPr>
                <w:rFonts w:ascii="Calibri" w:eastAsia="Calibri" w:hAnsi="Calibri" w:cs="Calibri"/>
              </w:rPr>
              <w:t>or</w:t>
            </w:r>
            <w:r w:rsidRPr="00E928C1">
              <w:rPr>
                <w:rFonts w:ascii="Arial Hebrew" w:hAnsi="Arial Hebrew" w:cs="Arial Hebrew" w:hint="cs"/>
              </w:rPr>
              <w:t xml:space="preserve"> </w:t>
            </w:r>
            <w:r w:rsidRPr="00E928C1">
              <w:rPr>
                <w:rFonts w:ascii="Calibri" w:eastAsia="Calibri" w:hAnsi="Calibri" w:cs="Calibri"/>
              </w:rPr>
              <w:t>less</w:t>
            </w:r>
          </w:p>
        </w:tc>
      </w:tr>
      <w:tr w:rsidR="00C8463C" w:rsidRPr="00E928C1" w14:paraId="42072BC5" w14:textId="77777777" w:rsidTr="00C8463C"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83E7761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Craftsmanship</w:t>
            </w:r>
            <w:r w:rsidRPr="00C8463C">
              <w:rPr>
                <w:rFonts w:ascii="Arial Hebrew" w:hAnsi="Arial Hebrew" w:cs="Arial Hebrew" w:hint="cs"/>
              </w:rPr>
              <w:t xml:space="preserve"> – </w:t>
            </w:r>
            <w:r w:rsidRPr="00C8463C">
              <w:rPr>
                <w:rFonts w:ascii="Calibri" w:eastAsia="Calibri" w:hAnsi="Calibri" w:cs="Calibri"/>
              </w:rPr>
              <w:t>Neat</w:t>
            </w:r>
            <w:r w:rsidRPr="00C8463C">
              <w:rPr>
                <w:rFonts w:ascii="Arial Hebrew" w:hAnsi="Arial Hebrew" w:cs="Arial Hebrew" w:hint="cs"/>
              </w:rPr>
              <w:t xml:space="preserve">, </w:t>
            </w:r>
            <w:r w:rsidRPr="00C8463C">
              <w:rPr>
                <w:rFonts w:ascii="Calibri" w:eastAsia="Calibri" w:hAnsi="Calibri" w:cs="Calibri"/>
              </w:rPr>
              <w:t>clean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&amp;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complete</w:t>
            </w:r>
            <w:r w:rsidRPr="00C8463C">
              <w:rPr>
                <w:rFonts w:ascii="Arial Hebrew" w:hAnsi="Arial Hebrew" w:cs="Arial Hebrew" w:hint="cs"/>
              </w:rPr>
              <w:t xml:space="preserve">? </w:t>
            </w:r>
            <w:r w:rsidRPr="00C8463C">
              <w:rPr>
                <w:rFonts w:ascii="Calibri" w:eastAsia="Calibri" w:hAnsi="Calibri" w:cs="Calibri"/>
              </w:rPr>
              <w:t>Skillful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use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of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art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tools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&amp;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media</w:t>
            </w:r>
            <w:r w:rsidRPr="00C8463C">
              <w:rPr>
                <w:rFonts w:ascii="Arial Hebrew" w:hAnsi="Arial Hebrew" w:cs="Arial Hebrew" w:hint="cs"/>
              </w:rPr>
              <w:t>?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F7689C6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19039FB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50D5635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BB10B31" w14:textId="77777777" w:rsidR="00C8463C" w:rsidRPr="00E928C1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E928C1">
              <w:rPr>
                <w:rFonts w:ascii="Arial Hebrew" w:hAnsi="Arial Hebrew" w:cs="Arial Hebrew" w:hint="cs"/>
              </w:rPr>
              <w:t xml:space="preserve">6 </w:t>
            </w:r>
            <w:r w:rsidRPr="00E928C1">
              <w:rPr>
                <w:rFonts w:ascii="Calibri" w:eastAsia="Calibri" w:hAnsi="Calibri" w:cs="Calibri"/>
              </w:rPr>
              <w:t>or</w:t>
            </w:r>
            <w:r w:rsidRPr="00E928C1">
              <w:rPr>
                <w:rFonts w:ascii="Arial Hebrew" w:hAnsi="Arial Hebrew" w:cs="Arial Hebrew" w:hint="cs"/>
              </w:rPr>
              <w:t xml:space="preserve"> </w:t>
            </w:r>
            <w:r w:rsidRPr="00E928C1">
              <w:rPr>
                <w:rFonts w:ascii="Calibri" w:eastAsia="Calibri" w:hAnsi="Calibri" w:cs="Calibri"/>
              </w:rPr>
              <w:t>less</w:t>
            </w:r>
            <w:r w:rsidRPr="00E928C1">
              <w:rPr>
                <w:rFonts w:ascii="Arial Hebrew" w:hAnsi="Arial Hebrew" w:cs="Arial Hebrew" w:hint="cs"/>
              </w:rPr>
              <w:t> </w:t>
            </w:r>
          </w:p>
        </w:tc>
      </w:tr>
      <w:tr w:rsidR="00C8463C" w:rsidRPr="00E928C1" w14:paraId="1941A81D" w14:textId="77777777" w:rsidTr="00C8463C">
        <w:trPr>
          <w:trHeight w:val="64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2826FDA8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Total</w:t>
            </w:r>
            <w:r w:rsidRPr="00C8463C">
              <w:rPr>
                <w:rFonts w:ascii="Arial Hebrew" w:hAnsi="Arial Hebrew" w:cs="Arial Hebrew" w:hint="cs"/>
                <w:b/>
              </w:rPr>
              <w:t>: 50</w:t>
            </w:r>
          </w:p>
          <w:p w14:paraId="7ADDEEBE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(</w:t>
            </w:r>
            <w:r w:rsidRPr="00C8463C">
              <w:rPr>
                <w:rFonts w:ascii="Calibri" w:eastAsia="Calibri" w:hAnsi="Calibri" w:cs="Calibri"/>
              </w:rPr>
              <w:t>possible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points</w:t>
            </w:r>
            <w:r w:rsidRPr="00C8463C">
              <w:rPr>
                <w:rFonts w:ascii="Arial Hebrew" w:hAnsi="Arial Hebrew" w:cs="Arial Hebrew" w:hint="cs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2F1CF1A0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Grade</w:t>
            </w:r>
            <w:r w:rsidRPr="00C8463C">
              <w:rPr>
                <w:rFonts w:ascii="Arial Hebrew" w:hAnsi="Arial Hebrew" w:cs="Arial Hebrew" w:hint="cs"/>
                <w:b/>
              </w:rPr>
              <w:t>:</w:t>
            </w:r>
            <w:r w:rsidRPr="00C8463C">
              <w:rPr>
                <w:rFonts w:ascii="Arial Hebrew" w:hAnsi="Arial Hebrew" w:cs="Arial Hebrew" w:hint="cs"/>
              </w:rPr>
              <w:t xml:space="preserve">          /50      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046E51AF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Your</w:t>
            </w:r>
            <w:r w:rsidRPr="00C8463C">
              <w:rPr>
                <w:rFonts w:ascii="Arial Hebrew" w:hAnsi="Arial Hebrew" w:cs="Arial Hebrew" w:hint="cs"/>
                <w:b/>
              </w:rPr>
              <w:t xml:space="preserve"> </w:t>
            </w:r>
            <w:r w:rsidRPr="00C8463C"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17404FCA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</w:rPr>
              <w:t>Teacher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Total</w:t>
            </w:r>
          </w:p>
        </w:tc>
      </w:tr>
    </w:tbl>
    <w:p w14:paraId="5B5E1C0A" w14:textId="01C8FC40" w:rsidR="005B7034" w:rsidRDefault="005B7034">
      <w:pPr>
        <w:ind w:right="-180"/>
      </w:pPr>
    </w:p>
    <w:tbl>
      <w:tblPr>
        <w:tblpPr w:leftFromText="180" w:rightFromText="180" w:vertAnchor="page" w:horzAnchor="page" w:tblpX="769" w:tblpY="8281"/>
        <w:tblW w:w="11144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3092"/>
        <w:gridCol w:w="1408"/>
        <w:gridCol w:w="900"/>
        <w:gridCol w:w="540"/>
        <w:gridCol w:w="360"/>
        <w:gridCol w:w="1189"/>
      </w:tblGrid>
      <w:tr w:rsidR="00C8463C" w:rsidRPr="00E928C1" w14:paraId="4765F1D8" w14:textId="77777777" w:rsidTr="00C8463C">
        <w:trPr>
          <w:trHeight w:val="872"/>
        </w:trPr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B13E205" w14:textId="77777777" w:rsidR="00C8463C" w:rsidRPr="00B42FFB" w:rsidRDefault="00C8463C" w:rsidP="00C8463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Marker Felt Thin" w:hAnsi="Marker Felt Thin" w:cs="Arial Hebrew"/>
                <w:sz w:val="40"/>
                <w:szCs w:val="40"/>
              </w:rPr>
            </w:pPr>
            <w:r w:rsidRPr="00B42FFB">
              <w:rPr>
                <w:rFonts w:ascii="Marker Felt Thin" w:eastAsia="Calibri" w:hAnsi="Marker Felt Thin" w:cs="Calibri"/>
                <w:sz w:val="40"/>
                <w:szCs w:val="40"/>
              </w:rPr>
              <w:t>7</w:t>
            </w:r>
            <w:r w:rsidRPr="00B42FFB">
              <w:rPr>
                <w:rFonts w:ascii="Marker Felt Thin" w:eastAsia="Calibri" w:hAnsi="Marker Felt Thin" w:cs="Calibri"/>
                <w:sz w:val="40"/>
                <w:szCs w:val="40"/>
                <w:vertAlign w:val="superscript"/>
              </w:rPr>
              <w:t>th</w:t>
            </w:r>
            <w:r w:rsidRPr="00B42FFB">
              <w:rPr>
                <w:rFonts w:ascii="Marker Felt Thin" w:eastAsia="Calibri" w:hAnsi="Marker Felt Thin" w:cs="Calibri"/>
                <w:sz w:val="40"/>
                <w:szCs w:val="40"/>
              </w:rPr>
              <w:t xml:space="preserve"> Grade: Illuminated Letter Color Theory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4D29575" w14:textId="77777777" w:rsidR="00C8463C" w:rsidRPr="00B42FFB" w:rsidRDefault="00C8463C" w:rsidP="00C8463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 Hebrew" w:hAnsi="Arial Hebrew" w:cs="Arial Hebrew"/>
                <w:b/>
              </w:rPr>
            </w:pPr>
            <w:r w:rsidRPr="00B42FFB">
              <w:rPr>
                <w:rFonts w:ascii="Calibri" w:eastAsia="Calibri" w:hAnsi="Calibri" w:cs="Calibri"/>
                <w:b/>
              </w:rPr>
              <w:t>Student</w:t>
            </w:r>
            <w:r w:rsidRPr="00B42FFB">
              <w:rPr>
                <w:rFonts w:ascii="Arial Hebrew" w:hAnsi="Arial Hebrew" w:cs="Arial Hebrew" w:hint="cs"/>
                <w:b/>
              </w:rPr>
              <w:t xml:space="preserve"> </w:t>
            </w:r>
            <w:r w:rsidRPr="00B42FFB">
              <w:rPr>
                <w:rFonts w:ascii="Calibri" w:eastAsia="Calibri" w:hAnsi="Calibri" w:cs="Calibri"/>
                <w:b/>
              </w:rPr>
              <w:t>Name</w:t>
            </w:r>
            <w:r w:rsidRPr="00B42FFB">
              <w:rPr>
                <w:rFonts w:ascii="Arial Hebrew" w:hAnsi="Arial Hebrew" w:cs="Arial Hebrew" w:hint="cs"/>
                <w:b/>
              </w:rPr>
              <w:t>:</w:t>
            </w:r>
          </w:p>
          <w:p w14:paraId="7DBC99D1" w14:textId="77777777" w:rsidR="00C8463C" w:rsidRPr="00B42FFB" w:rsidRDefault="00C8463C" w:rsidP="00C8463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 Period:</w:t>
            </w:r>
          </w:p>
        </w:tc>
      </w:tr>
      <w:tr w:rsidR="00C8463C" w:rsidRPr="00E928C1" w14:paraId="221A465F" w14:textId="77777777" w:rsidTr="00C8463C">
        <w:trPr>
          <w:trHeight w:val="522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CFBBC51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</w:rPr>
              <w:t>Circle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number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that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best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shows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how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well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you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feel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that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you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completed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that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criterion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for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assignment</w:t>
            </w:r>
            <w:r w:rsidRPr="00C8463C">
              <w:rPr>
                <w:rFonts w:ascii="Arial Hebrew" w:hAnsi="Arial Hebrew" w:cs="Arial Hebrew" w:hint="cs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07448E4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Excellent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81D2806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Good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19535D0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Average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43E38EA" w14:textId="77777777" w:rsidR="00C8463C" w:rsidRPr="00E928C1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E928C1">
              <w:rPr>
                <w:rFonts w:ascii="Calibri" w:eastAsia="Calibri" w:hAnsi="Calibri" w:cs="Calibri"/>
                <w:b/>
              </w:rPr>
              <w:t>Needs</w:t>
            </w:r>
            <w:r w:rsidRPr="00E928C1">
              <w:rPr>
                <w:rFonts w:ascii="Arial Hebrew" w:hAnsi="Arial Hebrew" w:cs="Arial Hebrew" w:hint="cs"/>
                <w:b/>
              </w:rPr>
              <w:t xml:space="preserve"> </w:t>
            </w:r>
            <w:r w:rsidRPr="00E928C1">
              <w:rPr>
                <w:rFonts w:ascii="Calibri" w:eastAsia="Calibri" w:hAnsi="Calibri" w:cs="Calibri"/>
                <w:b/>
              </w:rPr>
              <w:t>Improvement</w:t>
            </w:r>
          </w:p>
        </w:tc>
      </w:tr>
      <w:tr w:rsidR="00C8463C" w:rsidRPr="00E928C1" w14:paraId="164026B3" w14:textId="77777777" w:rsidTr="00C8463C">
        <w:trPr>
          <w:trHeight w:val="450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50A6A6C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Design</w:t>
            </w:r>
            <w:r w:rsidRPr="00C8463C">
              <w:rPr>
                <w:rFonts w:ascii="Arial Hebrew" w:hAnsi="Arial Hebrew" w:cs="Arial Hebrew" w:hint="cs"/>
                <w:b/>
              </w:rPr>
              <w:t xml:space="preserve">/ </w:t>
            </w:r>
            <w:r w:rsidRPr="00C8463C">
              <w:rPr>
                <w:rFonts w:ascii="Calibri" w:eastAsia="Calibri" w:hAnsi="Calibri" w:cs="Calibri"/>
                <w:b/>
              </w:rPr>
              <w:t>Composition</w:t>
            </w:r>
            <w:r w:rsidRPr="00C8463C">
              <w:rPr>
                <w:rFonts w:ascii="Arial Hebrew" w:hAnsi="Arial Hebrew" w:cs="Arial Hebrew" w:hint="cs"/>
              </w:rPr>
              <w:t xml:space="preserve">: 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letter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large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and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main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focal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point</w:t>
            </w:r>
            <w:r w:rsidRPr="00C8463C">
              <w:rPr>
                <w:rFonts w:ascii="Arial Hebrew" w:hAnsi="Arial Hebrew" w:cs="Arial Hebrew" w:hint="cs"/>
              </w:rPr>
              <w:t xml:space="preserve">.  </w:t>
            </w:r>
            <w:r w:rsidRPr="00C8463C">
              <w:rPr>
                <w:rFonts w:ascii="Calibri" w:eastAsia="Calibri" w:hAnsi="Calibri" w:cs="Calibri"/>
              </w:rPr>
              <w:t>There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a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boarder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with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decoration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around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letter</w:t>
            </w:r>
            <w:r w:rsidRPr="00C8463C">
              <w:rPr>
                <w:rFonts w:ascii="Arial Hebrew" w:hAnsi="Arial Hebrew" w:cs="Arial Hebrew" w:hint="cs"/>
              </w:rPr>
              <w:t xml:space="preserve">.  </w:t>
            </w:r>
            <w:r w:rsidRPr="00C8463C">
              <w:rPr>
                <w:rFonts w:ascii="Calibri" w:eastAsia="Calibri" w:hAnsi="Calibri" w:cs="Calibri"/>
              </w:rPr>
              <w:t>There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not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too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much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negative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space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shown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within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paper</w:t>
            </w:r>
            <w:r w:rsidRPr="00C8463C">
              <w:rPr>
                <w:rFonts w:ascii="Arial Hebrew" w:hAnsi="Arial Hebrew" w:cs="Arial Hebrew" w:hint="cs"/>
              </w:rPr>
              <w:t xml:space="preserve">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BA1AF1D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4C7CB5E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FD1BB33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C077C81" w14:textId="77777777" w:rsidR="00C8463C" w:rsidRPr="00E928C1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E928C1">
              <w:rPr>
                <w:rFonts w:ascii="Arial Hebrew" w:hAnsi="Arial Hebrew" w:cs="Arial Hebrew" w:hint="cs"/>
              </w:rPr>
              <w:t xml:space="preserve">6 </w:t>
            </w:r>
            <w:r w:rsidRPr="00E928C1">
              <w:rPr>
                <w:rFonts w:ascii="Calibri" w:eastAsia="Calibri" w:hAnsi="Calibri" w:cs="Calibri"/>
              </w:rPr>
              <w:t>or</w:t>
            </w:r>
            <w:r w:rsidRPr="00E928C1">
              <w:rPr>
                <w:rFonts w:ascii="Arial Hebrew" w:hAnsi="Arial Hebrew" w:cs="Arial Hebrew" w:hint="cs"/>
              </w:rPr>
              <w:t xml:space="preserve"> </w:t>
            </w:r>
            <w:r w:rsidRPr="00E928C1">
              <w:rPr>
                <w:rFonts w:ascii="Calibri" w:eastAsia="Calibri" w:hAnsi="Calibri" w:cs="Calibri"/>
              </w:rPr>
              <w:t>less</w:t>
            </w:r>
          </w:p>
        </w:tc>
      </w:tr>
      <w:tr w:rsidR="00C8463C" w:rsidRPr="00E928C1" w14:paraId="18AA9A96" w14:textId="77777777" w:rsidTr="00C8463C">
        <w:trPr>
          <w:trHeight w:val="486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6195F98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Color</w:t>
            </w:r>
            <w:r w:rsidRPr="00C8463C">
              <w:rPr>
                <w:rFonts w:ascii="Arial Hebrew" w:hAnsi="Arial Hebrew" w:cs="Arial Hebrew" w:hint="cs"/>
                <w:b/>
              </w:rPr>
              <w:t xml:space="preserve"> </w:t>
            </w:r>
            <w:r w:rsidRPr="00C8463C">
              <w:rPr>
                <w:rFonts w:ascii="Calibri" w:eastAsia="Calibri" w:hAnsi="Calibri" w:cs="Calibri"/>
                <w:b/>
              </w:rPr>
              <w:t>Application</w:t>
            </w:r>
            <w:r w:rsidRPr="00C8463C">
              <w:rPr>
                <w:rFonts w:ascii="Arial Hebrew" w:hAnsi="Arial Hebrew" w:cs="Arial Hebrew" w:hint="cs"/>
              </w:rPr>
              <w:t xml:space="preserve">:  </w:t>
            </w:r>
            <w:r w:rsidRPr="00C8463C">
              <w:rPr>
                <w:rFonts w:ascii="Calibri" w:eastAsia="Calibri" w:hAnsi="Calibri" w:cs="Calibri"/>
              </w:rPr>
              <w:t>Colored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pencils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are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used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so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that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color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bright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and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stands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out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like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paint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on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page</w:t>
            </w:r>
            <w:r w:rsidRPr="00C8463C">
              <w:rPr>
                <w:rFonts w:ascii="Arial Hebrew" w:hAnsi="Arial Hebrew" w:cs="Arial Hebrew" w:hint="cs"/>
              </w:rPr>
              <w:t xml:space="preserve">.  </w:t>
            </w:r>
            <w:r w:rsidRPr="00C8463C">
              <w:rPr>
                <w:rFonts w:ascii="Calibri" w:eastAsia="Calibri" w:hAnsi="Calibri" w:cs="Calibri"/>
              </w:rPr>
              <w:t>Pencils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have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been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blended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together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to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create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new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colors</w:t>
            </w:r>
            <w:r w:rsidRPr="00C8463C">
              <w:rPr>
                <w:rFonts w:ascii="Arial Hebrew" w:hAnsi="Arial Hebrew" w:cs="Arial Hebrew" w:hint="cs"/>
              </w:rPr>
              <w:t xml:space="preserve">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6751766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50F5AFA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9220821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99EB5A0" w14:textId="77777777" w:rsidR="00C8463C" w:rsidRPr="00E928C1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E928C1">
              <w:rPr>
                <w:rFonts w:ascii="Arial Hebrew" w:hAnsi="Arial Hebrew" w:cs="Arial Hebrew" w:hint="cs"/>
              </w:rPr>
              <w:t xml:space="preserve">6 </w:t>
            </w:r>
            <w:r w:rsidRPr="00E928C1">
              <w:rPr>
                <w:rFonts w:ascii="Calibri" w:eastAsia="Calibri" w:hAnsi="Calibri" w:cs="Calibri"/>
              </w:rPr>
              <w:t>or</w:t>
            </w:r>
            <w:r w:rsidRPr="00E928C1">
              <w:rPr>
                <w:rFonts w:ascii="Arial Hebrew" w:hAnsi="Arial Hebrew" w:cs="Arial Hebrew" w:hint="cs"/>
              </w:rPr>
              <w:t xml:space="preserve"> </w:t>
            </w:r>
            <w:r w:rsidRPr="00E928C1">
              <w:rPr>
                <w:rFonts w:ascii="Calibri" w:eastAsia="Calibri" w:hAnsi="Calibri" w:cs="Calibri"/>
              </w:rPr>
              <w:t>less</w:t>
            </w:r>
          </w:p>
        </w:tc>
      </w:tr>
      <w:tr w:rsidR="00C8463C" w:rsidRPr="00E928C1" w14:paraId="74EB8FF3" w14:textId="77777777" w:rsidTr="00C8463C">
        <w:trPr>
          <w:trHeight w:val="423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3F92FB3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Pattern</w:t>
            </w:r>
            <w:r>
              <w:rPr>
                <w:rFonts w:ascii="Arial Hebrew" w:hAnsi="Arial Hebrew" w:cs="Arial Hebrew" w:hint="cs"/>
                <w:b/>
              </w:rPr>
              <w:t>:</w:t>
            </w:r>
            <w:r w:rsidRPr="00C8463C">
              <w:rPr>
                <w:rFonts w:ascii="Arial Hebrew" w:hAnsi="Arial Hebrew" w:cs="Arial Hebrew" w:hint="cs"/>
              </w:rPr>
              <w:t xml:space="preserve">– 5-8 </w:t>
            </w:r>
            <w:r w:rsidRPr="00C8463C">
              <w:rPr>
                <w:rFonts w:ascii="Calibri" w:eastAsia="Calibri" w:hAnsi="Calibri" w:cs="Calibri"/>
              </w:rPr>
              <w:t>complex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patterns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have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been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used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within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image</w:t>
            </w:r>
            <w:r w:rsidRPr="00C8463C">
              <w:rPr>
                <w:rFonts w:ascii="Arial Hebrew" w:hAnsi="Arial Hebrew" w:cs="Arial Hebrew" w:hint="cs"/>
              </w:rPr>
              <w:t xml:space="preserve">.  </w:t>
            </w:r>
            <w:r w:rsidRPr="00C8463C">
              <w:rPr>
                <w:rFonts w:ascii="Calibri" w:eastAsia="Calibri" w:hAnsi="Calibri" w:cs="Calibri"/>
              </w:rPr>
              <w:t>Pattern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has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been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used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letter</w:t>
            </w:r>
            <w:r w:rsidRPr="00C8463C">
              <w:rPr>
                <w:rFonts w:ascii="Arial Hebrew" w:hAnsi="Arial Hebrew" w:cs="Arial Hebrew" w:hint="cs"/>
              </w:rPr>
              <w:t xml:space="preserve">, </w:t>
            </w:r>
            <w:r w:rsidRPr="00C8463C">
              <w:rPr>
                <w:rFonts w:ascii="Calibri" w:eastAsia="Calibri" w:hAnsi="Calibri" w:cs="Calibri"/>
              </w:rPr>
              <w:t>in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boarders</w:t>
            </w:r>
            <w:r w:rsidRPr="00C8463C">
              <w:rPr>
                <w:rFonts w:ascii="Arial Hebrew" w:hAnsi="Arial Hebrew" w:cs="Arial Hebrew" w:hint="cs"/>
              </w:rPr>
              <w:t xml:space="preserve">, </w:t>
            </w:r>
            <w:r w:rsidRPr="00C8463C">
              <w:rPr>
                <w:rFonts w:ascii="Calibri" w:eastAsia="Calibri" w:hAnsi="Calibri" w:cs="Calibri"/>
              </w:rPr>
              <w:t>and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spaces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between</w:t>
            </w:r>
            <w:r w:rsidRPr="00C8463C">
              <w:rPr>
                <w:rFonts w:ascii="Arial Hebrew" w:hAnsi="Arial Hebrew" w:cs="Arial Hebrew" w:hint="cs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9A7E39B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8D39BA1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9066607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584DBA8" w14:textId="77777777" w:rsidR="00C8463C" w:rsidRPr="00E928C1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E928C1">
              <w:rPr>
                <w:rFonts w:ascii="Arial Hebrew" w:hAnsi="Arial Hebrew" w:cs="Arial Hebrew" w:hint="cs"/>
              </w:rPr>
              <w:t xml:space="preserve">6 </w:t>
            </w:r>
            <w:r w:rsidRPr="00E928C1">
              <w:rPr>
                <w:rFonts w:ascii="Calibri" w:eastAsia="Calibri" w:hAnsi="Calibri" w:cs="Calibri"/>
              </w:rPr>
              <w:t>or</w:t>
            </w:r>
            <w:r w:rsidRPr="00E928C1">
              <w:rPr>
                <w:rFonts w:ascii="Arial Hebrew" w:hAnsi="Arial Hebrew" w:cs="Arial Hebrew" w:hint="cs"/>
              </w:rPr>
              <w:t xml:space="preserve"> </w:t>
            </w:r>
            <w:r w:rsidRPr="00E928C1">
              <w:rPr>
                <w:rFonts w:ascii="Calibri" w:eastAsia="Calibri" w:hAnsi="Calibri" w:cs="Calibri"/>
              </w:rPr>
              <w:t>less</w:t>
            </w:r>
          </w:p>
        </w:tc>
      </w:tr>
      <w:tr w:rsidR="00C8463C" w:rsidRPr="00E928C1" w14:paraId="1CAE6631" w14:textId="77777777" w:rsidTr="00C8463C">
        <w:trPr>
          <w:trHeight w:val="540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BFE47E7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Effort</w:t>
            </w:r>
            <w:r w:rsidRPr="00C8463C">
              <w:rPr>
                <w:rFonts w:ascii="Arial Hebrew" w:hAnsi="Arial Hebrew" w:cs="Arial Hebrew" w:hint="cs"/>
              </w:rPr>
              <w:t xml:space="preserve">: </w:t>
            </w:r>
            <w:r w:rsidRPr="00C8463C">
              <w:rPr>
                <w:rFonts w:ascii="Calibri" w:eastAsia="Calibri" w:hAnsi="Calibri" w:cs="Calibri"/>
              </w:rPr>
              <w:t>took</w:t>
            </w:r>
            <w:r w:rsidRPr="00C8463C">
              <w:rPr>
                <w:rFonts w:ascii="Arial Hebrew" w:hAnsi="Arial Hebrew" w:cs="Arial Hebrew" w:hint="cs"/>
                <w:b/>
              </w:rPr>
              <w:t xml:space="preserve"> </w:t>
            </w:r>
            <w:r w:rsidRPr="00C8463C">
              <w:rPr>
                <w:rFonts w:ascii="Calibri" w:eastAsia="Calibri" w:hAnsi="Calibri" w:cs="Calibri"/>
                <w:b/>
              </w:rPr>
              <w:t>time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to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develop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idea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&amp;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complete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project</w:t>
            </w:r>
            <w:r w:rsidRPr="00C8463C">
              <w:rPr>
                <w:rFonts w:ascii="Arial Hebrew" w:hAnsi="Arial Hebrew" w:cs="Arial Hebrew" w:hint="cs"/>
              </w:rPr>
              <w:t>? (</w:t>
            </w:r>
            <w:r w:rsidRPr="00C8463C">
              <w:rPr>
                <w:rFonts w:ascii="Calibri" w:eastAsia="Calibri" w:hAnsi="Calibri" w:cs="Calibri"/>
              </w:rPr>
              <w:t>Didn</w:t>
            </w:r>
            <w:r w:rsidRPr="00C8463C">
              <w:rPr>
                <w:rFonts w:ascii="Arial Hebrew" w:hAnsi="Arial Hebrew" w:cs="Arial Hebrew" w:hint="cs"/>
              </w:rPr>
              <w:t>’</w:t>
            </w:r>
            <w:r w:rsidRPr="00C8463C">
              <w:rPr>
                <w:rFonts w:ascii="Calibri" w:eastAsia="Calibri" w:hAnsi="Calibri" w:cs="Calibri"/>
              </w:rPr>
              <w:t>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rush</w:t>
            </w:r>
            <w:r w:rsidRPr="00C8463C">
              <w:rPr>
                <w:rFonts w:ascii="Arial Hebrew" w:hAnsi="Arial Hebrew" w:cs="Arial Hebrew" w:hint="cs"/>
              </w:rPr>
              <w:t xml:space="preserve">.) </w:t>
            </w:r>
            <w:r w:rsidRPr="00C8463C">
              <w:rPr>
                <w:rFonts w:ascii="Calibri" w:eastAsia="Calibri" w:hAnsi="Calibri" w:cs="Calibri"/>
              </w:rPr>
              <w:t>Good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use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of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class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time</w:t>
            </w:r>
            <w:r w:rsidRPr="00C8463C">
              <w:rPr>
                <w:rFonts w:ascii="Arial Hebrew" w:hAnsi="Arial Hebrew" w:cs="Arial Hebrew" w:hint="cs"/>
              </w:rPr>
              <w:t>?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5192EAD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22080CF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3FA567F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5D5230C" w14:textId="77777777" w:rsidR="00C8463C" w:rsidRPr="00E928C1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E928C1">
              <w:rPr>
                <w:rFonts w:ascii="Arial Hebrew" w:hAnsi="Arial Hebrew" w:cs="Arial Hebrew" w:hint="cs"/>
              </w:rPr>
              <w:t xml:space="preserve">6 </w:t>
            </w:r>
            <w:r w:rsidRPr="00E928C1">
              <w:rPr>
                <w:rFonts w:ascii="Calibri" w:eastAsia="Calibri" w:hAnsi="Calibri" w:cs="Calibri"/>
              </w:rPr>
              <w:t>or</w:t>
            </w:r>
            <w:r w:rsidRPr="00E928C1">
              <w:rPr>
                <w:rFonts w:ascii="Arial Hebrew" w:hAnsi="Arial Hebrew" w:cs="Arial Hebrew" w:hint="cs"/>
              </w:rPr>
              <w:t xml:space="preserve"> </w:t>
            </w:r>
            <w:r w:rsidRPr="00E928C1">
              <w:rPr>
                <w:rFonts w:ascii="Calibri" w:eastAsia="Calibri" w:hAnsi="Calibri" w:cs="Calibri"/>
              </w:rPr>
              <w:t>less</w:t>
            </w:r>
          </w:p>
        </w:tc>
      </w:tr>
      <w:tr w:rsidR="00C8463C" w:rsidRPr="00E928C1" w14:paraId="65CCA4C2" w14:textId="77777777" w:rsidTr="00C8463C"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9932FAE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Craftsmanship</w:t>
            </w:r>
            <w:r w:rsidRPr="00C8463C">
              <w:rPr>
                <w:rFonts w:ascii="Arial Hebrew" w:hAnsi="Arial Hebrew" w:cs="Arial Hebrew" w:hint="cs"/>
              </w:rPr>
              <w:t xml:space="preserve"> – </w:t>
            </w:r>
            <w:r w:rsidRPr="00C8463C">
              <w:rPr>
                <w:rFonts w:ascii="Calibri" w:eastAsia="Calibri" w:hAnsi="Calibri" w:cs="Calibri"/>
              </w:rPr>
              <w:t>Neat</w:t>
            </w:r>
            <w:r w:rsidRPr="00C8463C">
              <w:rPr>
                <w:rFonts w:ascii="Arial Hebrew" w:hAnsi="Arial Hebrew" w:cs="Arial Hebrew" w:hint="cs"/>
              </w:rPr>
              <w:t xml:space="preserve">, </w:t>
            </w:r>
            <w:r w:rsidRPr="00C8463C">
              <w:rPr>
                <w:rFonts w:ascii="Calibri" w:eastAsia="Calibri" w:hAnsi="Calibri" w:cs="Calibri"/>
              </w:rPr>
              <w:t>clean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&amp;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complete</w:t>
            </w:r>
            <w:r w:rsidRPr="00C8463C">
              <w:rPr>
                <w:rFonts w:ascii="Arial Hebrew" w:hAnsi="Arial Hebrew" w:cs="Arial Hebrew" w:hint="cs"/>
              </w:rPr>
              <w:t xml:space="preserve">? </w:t>
            </w:r>
            <w:r w:rsidRPr="00C8463C">
              <w:rPr>
                <w:rFonts w:ascii="Calibri" w:eastAsia="Calibri" w:hAnsi="Calibri" w:cs="Calibri"/>
              </w:rPr>
              <w:t>Skillful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use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of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the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art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tools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&amp;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media</w:t>
            </w:r>
            <w:r w:rsidRPr="00C8463C">
              <w:rPr>
                <w:rFonts w:ascii="Arial Hebrew" w:hAnsi="Arial Hebrew" w:cs="Arial Hebrew" w:hint="cs"/>
              </w:rPr>
              <w:t>?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E9903CC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F337DED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572DE9D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2D30DFE" w14:textId="77777777" w:rsidR="00C8463C" w:rsidRPr="00E928C1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Hebrew" w:hAnsi="Arial Hebrew" w:cs="Arial Hebrew" w:hint="cs"/>
              </w:rPr>
            </w:pPr>
            <w:r w:rsidRPr="00E928C1">
              <w:rPr>
                <w:rFonts w:ascii="Arial Hebrew" w:hAnsi="Arial Hebrew" w:cs="Arial Hebrew" w:hint="cs"/>
              </w:rPr>
              <w:t xml:space="preserve">6 </w:t>
            </w:r>
            <w:r w:rsidRPr="00E928C1">
              <w:rPr>
                <w:rFonts w:ascii="Calibri" w:eastAsia="Calibri" w:hAnsi="Calibri" w:cs="Calibri"/>
              </w:rPr>
              <w:t>or</w:t>
            </w:r>
            <w:r w:rsidRPr="00E928C1">
              <w:rPr>
                <w:rFonts w:ascii="Arial Hebrew" w:hAnsi="Arial Hebrew" w:cs="Arial Hebrew" w:hint="cs"/>
              </w:rPr>
              <w:t xml:space="preserve"> </w:t>
            </w:r>
            <w:r w:rsidRPr="00E928C1">
              <w:rPr>
                <w:rFonts w:ascii="Calibri" w:eastAsia="Calibri" w:hAnsi="Calibri" w:cs="Calibri"/>
              </w:rPr>
              <w:t>less</w:t>
            </w:r>
            <w:r w:rsidRPr="00E928C1">
              <w:rPr>
                <w:rFonts w:ascii="Arial Hebrew" w:hAnsi="Arial Hebrew" w:cs="Arial Hebrew" w:hint="cs"/>
              </w:rPr>
              <w:t> </w:t>
            </w:r>
          </w:p>
        </w:tc>
      </w:tr>
      <w:tr w:rsidR="00C8463C" w:rsidRPr="00E928C1" w14:paraId="527C59AD" w14:textId="77777777" w:rsidTr="00C8463C">
        <w:trPr>
          <w:trHeight w:val="64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76D99E5C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Total</w:t>
            </w:r>
            <w:r w:rsidRPr="00C8463C">
              <w:rPr>
                <w:rFonts w:ascii="Arial Hebrew" w:hAnsi="Arial Hebrew" w:cs="Arial Hebrew" w:hint="cs"/>
                <w:b/>
              </w:rPr>
              <w:t>: 50</w:t>
            </w:r>
          </w:p>
          <w:p w14:paraId="159D213E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Arial Hebrew" w:hAnsi="Arial Hebrew" w:cs="Arial Hebrew" w:hint="cs"/>
              </w:rPr>
              <w:t>(</w:t>
            </w:r>
            <w:r w:rsidRPr="00C8463C">
              <w:rPr>
                <w:rFonts w:ascii="Calibri" w:eastAsia="Calibri" w:hAnsi="Calibri" w:cs="Calibri"/>
              </w:rPr>
              <w:t>possible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points</w:t>
            </w:r>
            <w:r w:rsidRPr="00C8463C">
              <w:rPr>
                <w:rFonts w:ascii="Arial Hebrew" w:hAnsi="Arial Hebrew" w:cs="Arial Hebrew" w:hint="cs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4810F7B4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Grade</w:t>
            </w:r>
            <w:r w:rsidRPr="00C8463C">
              <w:rPr>
                <w:rFonts w:ascii="Arial Hebrew" w:hAnsi="Arial Hebrew" w:cs="Arial Hebrew" w:hint="cs"/>
                <w:b/>
              </w:rPr>
              <w:t>:</w:t>
            </w:r>
            <w:r w:rsidRPr="00C8463C">
              <w:rPr>
                <w:rFonts w:ascii="Arial Hebrew" w:hAnsi="Arial Hebrew" w:cs="Arial Hebrew" w:hint="cs"/>
              </w:rPr>
              <w:t xml:space="preserve">          /50      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4DFB865D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  <w:b/>
              </w:rPr>
              <w:t>Your</w:t>
            </w:r>
            <w:r w:rsidRPr="00C8463C">
              <w:rPr>
                <w:rFonts w:ascii="Arial Hebrew" w:hAnsi="Arial Hebrew" w:cs="Arial Hebrew" w:hint="cs"/>
                <w:b/>
              </w:rPr>
              <w:t xml:space="preserve"> </w:t>
            </w:r>
            <w:r w:rsidRPr="00C8463C"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455E6CAF" w14:textId="77777777" w:rsidR="00C8463C" w:rsidRPr="00C8463C" w:rsidRDefault="00C8463C" w:rsidP="00C8463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Hebrew" w:hAnsi="Arial Hebrew" w:cs="Arial Hebrew" w:hint="cs"/>
              </w:rPr>
            </w:pPr>
            <w:r w:rsidRPr="00C8463C">
              <w:rPr>
                <w:rFonts w:ascii="Calibri" w:eastAsia="Calibri" w:hAnsi="Calibri" w:cs="Calibri"/>
              </w:rPr>
              <w:t>Teacher</w:t>
            </w:r>
            <w:r w:rsidRPr="00C8463C">
              <w:rPr>
                <w:rFonts w:ascii="Arial Hebrew" w:hAnsi="Arial Hebrew" w:cs="Arial Hebrew" w:hint="cs"/>
              </w:rPr>
              <w:t xml:space="preserve"> </w:t>
            </w:r>
            <w:r w:rsidRPr="00C8463C">
              <w:rPr>
                <w:rFonts w:ascii="Calibri" w:eastAsia="Calibri" w:hAnsi="Calibri" w:cs="Calibri"/>
              </w:rPr>
              <w:t>Total</w:t>
            </w:r>
          </w:p>
        </w:tc>
      </w:tr>
    </w:tbl>
    <w:p w14:paraId="29AE7228" w14:textId="77777777" w:rsidR="00C8463C" w:rsidRDefault="00C8463C">
      <w:pPr>
        <w:ind w:right="-180"/>
      </w:pPr>
    </w:p>
    <w:sectPr w:rsidR="00C8463C" w:rsidSect="00054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45E"/>
    <w:multiLevelType w:val="hybridMultilevel"/>
    <w:tmpl w:val="0CA21AE8"/>
    <w:lvl w:ilvl="0" w:tplc="979CAA2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A6B0AC8"/>
    <w:multiLevelType w:val="hybridMultilevel"/>
    <w:tmpl w:val="BB425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088C"/>
    <w:multiLevelType w:val="hybridMultilevel"/>
    <w:tmpl w:val="0D60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34"/>
    <w:rsid w:val="000548B2"/>
    <w:rsid w:val="000772FD"/>
    <w:rsid w:val="000B3DE1"/>
    <w:rsid w:val="0020216C"/>
    <w:rsid w:val="002322C2"/>
    <w:rsid w:val="00337A9E"/>
    <w:rsid w:val="00361F19"/>
    <w:rsid w:val="003D24D2"/>
    <w:rsid w:val="004361E2"/>
    <w:rsid w:val="004F028D"/>
    <w:rsid w:val="005933FA"/>
    <w:rsid w:val="00595E32"/>
    <w:rsid w:val="005B7034"/>
    <w:rsid w:val="00765542"/>
    <w:rsid w:val="008E18CE"/>
    <w:rsid w:val="009508F8"/>
    <w:rsid w:val="009B294B"/>
    <w:rsid w:val="00A52F35"/>
    <w:rsid w:val="00AF732B"/>
    <w:rsid w:val="00B42FFB"/>
    <w:rsid w:val="00C8463C"/>
    <w:rsid w:val="00D32B62"/>
    <w:rsid w:val="00D663EF"/>
    <w:rsid w:val="00D77B20"/>
    <w:rsid w:val="00E928C1"/>
    <w:rsid w:val="00E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596f2d"/>
    </o:shapedefaults>
    <o:shapelayout v:ext="edit">
      <o:idmap v:ext="edit" data="1"/>
    </o:shapelayout>
  </w:shapeDefaults>
  <w:decimalSymbol w:val="."/>
  <w:listSeparator w:val=","/>
  <w14:docId w14:val="4582B06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b/>
      <w:bCs/>
      <w:color w:val="000000"/>
      <w:sz w:val="19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color w:val="000080"/>
      <w:sz w:val="19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ListParagraph">
    <w:name w:val="List Paragraph"/>
    <w:basedOn w:val="Normal"/>
    <w:uiPriority w:val="34"/>
    <w:qFormat/>
    <w:rsid w:val="00E9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Cobb Co. School System</Company>
  <LinksUpToDate>false</LinksUpToDate>
  <CharactersWithSpaces>2246</CharactersWithSpaces>
  <SharedDoc>false</SharedDoc>
  <HLinks>
    <vt:vector size="18" baseType="variant">
      <vt:variant>
        <vt:i4>5046359</vt:i4>
      </vt:variant>
      <vt:variant>
        <vt:i4>3409</vt:i4>
      </vt:variant>
      <vt:variant>
        <vt:i4>1025</vt:i4>
      </vt:variant>
      <vt:variant>
        <vt:i4>1</vt:i4>
      </vt:variant>
      <vt:variant>
        <vt:lpwstr>http://www.princetonol.com/groups/iad/lessons/high/images/ken-illum5.jpg</vt:lpwstr>
      </vt:variant>
      <vt:variant>
        <vt:lpwstr/>
      </vt:variant>
      <vt:variant>
        <vt:i4>5636116</vt:i4>
      </vt:variant>
      <vt:variant>
        <vt:i4>-1</vt:i4>
      </vt:variant>
      <vt:variant>
        <vt:i4>1063</vt:i4>
      </vt:variant>
      <vt:variant>
        <vt:i4>1</vt:i4>
      </vt:variant>
      <vt:variant>
        <vt:lpwstr>http://farm5.staticflickr.com/4151/5162483300_aac741907f_z.jpg</vt:lpwstr>
      </vt:variant>
      <vt:variant>
        <vt:lpwstr/>
      </vt:variant>
      <vt:variant>
        <vt:i4>4915287</vt:i4>
      </vt:variant>
      <vt:variant>
        <vt:i4>-1</vt:i4>
      </vt:variant>
      <vt:variant>
        <vt:i4>1068</vt:i4>
      </vt:variant>
      <vt:variant>
        <vt:i4>1</vt:i4>
      </vt:variant>
      <vt:variant>
        <vt:lpwstr>http://www.princetonol.com/groups/iad/lessons/high/images/ken-illum3.jpg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Pebblebrook High School</dc:creator>
  <cp:keywords/>
  <dc:description/>
  <cp:lastModifiedBy>Alyssa Harper</cp:lastModifiedBy>
  <cp:revision>2</cp:revision>
  <cp:lastPrinted>2018-09-11T13:37:00Z</cp:lastPrinted>
  <dcterms:created xsi:type="dcterms:W3CDTF">2018-09-11T13:38:00Z</dcterms:created>
  <dcterms:modified xsi:type="dcterms:W3CDTF">2018-09-11T13:38:00Z</dcterms:modified>
</cp:coreProperties>
</file>