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37DD" w14:textId="77777777" w:rsidR="00D10349" w:rsidRPr="003A7BA0" w:rsidRDefault="00D10349">
      <w:pPr>
        <w:rPr>
          <w:rFonts w:ascii="Avenir Book" w:hAnsi="Avenir Book"/>
          <w:b/>
          <w:sz w:val="20"/>
          <w:szCs w:val="20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D10349" w:rsidRPr="003A7BA0" w14:paraId="36531A44" w14:textId="77777777" w:rsidTr="003A7BA0">
        <w:trPr>
          <w:cantSplit/>
          <w:trHeight w:val="4"/>
        </w:trPr>
        <w:tc>
          <w:tcPr>
            <w:tcW w:w="5000" w:type="pct"/>
            <w:gridSpan w:val="7"/>
          </w:tcPr>
          <w:p w14:paraId="0AE60B7B" w14:textId="1DA7FBCB" w:rsidR="00D10349" w:rsidRPr="003A7BA0" w:rsidRDefault="00CF7E37" w:rsidP="005A4429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>Monster</w:t>
            </w:r>
            <w:r w:rsidR="003A7BA0" w:rsidRPr="003A7BA0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 xml:space="preserve"> Color Theory Rubric: 6</w:t>
            </w:r>
            <w:r w:rsidR="003A7BA0" w:rsidRPr="003A7BA0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3A7BA0" w:rsidRPr="003A7BA0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3A7BA0" w:rsidRPr="003A7BA0" w14:paraId="3DF6FF11" w14:textId="77777777" w:rsidTr="00CF7E37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792BA1CE" w14:textId="3E250A6D" w:rsidR="003A7BA0" w:rsidRPr="003A7BA0" w:rsidRDefault="003A7BA0" w:rsidP="00D356F1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19EB61F6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619D33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359" w:type="pct"/>
          </w:tcPr>
          <w:p w14:paraId="57C99FD4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D056BBE" w14:textId="07096832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04034F2A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E00AA8B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4A9B5762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4742FFB" w14:textId="0033E288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 Needs Improvement</w:t>
            </w:r>
          </w:p>
        </w:tc>
        <w:tc>
          <w:tcPr>
            <w:tcW w:w="597" w:type="pct"/>
          </w:tcPr>
          <w:p w14:paraId="386180CF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F9749C3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Rate Yourself</w:t>
            </w:r>
          </w:p>
        </w:tc>
        <w:tc>
          <w:tcPr>
            <w:tcW w:w="583" w:type="pct"/>
          </w:tcPr>
          <w:p w14:paraId="39F57909" w14:textId="77777777" w:rsidR="003A7BA0" w:rsidRPr="003A7BA0" w:rsidRDefault="003A7BA0" w:rsidP="006144A0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93114C8" w14:textId="77777777" w:rsidR="003A7BA0" w:rsidRPr="003A7BA0" w:rsidRDefault="003A7BA0" w:rsidP="006144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Teacher</w:t>
            </w:r>
          </w:p>
          <w:p w14:paraId="0AF6ED37" w14:textId="77777777" w:rsidR="003A7BA0" w:rsidRPr="003A7BA0" w:rsidRDefault="003A7BA0" w:rsidP="006144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Rating</w:t>
            </w:r>
          </w:p>
        </w:tc>
      </w:tr>
      <w:tr w:rsidR="003A7BA0" w:rsidRPr="003A7BA0" w14:paraId="3CD83556" w14:textId="77777777" w:rsidTr="00CF7E37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1604" w:type="pct"/>
          </w:tcPr>
          <w:p w14:paraId="7C00445A" w14:textId="5B61C8F9" w:rsidR="003A7BA0" w:rsidRPr="003A7BA0" w:rsidRDefault="003A7BA0" w:rsidP="00EF0EE7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1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Unique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/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Creativity</w:t>
            </w:r>
            <w:r w:rsidRPr="003A7BA0">
              <w:rPr>
                <w:rFonts w:ascii="Avenir Book" w:hAnsi="Avenir Book"/>
                <w:sz w:val="20"/>
                <w:szCs w:val="20"/>
              </w:rPr>
              <w:t>, Use of Materials in a different way</w:t>
            </w:r>
          </w:p>
        </w:tc>
        <w:tc>
          <w:tcPr>
            <w:tcW w:w="541" w:type="pct"/>
          </w:tcPr>
          <w:p w14:paraId="314B3911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DD90B22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A8CD58A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7E90633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119F77C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DC27E9C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97FE97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B2B1B18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1FBB4468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E3C17B4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1266510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A3E232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060CB4A3" w14:textId="77777777" w:rsidTr="00CF7E37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4D8302E0" w14:textId="05D00893" w:rsidR="003A7BA0" w:rsidRPr="003A7BA0" w:rsidRDefault="003A7BA0" w:rsidP="005F5C7A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2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Complexity,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5F5C7A">
              <w:rPr>
                <w:rFonts w:ascii="Avenir Book" w:hAnsi="Avenir Book"/>
                <w:sz w:val="20"/>
                <w:szCs w:val="20"/>
              </w:rPr>
              <w:t>Not simple.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Multiple shapes, and images were chosen</w:t>
            </w:r>
          </w:p>
        </w:tc>
        <w:tc>
          <w:tcPr>
            <w:tcW w:w="541" w:type="pct"/>
          </w:tcPr>
          <w:p w14:paraId="36123506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389055D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6A9FA6FC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9D60876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30F547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E27F22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4D82BB48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B579A91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5AD1653F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E26010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302F71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3CCE227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31E1C4BE" w14:textId="77777777" w:rsidTr="00CF7E37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307A79C1" w14:textId="2F5B8750" w:rsidR="003A7BA0" w:rsidRPr="003A7BA0" w:rsidRDefault="003A7BA0" w:rsidP="005F5C7A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3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Overall Design: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 xml:space="preserve">Fills 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entire </w:t>
            </w:r>
            <w:r w:rsidR="005F5C7A">
              <w:rPr>
                <w:rFonts w:ascii="Avenir Book" w:hAnsi="Avenir Book"/>
                <w:sz w:val="20"/>
                <w:szCs w:val="20"/>
              </w:rPr>
              <w:t>page. Shows understanding of colors schemes</w:t>
            </w:r>
            <w:r w:rsidR="00106A1A">
              <w:rPr>
                <w:rFonts w:ascii="Avenir Book" w:hAnsi="Avenir Book"/>
                <w:sz w:val="20"/>
                <w:szCs w:val="20"/>
              </w:rPr>
              <w:t xml:space="preserve"> (choose 1-2)</w:t>
            </w:r>
          </w:p>
        </w:tc>
        <w:tc>
          <w:tcPr>
            <w:tcW w:w="541" w:type="pct"/>
          </w:tcPr>
          <w:p w14:paraId="659D9EDA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AE404C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48995D74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EA3067B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0F3C6046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A460AC4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0C17B090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3DD3000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57871F81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5D077D8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59928D75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649A23C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3CAC9033" w14:textId="77777777" w:rsidTr="00CF7E37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2FEED6FA" w14:textId="5C384975" w:rsidR="003A7BA0" w:rsidRPr="003A7BA0" w:rsidRDefault="003A7BA0" w:rsidP="003A7B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4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 xml:space="preserve">Time Management/ Effort-  </w:t>
            </w:r>
            <w:r w:rsidRPr="003A7BA0">
              <w:rPr>
                <w:rFonts w:ascii="Avenir Book" w:hAnsi="Avenir Book"/>
                <w:sz w:val="20"/>
                <w:szCs w:val="20"/>
              </w:rPr>
              <w:t>Utilized time wisely and put forth great effort. Did not rush.</w:t>
            </w:r>
          </w:p>
        </w:tc>
        <w:tc>
          <w:tcPr>
            <w:tcW w:w="541" w:type="pct"/>
          </w:tcPr>
          <w:p w14:paraId="78B9EF7C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02570D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0767C234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291F84B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24EF1FF4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4A98ACB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73E353B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88D0E13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  <w:p w14:paraId="4661A945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2BA7A904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A0BB5F9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E510227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4CC4CD6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5CA8FEB8" w14:textId="77777777" w:rsidTr="00CF7E37">
        <w:tblPrEx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1604" w:type="pct"/>
          </w:tcPr>
          <w:p w14:paraId="0CA14651" w14:textId="77777777" w:rsidR="003A7BA0" w:rsidRPr="003A7BA0" w:rsidRDefault="003A7BA0" w:rsidP="003A7BA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5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Craftsmanship</w:t>
            </w:r>
          </w:p>
          <w:p w14:paraId="74309349" w14:textId="18F16F29" w:rsidR="003A7BA0" w:rsidRPr="009E04FF" w:rsidRDefault="003A7BA0" w:rsidP="009E04FF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Neat, clean, &amp; complete? Skillful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3A7BA0">
              <w:rPr>
                <w:rFonts w:ascii="Avenir Book" w:hAnsi="Avenir Book"/>
                <w:sz w:val="20"/>
                <w:szCs w:val="20"/>
              </w:rPr>
              <w:t>use of the art tools &amp; media?</w:t>
            </w:r>
          </w:p>
        </w:tc>
        <w:tc>
          <w:tcPr>
            <w:tcW w:w="541" w:type="pct"/>
          </w:tcPr>
          <w:p w14:paraId="068F50D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31CB1DA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3EDFD40F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BD71173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4C545FC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F1AD340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53271E15" w14:textId="77777777" w:rsidR="003A7BA0" w:rsidRPr="003A7BA0" w:rsidRDefault="003A7BA0" w:rsidP="006144A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EB9F1AF" w14:textId="77777777" w:rsidR="003A7BA0" w:rsidRPr="003A7BA0" w:rsidRDefault="003A7BA0" w:rsidP="006144A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7790BC45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6938800" w14:textId="77777777" w:rsidR="003A7BA0" w:rsidRPr="003A7BA0" w:rsidRDefault="003A7BA0" w:rsidP="006144A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4D50EE3" w14:textId="77777777" w:rsidR="003A7BA0" w:rsidRPr="003A7BA0" w:rsidRDefault="003A7BA0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3A7BA0" w:rsidRPr="003A7BA0" w14:paraId="56D430F0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39FDC0A4" w14:textId="3D3C9FD7" w:rsidR="003A7BA0" w:rsidRPr="003A7BA0" w:rsidRDefault="009E04FF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Total x2: </w:t>
            </w:r>
          </w:p>
        </w:tc>
      </w:tr>
      <w:tr w:rsidR="003A7BA0" w:rsidRPr="003A7BA0" w14:paraId="5A017038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000" w:type="pct"/>
            <w:gridSpan w:val="7"/>
          </w:tcPr>
          <w:p w14:paraId="60B6A5BF" w14:textId="1EBF3FDE" w:rsidR="003A7BA0" w:rsidRPr="003A7BA0" w:rsidRDefault="009E04FF" w:rsidP="006144A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Student Comments: </w:t>
            </w:r>
          </w:p>
        </w:tc>
      </w:tr>
    </w:tbl>
    <w:p w14:paraId="471C9995" w14:textId="77777777" w:rsidR="009E04FF" w:rsidRDefault="009E04F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9E04FF" w:rsidRPr="003A7BA0" w14:paraId="77FC729B" w14:textId="77777777" w:rsidTr="00087070">
        <w:trPr>
          <w:cantSplit/>
          <w:trHeight w:val="4"/>
        </w:trPr>
        <w:tc>
          <w:tcPr>
            <w:tcW w:w="5000" w:type="pct"/>
            <w:gridSpan w:val="7"/>
          </w:tcPr>
          <w:p w14:paraId="492A549A" w14:textId="764FA70D" w:rsidR="009E04FF" w:rsidRPr="003A7BA0" w:rsidRDefault="00CF7E37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>Monster Color</w:t>
            </w:r>
            <w:r w:rsidR="009E04FF" w:rsidRPr="003A7BA0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 xml:space="preserve"> Theory Rubric: 6</w:t>
            </w:r>
            <w:r w:rsidR="009E04FF" w:rsidRPr="003A7BA0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9E04FF" w:rsidRPr="003A7BA0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9E04FF" w:rsidRPr="003A7BA0" w14:paraId="1501FC2E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2AC59C45" w14:textId="77777777" w:rsidR="009E04FF" w:rsidRPr="003A7BA0" w:rsidRDefault="009E04FF" w:rsidP="000870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7A08D58F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FF5CEA1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359" w:type="pct"/>
          </w:tcPr>
          <w:p w14:paraId="5404BDBF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4F01842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19DF8DF2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30553AF5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50C38BC4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8D5B1F8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 Needs Improvement</w:t>
            </w:r>
          </w:p>
        </w:tc>
        <w:tc>
          <w:tcPr>
            <w:tcW w:w="597" w:type="pct"/>
          </w:tcPr>
          <w:p w14:paraId="39197A25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16FAB72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Rate Yourself</w:t>
            </w:r>
          </w:p>
        </w:tc>
        <w:tc>
          <w:tcPr>
            <w:tcW w:w="583" w:type="pct"/>
          </w:tcPr>
          <w:p w14:paraId="5410EB43" w14:textId="77777777" w:rsidR="009E04FF" w:rsidRPr="003A7BA0" w:rsidRDefault="009E04FF" w:rsidP="00087070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81E41AF" w14:textId="77777777" w:rsidR="009E04FF" w:rsidRPr="003A7BA0" w:rsidRDefault="009E04FF" w:rsidP="000870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Teacher</w:t>
            </w:r>
          </w:p>
          <w:p w14:paraId="2BCA8FF9" w14:textId="77777777" w:rsidR="009E04FF" w:rsidRPr="003A7BA0" w:rsidRDefault="009E04FF" w:rsidP="000870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Rating</w:t>
            </w:r>
          </w:p>
        </w:tc>
      </w:tr>
      <w:tr w:rsidR="009E04FF" w:rsidRPr="003A7BA0" w14:paraId="79B04DA1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1604" w:type="pct"/>
          </w:tcPr>
          <w:p w14:paraId="08343772" w14:textId="77777777" w:rsidR="009E04FF" w:rsidRPr="003A7BA0" w:rsidRDefault="009E04FF" w:rsidP="000870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1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Unique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/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Creativity</w:t>
            </w:r>
            <w:r w:rsidRPr="003A7BA0">
              <w:rPr>
                <w:rFonts w:ascii="Avenir Book" w:hAnsi="Avenir Book"/>
                <w:sz w:val="20"/>
                <w:szCs w:val="20"/>
              </w:rPr>
              <w:t>, Use of Materials in a different way</w:t>
            </w:r>
          </w:p>
        </w:tc>
        <w:tc>
          <w:tcPr>
            <w:tcW w:w="541" w:type="pct"/>
          </w:tcPr>
          <w:p w14:paraId="563FD5DF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9FCB476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1EA3F4A7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2ED5FB8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377DE066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31678A0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401E8E95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F50B8BA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06CBA62B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DB276FE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528BD107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8DEE2D1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9E04FF" w:rsidRPr="003A7BA0" w14:paraId="40BB7C20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7B9F144B" w14:textId="39FD2210" w:rsidR="009E04FF" w:rsidRPr="003A7BA0" w:rsidRDefault="009E04FF" w:rsidP="005F5C7A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2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Complexity,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5F5C7A">
              <w:rPr>
                <w:rFonts w:ascii="Avenir Book" w:hAnsi="Avenir Book"/>
                <w:sz w:val="20"/>
                <w:szCs w:val="20"/>
              </w:rPr>
              <w:t>Not simple.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Multiple shapes, and images were chosen</w:t>
            </w:r>
          </w:p>
        </w:tc>
        <w:tc>
          <w:tcPr>
            <w:tcW w:w="541" w:type="pct"/>
          </w:tcPr>
          <w:p w14:paraId="20DA765C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7FB7DA9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0610BF39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B84A6E0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3B02CFEB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5EF3D77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615E8ED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195BF1D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28D18E7C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A53E173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4EFCA74F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DAB53D2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9E04FF" w:rsidRPr="003A7BA0" w14:paraId="02487B38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7395B37C" w14:textId="40591779" w:rsidR="009E04FF" w:rsidRPr="003A7BA0" w:rsidRDefault="009E04FF" w:rsidP="005F5C7A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3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Overall Design:</w:t>
            </w:r>
            <w:r w:rsidRPr="003A7BA0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 xml:space="preserve">Fills </w:t>
            </w:r>
            <w:r w:rsidRPr="003A7BA0">
              <w:rPr>
                <w:rFonts w:ascii="Avenir Book" w:hAnsi="Avenir Book"/>
                <w:sz w:val="20"/>
                <w:szCs w:val="20"/>
              </w:rPr>
              <w:t>entire page</w:t>
            </w:r>
            <w:r w:rsidR="00106A1A">
              <w:rPr>
                <w:rFonts w:ascii="Avenir Book" w:hAnsi="Avenir Book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5F5C7A">
              <w:rPr>
                <w:rFonts w:ascii="Avenir Book" w:hAnsi="Avenir Book"/>
                <w:sz w:val="20"/>
                <w:szCs w:val="20"/>
              </w:rPr>
              <w:t>Shows understanding of color schemes</w:t>
            </w:r>
            <w:r w:rsidR="00106A1A">
              <w:rPr>
                <w:rFonts w:ascii="Avenir Book" w:hAnsi="Avenir Book"/>
                <w:sz w:val="20"/>
                <w:szCs w:val="20"/>
              </w:rPr>
              <w:t xml:space="preserve"> (Choose 1-2)</w:t>
            </w:r>
          </w:p>
        </w:tc>
        <w:tc>
          <w:tcPr>
            <w:tcW w:w="541" w:type="pct"/>
          </w:tcPr>
          <w:p w14:paraId="51139069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697E96D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3CE30045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B8E32B4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493C02D9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E46288F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048EB4BE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71B898BD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51C881F2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42E015A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43F68468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34251C9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9E04FF" w:rsidRPr="003A7BA0" w14:paraId="426E2F67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31ABB5BD" w14:textId="77777777" w:rsidR="009E04FF" w:rsidRPr="003A7BA0" w:rsidRDefault="009E04FF" w:rsidP="000870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4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 xml:space="preserve">Time Management/ Effort-  </w:t>
            </w:r>
            <w:r w:rsidRPr="003A7BA0">
              <w:rPr>
                <w:rFonts w:ascii="Avenir Book" w:hAnsi="Avenir Book"/>
                <w:sz w:val="20"/>
                <w:szCs w:val="20"/>
              </w:rPr>
              <w:t>Utilized time wisely and put forth great effort. Did not rush.</w:t>
            </w:r>
          </w:p>
        </w:tc>
        <w:tc>
          <w:tcPr>
            <w:tcW w:w="541" w:type="pct"/>
          </w:tcPr>
          <w:p w14:paraId="2367D574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17479B0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4C6D37C4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5014A73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6D91D4FF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EA535D2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30E8470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EFBC403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  <w:p w14:paraId="6B9B5C5D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42333B3E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4274A33F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FA78D0B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29DA9AB7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9E04FF" w:rsidRPr="003A7BA0" w14:paraId="17B63960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1604" w:type="pct"/>
          </w:tcPr>
          <w:p w14:paraId="181D62DA" w14:textId="77777777" w:rsidR="009E04FF" w:rsidRPr="003A7BA0" w:rsidRDefault="009E04FF" w:rsidP="00087070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 xml:space="preserve">Criteria 5 – </w:t>
            </w:r>
            <w:r w:rsidRPr="003A7BA0">
              <w:rPr>
                <w:rFonts w:ascii="Avenir Book" w:hAnsi="Avenir Book"/>
                <w:sz w:val="20"/>
                <w:szCs w:val="20"/>
                <w:u w:val="single"/>
              </w:rPr>
              <w:t>Craftsmanship</w:t>
            </w:r>
          </w:p>
          <w:p w14:paraId="3A661645" w14:textId="77777777" w:rsidR="009E04FF" w:rsidRPr="009E04FF" w:rsidRDefault="009E04FF" w:rsidP="00087070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hAnsi="Avenir Book"/>
                <w:sz w:val="20"/>
                <w:szCs w:val="20"/>
              </w:rPr>
              <w:t>Neat, clean, &amp; complete? Skillful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3A7BA0">
              <w:rPr>
                <w:rFonts w:ascii="Avenir Book" w:hAnsi="Avenir Book"/>
                <w:sz w:val="20"/>
                <w:szCs w:val="20"/>
              </w:rPr>
              <w:t>use of the art tools &amp; media?</w:t>
            </w:r>
          </w:p>
        </w:tc>
        <w:tc>
          <w:tcPr>
            <w:tcW w:w="541" w:type="pct"/>
          </w:tcPr>
          <w:p w14:paraId="79711D12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03752ABD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40F5370D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A4DD5E0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3712B849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64348E0D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4F3A7824" w14:textId="77777777" w:rsidR="009E04FF" w:rsidRPr="003A7BA0" w:rsidRDefault="009E04FF" w:rsidP="00087070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111FDABE" w14:textId="77777777" w:rsidR="009E04FF" w:rsidRPr="003A7BA0" w:rsidRDefault="009E04FF" w:rsidP="00087070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3A7BA0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97" w:type="pct"/>
          </w:tcPr>
          <w:p w14:paraId="0E176073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31DBE2D0" w14:textId="77777777" w:rsidR="009E04FF" w:rsidRPr="003A7BA0" w:rsidRDefault="009E04FF" w:rsidP="00087070">
            <w:pP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  <w:p w14:paraId="5B990088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</w:p>
        </w:tc>
      </w:tr>
      <w:tr w:rsidR="009E04FF" w:rsidRPr="003A7BA0" w14:paraId="27C73D13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44C3D4CB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Total x2: </w:t>
            </w:r>
          </w:p>
        </w:tc>
      </w:tr>
      <w:tr w:rsidR="009E04FF" w:rsidRPr="003A7BA0" w14:paraId="179BFDE9" w14:textId="77777777" w:rsidTr="00087070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000" w:type="pct"/>
            <w:gridSpan w:val="7"/>
          </w:tcPr>
          <w:p w14:paraId="217EC6C3" w14:textId="77777777" w:rsidR="009E04FF" w:rsidRPr="003A7BA0" w:rsidRDefault="009E04FF" w:rsidP="00087070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 xml:space="preserve">Student Comments: </w:t>
            </w:r>
          </w:p>
        </w:tc>
      </w:tr>
    </w:tbl>
    <w:p w14:paraId="2F3CC3A5" w14:textId="77777777" w:rsidR="009E04FF" w:rsidRPr="00EF0EE7" w:rsidRDefault="009E04F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E04FF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8D4A" w14:textId="77777777" w:rsidR="00D41A80" w:rsidRDefault="00D41A80" w:rsidP="00DC24F2">
      <w:pPr>
        <w:spacing w:after="0" w:line="240" w:lineRule="auto"/>
      </w:pPr>
      <w:r>
        <w:separator/>
      </w:r>
    </w:p>
  </w:endnote>
  <w:endnote w:type="continuationSeparator" w:id="0">
    <w:p w14:paraId="1D14F787" w14:textId="77777777" w:rsidR="00D41A80" w:rsidRDefault="00D41A80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6E62" w14:textId="77777777" w:rsidR="00D41A80" w:rsidRDefault="00D41A80" w:rsidP="00DC24F2">
      <w:pPr>
        <w:spacing w:after="0" w:line="240" w:lineRule="auto"/>
      </w:pPr>
      <w:r>
        <w:separator/>
      </w:r>
    </w:p>
  </w:footnote>
  <w:footnote w:type="continuationSeparator" w:id="0">
    <w:p w14:paraId="61D7803B" w14:textId="77777777" w:rsidR="00D41A80" w:rsidRDefault="00D41A80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6E"/>
    <w:rsid w:val="0000311C"/>
    <w:rsid w:val="00053B7F"/>
    <w:rsid w:val="000602BF"/>
    <w:rsid w:val="000A18D0"/>
    <w:rsid w:val="00106A1A"/>
    <w:rsid w:val="001556F8"/>
    <w:rsid w:val="00175A5D"/>
    <w:rsid w:val="00192CA7"/>
    <w:rsid w:val="001C5F3B"/>
    <w:rsid w:val="001C73B8"/>
    <w:rsid w:val="001E33F8"/>
    <w:rsid w:val="002C65F9"/>
    <w:rsid w:val="003929CC"/>
    <w:rsid w:val="003A7BA0"/>
    <w:rsid w:val="00492D0F"/>
    <w:rsid w:val="004A419A"/>
    <w:rsid w:val="005A4429"/>
    <w:rsid w:val="005F5C7A"/>
    <w:rsid w:val="006144A0"/>
    <w:rsid w:val="006968EC"/>
    <w:rsid w:val="006D5C18"/>
    <w:rsid w:val="00742FB5"/>
    <w:rsid w:val="00752E8C"/>
    <w:rsid w:val="009B35DA"/>
    <w:rsid w:val="009E04FF"/>
    <w:rsid w:val="00AA0270"/>
    <w:rsid w:val="00B13E47"/>
    <w:rsid w:val="00C64311"/>
    <w:rsid w:val="00CF7E37"/>
    <w:rsid w:val="00D10349"/>
    <w:rsid w:val="00D351BC"/>
    <w:rsid w:val="00D356F1"/>
    <w:rsid w:val="00D41A80"/>
    <w:rsid w:val="00D420D3"/>
    <w:rsid w:val="00DA406E"/>
    <w:rsid w:val="00DC24F2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3</cp:revision>
  <cp:lastPrinted>2019-08-26T11:16:00Z</cp:lastPrinted>
  <dcterms:created xsi:type="dcterms:W3CDTF">2017-11-08T15:57:00Z</dcterms:created>
  <dcterms:modified xsi:type="dcterms:W3CDTF">2019-08-26T11:17:00Z</dcterms:modified>
</cp:coreProperties>
</file>