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3AFF3C8" w14:textId="77777777" w:rsidR="0068078C" w:rsidRDefault="00476136" w:rsidP="0068078C">
      <w:r>
        <w:rPr>
          <w:szCs w:val="20"/>
        </w:rPr>
        <w:pict w14:anchorId="4AEB172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55pt;margin-top:-45pt;width:414pt;height:108pt;z-index:251659264" fillcolor="#ff973f" strokecolor="#f60" strokeweight="2pt">
            <v:fill color2="purple" focusposition=".5,.5" focussize="" focus="100%" type="gradientRadial"/>
            <v:shadow on="t" color="silver" opacity="1" offset="2pt,2pt"/>
            <v:textpath style="font-family:&quot;Impact&quot;;v-text-kern:t" trim="t" fitpath="t" string="Printmaking"/>
          </v:shape>
        </w:pict>
      </w:r>
      <w:r w:rsidR="0068078C">
        <w:rPr>
          <w:noProof/>
        </w:rPr>
        <w:drawing>
          <wp:anchor distT="0" distB="0" distL="114300" distR="114300" simplePos="0" relativeHeight="251680768" behindDoc="0" locked="0" layoutInCell="1" allowOverlap="1" wp14:anchorId="37E3E4B2" wp14:editId="3CC95CFA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529715" cy="1405890"/>
            <wp:effectExtent l="0" t="0" r="0" b="0"/>
            <wp:wrapTight wrapText="bothSides">
              <wp:wrapPolygon edited="0">
                <wp:start x="0" y="0"/>
                <wp:lineTo x="0" y="21073"/>
                <wp:lineTo x="21161" y="21073"/>
                <wp:lineTo x="21161" y="0"/>
                <wp:lineTo x="0" y="0"/>
              </wp:wrapPolygon>
            </wp:wrapTight>
            <wp:docPr id="19" name="Picture 19" descr="Macintosh HD:Users:cja11288:Desktop:insect photos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esktop:insect photos:images-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8C">
        <w:t xml:space="preserve"> </w:t>
      </w:r>
    </w:p>
    <w:p w14:paraId="40283418" w14:textId="77777777" w:rsidR="0068078C" w:rsidRDefault="0068078C" w:rsidP="0068078C"/>
    <w:p w14:paraId="6163610C" w14:textId="77777777" w:rsidR="0068078C" w:rsidRDefault="0068078C" w:rsidP="0068078C"/>
    <w:p w14:paraId="3C8EEB84" w14:textId="77777777" w:rsidR="0068078C" w:rsidRDefault="0068078C" w:rsidP="0068078C"/>
    <w:p w14:paraId="51EDFED8" w14:textId="77777777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B445" wp14:editId="7A107F8C">
                <wp:simplePos x="0" y="0"/>
                <wp:positionH relativeFrom="column">
                  <wp:posOffset>-191770</wp:posOffset>
                </wp:positionH>
                <wp:positionV relativeFrom="paragraph">
                  <wp:posOffset>52070</wp:posOffset>
                </wp:positionV>
                <wp:extent cx="5486400" cy="38989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04E27" w14:textId="77777777" w:rsidR="002A36FC" w:rsidRPr="004008B4" w:rsidRDefault="002A36FC" w:rsidP="0068078C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------------- 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INSECT/FLOWER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LINOCUT-------------------------------------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5.05pt;margin-top:4.1pt;width:6in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" filled="f" stroked="f">
                <v:textbox>
                  <w:txbxContent>
                    <w:p w14:paraId="69904E27" w14:textId="77777777" w:rsidR="002A36FC" w:rsidRPr="004008B4" w:rsidRDefault="002A36FC" w:rsidP="0068078C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------------- 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INSECT/FLOWER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LINOCUT-------------------------------------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325680C8" w14:textId="30A2AFA6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1ECF" wp14:editId="477CDC44">
                <wp:simplePos x="0" y="0"/>
                <wp:positionH relativeFrom="column">
                  <wp:posOffset>35560</wp:posOffset>
                </wp:positionH>
                <wp:positionV relativeFrom="paragraph">
                  <wp:posOffset>269240</wp:posOffset>
                </wp:positionV>
                <wp:extent cx="3429000" cy="3809365"/>
                <wp:effectExtent l="12065" t="15240" r="26035" b="234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09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29048" w14:textId="77777777" w:rsidR="002A36FC" w:rsidRDefault="002A36FC" w:rsidP="0068078C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7E360BBE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 xml:space="preserve">Get ideas from insect and flower images and create 3 thumbnail sketches on the back. </w:t>
                            </w:r>
                          </w:p>
                          <w:p w14:paraId="7A6D864F" w14:textId="41A35D70" w:rsidR="002A36FC" w:rsidRDefault="00476136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 xml:space="preserve">Next, Mrs. </w:t>
                            </w:r>
                            <w:r>
                              <w:t>Harper</w:t>
                            </w:r>
                            <w:bookmarkStart w:id="0" w:name="_GoBack"/>
                            <w:bookmarkEnd w:id="0"/>
                            <w:r w:rsidR="002A36FC">
                              <w:t xml:space="preserve"> will check your best design to create a 4x6 rough draft.  You will shade it in to get an idea of how it will look in black and white.</w:t>
                            </w:r>
                          </w:p>
                          <w:p w14:paraId="56C68281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>Then, you will transfer your original design onto the 4x6 linoleum block.</w:t>
                            </w:r>
                          </w:p>
                          <w:p w14:paraId="188967CE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 xml:space="preserve">Once you design is drawn out, you will carve out the WHITE areas using the Linoleum cutting tools.  </w:t>
                            </w:r>
                          </w:p>
                          <w:p w14:paraId="6A60149D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>Once you have carved out all the white, you will then begin printing.  (see Mrs. Denison’s demo)</w:t>
                            </w:r>
                          </w:p>
                          <w:p w14:paraId="0303AF85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 xml:space="preserve">You will need to turn in an edition of 4 good quality prints, which should be numbered and signed.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1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.8pt;margin-top:21.2pt;width:270pt;height:2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" filled="f" strokecolor="purple" strokeweight="3pt">
                <v:textbox>
                  <w:txbxContent>
                    <w:p w14:paraId="57129048" w14:textId="77777777" w:rsidR="002A36FC" w:rsidRDefault="002A36FC" w:rsidP="0068078C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7E360BBE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 xml:space="preserve">Get ideas from insect and flower images and create 3 thumbnail sketches on the back. </w:t>
                      </w:r>
                    </w:p>
                    <w:p w14:paraId="7A6D864F" w14:textId="41A35D70" w:rsidR="002A36FC" w:rsidRDefault="00476136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 xml:space="preserve">Next, Mrs. </w:t>
                      </w:r>
                      <w:r>
                        <w:t>Harper</w:t>
                      </w:r>
                      <w:bookmarkStart w:id="1" w:name="_GoBack"/>
                      <w:bookmarkEnd w:id="1"/>
                      <w:r w:rsidR="002A36FC">
                        <w:t xml:space="preserve"> will check your best design to create a 4x6 rough draft.  You will shade it in to get an idea of how it will look in black and white.</w:t>
                      </w:r>
                    </w:p>
                    <w:p w14:paraId="56C68281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>Then, you will transfer your original design onto the 4x6 linoleum block.</w:t>
                      </w:r>
                    </w:p>
                    <w:p w14:paraId="188967CE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 xml:space="preserve">Once you design is drawn out, you will carve out the WHITE areas using the Linoleum cutting tools.  </w:t>
                      </w:r>
                    </w:p>
                    <w:p w14:paraId="6A60149D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>Once you have carved out all the white, you will then begin printing.  (see Mrs. Denison’s demo)</w:t>
                      </w:r>
                    </w:p>
                    <w:p w14:paraId="0303AF85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 xml:space="preserve">You will need to turn in an edition of 4 good quality prints, which should be numbered and signed.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3B974A1B" w14:textId="348D6DFF" w:rsidR="0068078C" w:rsidRDefault="002535DB" w:rsidP="0068078C">
      <w:r>
        <w:rPr>
          <w:noProof/>
        </w:rPr>
        <w:drawing>
          <wp:anchor distT="0" distB="0" distL="114300" distR="114300" simplePos="0" relativeHeight="251678720" behindDoc="0" locked="0" layoutInCell="1" allowOverlap="1" wp14:anchorId="133403A8" wp14:editId="72F0B338">
            <wp:simplePos x="0" y="0"/>
            <wp:positionH relativeFrom="column">
              <wp:posOffset>4457700</wp:posOffset>
            </wp:positionH>
            <wp:positionV relativeFrom="paragraph">
              <wp:posOffset>91440</wp:posOffset>
            </wp:positionV>
            <wp:extent cx="188404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258" y="21486"/>
                <wp:lineTo x="21258" y="0"/>
                <wp:lineTo x="0" y="0"/>
              </wp:wrapPolygon>
            </wp:wrapTight>
            <wp:docPr id="25" name="Picture 25" descr="Macintosh HD:Users:cja11288:Desktop:insect photos:images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a11288:Desktop:insect photos:images-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8480" behindDoc="0" locked="0" layoutInCell="1" allowOverlap="1" wp14:anchorId="4F32BC42" wp14:editId="69E67A95">
            <wp:simplePos x="0" y="0"/>
            <wp:positionH relativeFrom="column">
              <wp:posOffset>-824865</wp:posOffset>
            </wp:positionH>
            <wp:positionV relativeFrom="paragraph">
              <wp:posOffset>2034540</wp:posOffset>
            </wp:positionV>
            <wp:extent cx="1562735" cy="1905635"/>
            <wp:effectExtent l="0" t="0" r="12065" b="0"/>
            <wp:wrapTight wrapText="bothSides">
              <wp:wrapPolygon edited="0">
                <wp:start x="0" y="0"/>
                <wp:lineTo x="0" y="21305"/>
                <wp:lineTo x="21416" y="21305"/>
                <wp:lineTo x="21416" y="0"/>
                <wp:lineTo x="0" y="0"/>
              </wp:wrapPolygon>
            </wp:wrapTight>
            <wp:docPr id="12" name="Picture 11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1C1AFA37" wp14:editId="30C194DF">
            <wp:simplePos x="0" y="0"/>
            <wp:positionH relativeFrom="column">
              <wp:posOffset>-800735</wp:posOffset>
            </wp:positionH>
            <wp:positionV relativeFrom="paragraph">
              <wp:posOffset>27940</wp:posOffset>
            </wp:positionV>
            <wp:extent cx="1542415" cy="1965960"/>
            <wp:effectExtent l="0" t="0" r="6985" b="0"/>
            <wp:wrapTight wrapText="bothSides">
              <wp:wrapPolygon edited="0">
                <wp:start x="0" y="0"/>
                <wp:lineTo x="0" y="21209"/>
                <wp:lineTo x="21342" y="21209"/>
                <wp:lineTo x="21342" y="0"/>
                <wp:lineTo x="0" y="0"/>
              </wp:wrapPolygon>
            </wp:wrapTight>
            <wp:docPr id="14" name="Picture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r="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2B24B" w14:textId="77777777" w:rsidR="0068078C" w:rsidRDefault="0068078C" w:rsidP="0068078C"/>
    <w:p w14:paraId="207EC1D6" w14:textId="77777777" w:rsidR="0068078C" w:rsidRDefault="0068078C" w:rsidP="0068078C"/>
    <w:p w14:paraId="39DEF95F" w14:textId="77777777" w:rsidR="0068078C" w:rsidRDefault="0068078C" w:rsidP="0068078C"/>
    <w:p w14:paraId="3A11880E" w14:textId="77777777" w:rsidR="0068078C" w:rsidRDefault="0068078C" w:rsidP="0068078C"/>
    <w:p w14:paraId="4D9D530F" w14:textId="77777777" w:rsidR="0068078C" w:rsidRDefault="0068078C" w:rsidP="0068078C"/>
    <w:p w14:paraId="2788355A" w14:textId="77777777" w:rsidR="0068078C" w:rsidRDefault="0068078C" w:rsidP="0068078C"/>
    <w:p w14:paraId="2F737B70" w14:textId="77777777" w:rsidR="0068078C" w:rsidRDefault="0068078C" w:rsidP="0068078C"/>
    <w:p w14:paraId="7C5344EF" w14:textId="77777777" w:rsidR="0068078C" w:rsidRDefault="0068078C" w:rsidP="0068078C"/>
    <w:p w14:paraId="21888F72" w14:textId="77777777" w:rsidR="0068078C" w:rsidRDefault="0068078C" w:rsidP="0068078C"/>
    <w:p w14:paraId="0EF3BD64" w14:textId="77777777" w:rsidR="0068078C" w:rsidRDefault="0068078C" w:rsidP="0068078C"/>
    <w:p w14:paraId="37B568EA" w14:textId="510131D2" w:rsidR="0068078C" w:rsidRDefault="0068078C" w:rsidP="0068078C"/>
    <w:p w14:paraId="4586ACB4" w14:textId="77777777" w:rsidR="0068078C" w:rsidRDefault="00122206" w:rsidP="0068078C">
      <w:r>
        <w:rPr>
          <w:noProof/>
        </w:rPr>
        <w:drawing>
          <wp:anchor distT="0" distB="0" distL="114300" distR="114300" simplePos="0" relativeHeight="251682816" behindDoc="0" locked="0" layoutInCell="1" allowOverlap="1" wp14:anchorId="3BF5D364" wp14:editId="60BB650A">
            <wp:simplePos x="0" y="0"/>
            <wp:positionH relativeFrom="column">
              <wp:posOffset>3880485</wp:posOffset>
            </wp:positionH>
            <wp:positionV relativeFrom="paragraph">
              <wp:posOffset>73025</wp:posOffset>
            </wp:positionV>
            <wp:extent cx="1485900" cy="1985010"/>
            <wp:effectExtent l="4445" t="0" r="0" b="0"/>
            <wp:wrapTight wrapText="bothSides">
              <wp:wrapPolygon edited="0">
                <wp:start x="21535" y="-48"/>
                <wp:lineTo x="489" y="-48"/>
                <wp:lineTo x="489" y="21234"/>
                <wp:lineTo x="21535" y="21234"/>
                <wp:lineTo x="21535" y="-48"/>
              </wp:wrapPolygon>
            </wp:wrapTight>
            <wp:docPr id="27" name="Picture 27" descr="Macintosh HD:Users:cja11288:Desktop:insect photos:images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cja11288:Desktop:insect photos:images-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59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C4B1B" w14:textId="77777777" w:rsidR="0068078C" w:rsidRDefault="0068078C" w:rsidP="0068078C"/>
    <w:tbl>
      <w:tblPr>
        <w:tblpPr w:leftFromText="180" w:rightFromText="180" w:vertAnchor="page" w:horzAnchor="page" w:tblpX="649" w:tblpY="936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990"/>
        <w:gridCol w:w="810"/>
        <w:gridCol w:w="900"/>
        <w:gridCol w:w="990"/>
        <w:gridCol w:w="990"/>
        <w:gridCol w:w="1080"/>
      </w:tblGrid>
      <w:tr w:rsidR="0068078C" w:rsidRPr="00F309C3" w14:paraId="1E2375A6" w14:textId="77777777" w:rsidTr="0068078C">
        <w:trPr>
          <w:trHeight w:val="573"/>
        </w:trPr>
        <w:tc>
          <w:tcPr>
            <w:tcW w:w="9108" w:type="dxa"/>
            <w:gridSpan w:val="6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8FA4338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73F19135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 w:val="20"/>
                <w:szCs w:val="26"/>
              </w:rPr>
              <w:t>Floral/ Insect</w:t>
            </w:r>
            <w:r w:rsidRPr="004008B4">
              <w:rPr>
                <w:b/>
                <w:smallCaps/>
                <w:sz w:val="20"/>
                <w:szCs w:val="26"/>
              </w:rPr>
              <w:t xml:space="preserve"> Printmaking</w:t>
            </w:r>
          </w:p>
        </w:tc>
        <w:tc>
          <w:tcPr>
            <w:tcW w:w="2070" w:type="dxa"/>
            <w:gridSpan w:val="2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55CA49A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68078C" w:rsidRPr="00F309C3" w14:paraId="6644E0C9" w14:textId="77777777" w:rsidTr="0068078C">
        <w:trPr>
          <w:trHeight w:val="522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16522A4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 xml:space="preserve">Circle the number </w:t>
            </w:r>
            <w:r w:rsidRPr="00C21813">
              <w:rPr>
                <w:rFonts w:ascii="Arial-BoldMT" w:hAnsi="Arial-BoldMT"/>
                <w:b/>
                <w:sz w:val="17"/>
                <w:szCs w:val="21"/>
              </w:rPr>
              <w:t xml:space="preserve">in pencil </w:t>
            </w:r>
            <w:r w:rsidRPr="00C21813">
              <w:rPr>
                <w:rFonts w:ascii="ArialMT" w:hAnsi="ArialMT"/>
                <w:sz w:val="17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FEED667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8A40BA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60D905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672615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D0C4BB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Rate Yourself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BC1D63E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Teacher’s Rating</w:t>
            </w:r>
          </w:p>
        </w:tc>
      </w:tr>
      <w:tr w:rsidR="0068078C" w:rsidRPr="00F309C3" w14:paraId="4258290D" w14:textId="77777777" w:rsidTr="0068078C">
        <w:trPr>
          <w:trHeight w:val="45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707E2B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1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Design/ Composition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:  Floral/ </w:t>
            </w:r>
            <w:r>
              <w:rPr>
                <w:rFonts w:ascii="ArialMT" w:hAnsi="ArialMT"/>
                <w:sz w:val="19"/>
                <w:szCs w:val="21"/>
              </w:rPr>
              <w:t xml:space="preserve">Insect 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design used and filled printed area.  There is about 50/50 white to black ratio within the design.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5A5413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FC2BB28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C92DCDF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9305412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E15F02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AAB2285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7D9494FA" w14:textId="77777777" w:rsidTr="0068078C">
        <w:trPr>
          <w:trHeight w:val="486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B2B9E4E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2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Carving technique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:  Used a variety of gouges to create linear movement in the flower </w:t>
            </w:r>
            <w:r>
              <w:rPr>
                <w:rFonts w:ascii="ArialMT" w:hAnsi="ArialMT"/>
                <w:sz w:val="19"/>
                <w:szCs w:val="21"/>
              </w:rPr>
              <w:t xml:space="preserve">or insect 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design.  The carving should create </w:t>
            </w:r>
            <w:r>
              <w:rPr>
                <w:rFonts w:ascii="ArialMT" w:hAnsi="ArialMT"/>
                <w:sz w:val="19"/>
                <w:szCs w:val="21"/>
              </w:rPr>
              <w:t>a variety of values within the image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364F438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2F9F90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AD3AF4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5F8FF6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6BEC5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357779C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21A7A3FB" w14:textId="77777777" w:rsidTr="0068078C">
        <w:trPr>
          <w:trHeight w:val="423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243E05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3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 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Printing Technique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Print is evenly covered with ink.  (not too much or too little ink </w:t>
            </w:r>
            <w:proofErr w:type="gramStart"/>
            <w:r w:rsidRPr="004008B4">
              <w:rPr>
                <w:rFonts w:ascii="ArialMT" w:hAnsi="ArialMT"/>
                <w:sz w:val="19"/>
                <w:szCs w:val="21"/>
              </w:rPr>
              <w:t>used)  Print</w:t>
            </w:r>
            <w:proofErr w:type="gramEnd"/>
            <w:r w:rsidRPr="004008B4">
              <w:rPr>
                <w:rFonts w:ascii="ArialMT" w:hAnsi="ArialMT"/>
                <w:sz w:val="19"/>
                <w:szCs w:val="21"/>
              </w:rPr>
              <w:t xml:space="preserve"> is registered carefully in the center of the paper.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16C21C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57BE16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D2404B7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9D5DF9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CEE4D3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D13F4EB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314B8FFB" w14:textId="77777777" w:rsidTr="0068078C">
        <w:trPr>
          <w:trHeight w:val="54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74A8809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4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Effort</w:t>
            </w:r>
            <w:r w:rsidRPr="004008B4">
              <w:rPr>
                <w:rFonts w:ascii="ArialMT" w:hAnsi="ArialMT"/>
                <w:sz w:val="19"/>
                <w:szCs w:val="21"/>
              </w:rPr>
              <w:t>: took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 xml:space="preserve"> time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1518F6C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0F7E704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1667AE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3864398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0DBD6F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D1A24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26929947" w14:textId="77777777" w:rsidTr="0068078C"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ADF5245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5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Craftsmanship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46402DA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BCE1A3F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D1AD7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2F797A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F80AB37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63551DE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42BF2F8E" w14:textId="77777777" w:rsidTr="0068078C">
        <w:trPr>
          <w:trHeight w:val="659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10EF449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15BE76E7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(possible points)</w:t>
            </w:r>
          </w:p>
        </w:tc>
        <w:tc>
          <w:tcPr>
            <w:tcW w:w="18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6E4425A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3DD246A5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6ECFA83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C5353E0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3C57B82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A2020D6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D98A043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2349012F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14:paraId="3B903F5D" w14:textId="77777777" w:rsidR="0068078C" w:rsidRDefault="0068078C" w:rsidP="0068078C"/>
    <w:p w14:paraId="27DBB864" w14:textId="77777777" w:rsidR="0068078C" w:rsidRDefault="0068078C" w:rsidP="0068078C"/>
    <w:p w14:paraId="333D937E" w14:textId="77777777" w:rsidR="0068078C" w:rsidRDefault="0068078C" w:rsidP="0068078C"/>
    <w:p w14:paraId="5C502755" w14:textId="77777777" w:rsidR="0068078C" w:rsidRDefault="0068078C" w:rsidP="0068078C"/>
    <w:p w14:paraId="0A01CA90" w14:textId="77777777" w:rsidR="0068078C" w:rsidRDefault="0068078C" w:rsidP="0068078C"/>
    <w:p w14:paraId="01C4B242" w14:textId="77777777" w:rsidR="0068078C" w:rsidRDefault="0068078C" w:rsidP="0068078C"/>
    <w:p w14:paraId="71F74D70" w14:textId="77777777" w:rsidR="0068078C" w:rsidRDefault="0068078C" w:rsidP="0068078C"/>
    <w:p w14:paraId="3762BC20" w14:textId="77777777" w:rsidR="0068078C" w:rsidRDefault="0068078C" w:rsidP="0068078C"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015F0" wp14:editId="39F661D8">
                <wp:simplePos x="0" y="0"/>
                <wp:positionH relativeFrom="column">
                  <wp:posOffset>-685800</wp:posOffset>
                </wp:positionH>
                <wp:positionV relativeFrom="paragraph">
                  <wp:posOffset>167640</wp:posOffset>
                </wp:positionV>
                <wp:extent cx="3886200" cy="1831340"/>
                <wp:effectExtent l="0" t="0" r="25400" b="228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F857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</w:pP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  <w:u w:val="single"/>
                              </w:rPr>
                              <w:t>Fig 1: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 Three thumbnail sketches of flowers or insects.  You will shade your best one to see which areas will be black or white on your print.  </w:t>
                            </w:r>
                          </w:p>
                          <w:p w14:paraId="2C3D117A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18"/>
                              </w:rPr>
                            </w:pPr>
                          </w:p>
                          <w:p w14:paraId="3DD43011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</w:pP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  <w:u w:val="single"/>
                              </w:rPr>
                              <w:t>Fig 2: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 Once your design is drawn into the linoleum, you will cut out the WHITE areas using the linoleum cutting tools.</w:t>
                            </w:r>
                          </w:p>
                          <w:p w14:paraId="1044BF3D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16"/>
                              </w:rPr>
                            </w:pPr>
                          </w:p>
                          <w:p w14:paraId="38695071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</w:pP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  <w:u w:val="single"/>
                              </w:rPr>
                              <w:t>Fig 3 &amp; 4: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 You will use the print block to create an edition of </w:t>
                            </w:r>
                            <w: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>4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</w:t>
                            </w:r>
                            <w:r w:rsidRPr="0068078C">
                              <w:rPr>
                                <w:rFonts w:ascii="American Typewriter" w:hAnsi="American Typewriter"/>
                                <w:b/>
                                <w:color w:val="800080"/>
                                <w:sz w:val="22"/>
                              </w:rPr>
                              <w:t>QUALITY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prints to turn in.  You may print more, but you can only turn in </w:t>
                            </w:r>
                            <w: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>4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3.95pt;margin-top:13.2pt;width:306pt;height:14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" strokecolor="purple" strokeweight="1pt">
                <v:textbox>
                  <w:txbxContent>
                    <w:p w14:paraId="4A4DF857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</w:pP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  <w:u w:val="single"/>
                        </w:rPr>
                        <w:t>Fig 1: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 Three thumbnail sketches of flowers or insects.  You will shade your best one to see which areas will be black or white on your print.  </w:t>
                      </w:r>
                    </w:p>
                    <w:p w14:paraId="2C3D117A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18"/>
                        </w:rPr>
                      </w:pPr>
                    </w:p>
                    <w:p w14:paraId="3DD43011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</w:pP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  <w:u w:val="single"/>
                        </w:rPr>
                        <w:t>Fig 2: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 Once your design is drawn into the linoleum, you will cut out the WHITE areas using the linoleum cutting tools.</w:t>
                      </w:r>
                    </w:p>
                    <w:p w14:paraId="1044BF3D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16"/>
                        </w:rPr>
                      </w:pPr>
                    </w:p>
                    <w:p w14:paraId="38695071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</w:pP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  <w:u w:val="single"/>
                        </w:rPr>
                        <w:t>Fig 3 &amp; 4: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 You will use the print block to create an edition of </w:t>
                      </w:r>
                      <w: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>4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</w:t>
                      </w:r>
                      <w:r w:rsidRPr="0068078C">
                        <w:rPr>
                          <w:rFonts w:ascii="American Typewriter" w:hAnsi="American Typewriter"/>
                          <w:b/>
                          <w:color w:val="800080"/>
                          <w:sz w:val="22"/>
                        </w:rPr>
                        <w:t>QUALITY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prints to turn in.  You may print more, but you can only turn in </w:t>
                      </w:r>
                      <w: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>4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6432" behindDoc="0" locked="0" layoutInCell="1" allowOverlap="1" wp14:anchorId="3C146426" wp14:editId="7552E6FC">
            <wp:simplePos x="0" y="0"/>
            <wp:positionH relativeFrom="column">
              <wp:posOffset>3657600</wp:posOffset>
            </wp:positionH>
            <wp:positionV relativeFrom="paragraph">
              <wp:posOffset>2857500</wp:posOffset>
            </wp:positionV>
            <wp:extent cx="2514600" cy="1887220"/>
            <wp:effectExtent l="0" t="0" r="0" b="0"/>
            <wp:wrapTight wrapText="bothSides">
              <wp:wrapPolygon edited="0">
                <wp:start x="0" y="0"/>
                <wp:lineTo x="0" y="21222"/>
                <wp:lineTo x="21382" y="21222"/>
                <wp:lineTo x="21382" y="0"/>
                <wp:lineTo x="0" y="0"/>
              </wp:wrapPolygon>
            </wp:wrapTight>
            <wp:docPr id="9" name="Picture 9" descr="hclvr226_2d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clvr226_2d_l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441F1" wp14:editId="6F127FB5">
                <wp:simplePos x="0" y="0"/>
                <wp:positionH relativeFrom="column">
                  <wp:posOffset>5257800</wp:posOffset>
                </wp:positionH>
                <wp:positionV relativeFrom="paragraph">
                  <wp:posOffset>-175260</wp:posOffset>
                </wp:positionV>
                <wp:extent cx="1028700" cy="342900"/>
                <wp:effectExtent l="0" t="0" r="0" b="1270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1D39" w14:textId="77777777" w:rsidR="002A36FC" w:rsidRPr="00627BAF" w:rsidRDefault="002A36FC" w:rsidP="006807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14pt;margin-top:-13.75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Dle7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" filled="f" stroked="f">
                <v:textbox>
                  <w:txbxContent>
                    <w:p w14:paraId="72991D39" w14:textId="77777777" w:rsidR="002A36FC" w:rsidRPr="00627BAF" w:rsidRDefault="002A36FC" w:rsidP="0068078C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BA35B2" wp14:editId="09AAB9B8">
                <wp:simplePos x="0" y="0"/>
                <wp:positionH relativeFrom="column">
                  <wp:posOffset>-748665</wp:posOffset>
                </wp:positionH>
                <wp:positionV relativeFrom="paragraph">
                  <wp:posOffset>-340360</wp:posOffset>
                </wp:positionV>
                <wp:extent cx="7021195" cy="2969260"/>
                <wp:effectExtent l="0" t="0" r="14605" b="27940"/>
                <wp:wrapThrough wrapText="bothSides">
                  <wp:wrapPolygon edited="0">
                    <wp:start x="0" y="0"/>
                    <wp:lineTo x="0" y="21618"/>
                    <wp:lineTo x="21567" y="21618"/>
                    <wp:lineTo x="21567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195" cy="2969260"/>
                          <a:chOff x="0" y="0"/>
                          <a:chExt cx="7021195" cy="2286000"/>
                        </a:xfrm>
                      </wpg:grpSpPr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2030" cy="228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54C0A" w14:textId="77777777" w:rsidR="002A36FC" w:rsidRDefault="002A36FC" w:rsidP="0068078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965" y="0"/>
                            <a:ext cx="2272030" cy="228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99325" w14:textId="77777777" w:rsidR="002A36FC" w:rsidRDefault="002A36FC" w:rsidP="0068078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49165" y="0"/>
                            <a:ext cx="2272030" cy="228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39F2F" w14:textId="77777777" w:rsidR="002A36FC" w:rsidRDefault="002A36FC" w:rsidP="0068078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-58.9pt;margin-top:-26.75pt;width:552.85pt;height:233.8pt;z-index:251676672;mso-height-relative:margin" coordsize="7021195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">
                <v:shape id="Text Box 17" o:spid="_x0000_s1031" type="#_x0000_t202" style="position:absolute;width:227203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6sXxAAA&#10;ANoAAAAPAAAAZHJzL2Rvd25yZXYueG1sRI9Li8JAEITvC/6HoYW9rRM9iBsdxQeCLOzBB6K3JtPm&#10;YaYnZCaa9dc7woLHoqq+oiaz1pTiRrXLLSvo9yIQxInVOacKDvv11wiE88gaS8uk4I8czKadjwnG&#10;2t55S7edT0WAsItRQeZ9FUvpkowMup6tiIN3sbVBH2SdSl3jPcBNKQdRNJQGcw4LGVa0zCi57hqj&#10;YHW6jopzYZrm9/GTLE4HfSyW30p9dtv5GISn1r/D/+2NVjCE15VwA+T0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urF8QAAADaAAAADwAAAAAAAAAAAAAAAACXAgAAZHJzL2Rv&#10;d25yZXYueG1sUEsFBgAAAAAEAAQA9QAAAIgDAAAAAA==&#10;" filled="f" strokecolor="blue" strokeweight="2.25pt">
                  <v:textbox inset=",7.2pt,,7.2pt">
                    <w:txbxContent>
                      <w:p w14:paraId="19654C0A" w14:textId="77777777" w:rsidR="002A36FC" w:rsidRDefault="002A36FC" w:rsidP="0068078C"/>
                    </w:txbxContent>
                  </v:textbox>
                </v:shape>
                <v:shape id="Text Box 18" o:spid="_x0000_s1032" type="#_x0000_t202" style="position:absolute;left:2386965;width:227203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TVgxQAA&#10;ANoAAAAPAAAAZHJzL2Rvd25yZXYueG1sRI9Pa8JAFMTvQr/D8gre6saCxcZsxCqCCD3UiujtkX3m&#10;j9m3IbvRtJ++WxA8DjPzGyaZ96YWV2pdaVnBeBSBIM6sLjlXsP9ev0xBOI+ssbZMCn7IwTx9GiQY&#10;a3vjL7rufC4ChF2MCgrvm1hKlxVk0I1sQxy8s20N+iDbXOoWbwFuavkaRW/SYMlhocCGlgVll11n&#10;FKyOl2l1qkzXff5us4/jXh+q5btSw+d+MQPhqfeP8L290Qom8H8l3ACZ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pNWDFAAAA2gAAAA8AAAAAAAAAAAAAAAAAlwIAAGRycy9k&#10;b3ducmV2LnhtbFBLBQYAAAAABAAEAPUAAACJAwAAAAA=&#10;" filled="f" strokecolor="blue" strokeweight="2.25pt">
                  <v:textbox inset=",7.2pt,,7.2pt">
                    <w:txbxContent>
                      <w:p w14:paraId="7B899325" w14:textId="77777777" w:rsidR="002A36FC" w:rsidRDefault="002A36FC" w:rsidP="0068078C"/>
                    </w:txbxContent>
                  </v:textbox>
                </v:shape>
                <v:shape id="Text Box 19" o:spid="_x0000_s1033" type="#_x0000_t202" style="position:absolute;left:4749165;width:227203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ZD7xQAA&#10;ANoAAAAPAAAAZHJzL2Rvd25yZXYueG1sRI9Pa8JAFMTvQr/D8gre6sYixcZsxCqCCD3UiujtkX3m&#10;j9m3IbvRtJ++WxA8DjPzGyaZ96YWV2pdaVnBeBSBIM6sLjlXsP9ev0xBOI+ssbZMCn7IwTx9GiQY&#10;a3vjL7rufC4ChF2MCgrvm1hKlxVk0I1sQxy8s20N+iDbXOoWbwFuavkaRW/SYMlhocCGlgVll11n&#10;FKyOl2l1qkzXff5us4/jXh+q5btSw+d+MQPhqfeP8L290Qom8H8l3ACZ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lkPvFAAAA2gAAAA8AAAAAAAAAAAAAAAAAlwIAAGRycy9k&#10;b3ducmV2LnhtbFBLBQYAAAAABAAEAPUAAACJAwAAAAA=&#10;" filled="f" strokecolor="blue" strokeweight="2.25pt">
                  <v:textbox inset=",7.2pt,,7.2pt">
                    <w:txbxContent>
                      <w:p w14:paraId="71039F2F" w14:textId="77777777" w:rsidR="002A36FC" w:rsidRDefault="002A36FC" w:rsidP="0068078C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1D7DA89" w14:textId="77777777" w:rsidR="0068078C" w:rsidRDefault="0068078C" w:rsidP="0068078C"/>
    <w:p w14:paraId="30E79B7A" w14:textId="77777777" w:rsidR="0068078C" w:rsidRDefault="0068078C" w:rsidP="0068078C"/>
    <w:p w14:paraId="40446BC4" w14:textId="77777777" w:rsidR="0068078C" w:rsidRDefault="0068078C" w:rsidP="0068078C"/>
    <w:p w14:paraId="1BE70CE1" w14:textId="77777777" w:rsidR="0068078C" w:rsidRDefault="0068078C" w:rsidP="0068078C"/>
    <w:p w14:paraId="09E5E2F1" w14:textId="77777777" w:rsidR="0068078C" w:rsidRDefault="0068078C" w:rsidP="0068078C"/>
    <w:p w14:paraId="533FEACD" w14:textId="77777777" w:rsidR="0068078C" w:rsidRDefault="0068078C" w:rsidP="0068078C"/>
    <w:p w14:paraId="561F9D9A" w14:textId="77777777" w:rsidR="0068078C" w:rsidRDefault="0068078C" w:rsidP="0068078C"/>
    <w:p w14:paraId="15EE02B3" w14:textId="77777777" w:rsidR="0068078C" w:rsidRDefault="0068078C" w:rsidP="0068078C"/>
    <w:p w14:paraId="66EA5A20" w14:textId="77777777" w:rsidR="0068078C" w:rsidRDefault="0068078C" w:rsidP="0068078C"/>
    <w:p w14:paraId="47907A4E" w14:textId="77777777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38954" wp14:editId="1DD85248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028700" cy="342900"/>
                <wp:effectExtent l="0" t="0" r="0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CCDFE" w14:textId="77777777" w:rsidR="002A36FC" w:rsidRPr="00627BAF" w:rsidRDefault="002A36FC" w:rsidP="006807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14pt;margin-top:10.2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KSlb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" filled="f" stroked="f">
                <v:textbox>
                  <w:txbxContent>
                    <w:p w14:paraId="713CCDFE" w14:textId="77777777" w:rsidR="002A36FC" w:rsidRPr="00627BAF" w:rsidRDefault="002A36FC" w:rsidP="0068078C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2</w:t>
                      </w:r>
                    </w:p>
                  </w:txbxContent>
                </v:textbox>
              </v:shape>
            </w:pict>
          </mc:Fallback>
        </mc:AlternateContent>
      </w:r>
    </w:p>
    <w:p w14:paraId="0CB0E5C5" w14:textId="77777777" w:rsidR="0068078C" w:rsidRDefault="0068078C" w:rsidP="0068078C"/>
    <w:p w14:paraId="796B6B76" w14:textId="77777777" w:rsidR="0068078C" w:rsidRDefault="0068078C" w:rsidP="0068078C"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0ED943E4" wp14:editId="400E29FD">
            <wp:simplePos x="0" y="0"/>
            <wp:positionH relativeFrom="column">
              <wp:posOffset>-571500</wp:posOffset>
            </wp:positionH>
            <wp:positionV relativeFrom="paragraph">
              <wp:posOffset>8255</wp:posOffset>
            </wp:positionV>
            <wp:extent cx="2628900" cy="2086610"/>
            <wp:effectExtent l="0" t="0" r="12700" b="0"/>
            <wp:wrapTight wrapText="bothSides">
              <wp:wrapPolygon edited="0">
                <wp:start x="0" y="0"/>
                <wp:lineTo x="0" y="21298"/>
                <wp:lineTo x="21496" y="21298"/>
                <wp:lineTo x="21496" y="0"/>
                <wp:lineTo x="0" y="0"/>
              </wp:wrapPolygon>
            </wp:wrapTight>
            <wp:docPr id="8" name="Picture 8" descr="banksia-coccinea-linocut-bloc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ksia-coccinea-linocut-block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9736" w14:textId="77777777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DB688" wp14:editId="5E0087A0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3771900" cy="3657600"/>
                <wp:effectExtent l="0" t="0" r="38100" b="254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6576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C14FF" w14:textId="77777777" w:rsidR="002A36FC" w:rsidRPr="00627BAF" w:rsidRDefault="002A36FC" w:rsidP="0068078C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FF6600"/>
                                <w:sz w:val="28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 w:val="28"/>
                              </w:rPr>
                              <w:t>Printmaking Vocabulary</w:t>
                            </w:r>
                          </w:p>
                          <w:p w14:paraId="71FE67E1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Edition: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a series of prints made form the same plate      </w:t>
                            </w:r>
                          </w:p>
                          <w:p w14:paraId="47E41C7F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Proof: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the first print made from a plate (not part of the edition)      </w:t>
                            </w:r>
                          </w:p>
                          <w:p w14:paraId="1526146C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Relief Printing:</w:t>
                            </w: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Cs w:val="32"/>
                              </w:rPr>
                              <w:t xml:space="preserve"> 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printing from a raised or depressed surface  example: potato printing, rubber stamps, thumbprints </w:t>
                            </w:r>
                          </w:p>
                          <w:p w14:paraId="70EA365E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Plate:</w:t>
                            </w: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Cs w:val="32"/>
                              </w:rPr>
                              <w:t xml:space="preserve"> 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>a flat surface used for printing - the image will be backwards on it</w:t>
                            </w:r>
                          </w:p>
                          <w:p w14:paraId="6434AAC2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Brayer:</w:t>
                            </w: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Cs w:val="32"/>
                              </w:rPr>
                              <w:t xml:space="preserve"> 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>a small roller used to apply the ink to the plate      </w:t>
                            </w:r>
                          </w:p>
                          <w:p w14:paraId="5387C2FF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proofErr w:type="spellStart"/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Baren</w:t>
                            </w:r>
                            <w:proofErr w:type="spellEnd"/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an instrument used to create pressure between the plate, ink and paper</w:t>
                            </w:r>
                          </w:p>
                          <w:p w14:paraId="1A508768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U-Gouge: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tool that cuts out larger areas</w:t>
                            </w:r>
                          </w:p>
                          <w:p w14:paraId="1E67614C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b/>
                                <w:color w:val="FF6600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V-Gouge: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tool that cuts out finer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1pt;margin-top:4.85pt;width:297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" filled="f" fillcolor="purple" strokecolor="#f60" strokeweight="2.75pt">
                <v:stroke dashstyle="1 1"/>
                <v:textbox>
                  <w:txbxContent>
                    <w:p w14:paraId="4E3C14FF" w14:textId="77777777" w:rsidR="002A36FC" w:rsidRPr="00627BAF" w:rsidRDefault="002A36FC" w:rsidP="0068078C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FF6600"/>
                          <w:sz w:val="28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 w:val="28"/>
                        </w:rPr>
                        <w:t>Printmaking Vocabulary</w:t>
                      </w:r>
                    </w:p>
                    <w:p w14:paraId="71FE67E1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Edition: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a series of prints made form the same plate      </w:t>
                      </w:r>
                    </w:p>
                    <w:p w14:paraId="47E41C7F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Proof: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the first print made from a plate (not part of the edition)      </w:t>
                      </w:r>
                    </w:p>
                    <w:p w14:paraId="1526146C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Relief Printing:</w:t>
                      </w: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Cs w:val="32"/>
                        </w:rPr>
                        <w:t xml:space="preserve"> 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printing from a raised or depressed surface  example: potato printing, rubber stamps, thumbprints </w:t>
                      </w:r>
                    </w:p>
                    <w:p w14:paraId="70EA365E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Plate:</w:t>
                      </w: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Cs w:val="32"/>
                        </w:rPr>
                        <w:t xml:space="preserve"> 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>a flat surface used for printing - the image will be backwards on it</w:t>
                      </w:r>
                    </w:p>
                    <w:p w14:paraId="6434AAC2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Brayer:</w:t>
                      </w: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Cs w:val="32"/>
                        </w:rPr>
                        <w:t xml:space="preserve"> 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>a small roller used to apply the ink to the plate      </w:t>
                      </w:r>
                    </w:p>
                    <w:p w14:paraId="5387C2FF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proofErr w:type="spellStart"/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Baren</w:t>
                      </w:r>
                      <w:proofErr w:type="spellEnd"/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an instrument used to create pressure between the plate, ink and paper</w:t>
                      </w:r>
                    </w:p>
                    <w:p w14:paraId="1A508768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U-Gouge: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tool that cuts out larger areas</w:t>
                      </w:r>
                    </w:p>
                    <w:p w14:paraId="1E67614C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b/>
                          <w:color w:val="FF6600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V-Gouge: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tool that cuts out finer 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7CE3CA81" w14:textId="77777777" w:rsidR="0068078C" w:rsidRDefault="0068078C" w:rsidP="0068078C"/>
    <w:p w14:paraId="49DCB98A" w14:textId="77777777" w:rsidR="0068078C" w:rsidRDefault="0068078C" w:rsidP="0068078C"/>
    <w:p w14:paraId="33C6B495" w14:textId="77777777" w:rsidR="0068078C" w:rsidRDefault="0068078C" w:rsidP="0068078C"/>
    <w:p w14:paraId="690A7C9C" w14:textId="77777777" w:rsidR="0068078C" w:rsidRDefault="0068078C" w:rsidP="0068078C"/>
    <w:p w14:paraId="525B6D9F" w14:textId="77777777" w:rsidR="0068078C" w:rsidRDefault="0068078C" w:rsidP="0068078C"/>
    <w:p w14:paraId="18895DC2" w14:textId="77777777" w:rsidR="0068078C" w:rsidRDefault="0068078C" w:rsidP="0068078C"/>
    <w:p w14:paraId="68DE8BA7" w14:textId="77777777" w:rsidR="0068078C" w:rsidRDefault="0068078C" w:rsidP="0068078C"/>
    <w:p w14:paraId="3CA07E01" w14:textId="77777777" w:rsidR="0068078C" w:rsidRDefault="0068078C" w:rsidP="0068078C"/>
    <w:p w14:paraId="740EBB43" w14:textId="77777777" w:rsidR="0068078C" w:rsidRDefault="0068078C" w:rsidP="0068078C">
      <w:pPr>
        <w:rPr>
          <w:szCs w:val="20"/>
        </w:rPr>
      </w:pPr>
    </w:p>
    <w:p w14:paraId="7432DD71" w14:textId="77777777" w:rsidR="0068078C" w:rsidRDefault="0068078C" w:rsidP="0068078C">
      <w:pPr>
        <w:rPr>
          <w:szCs w:val="20"/>
        </w:rPr>
      </w:pPr>
    </w:p>
    <w:p w14:paraId="5E662BAA" w14:textId="77777777" w:rsidR="0068078C" w:rsidRDefault="0068078C" w:rsidP="0068078C">
      <w:r>
        <w:rPr>
          <w:noProof/>
          <w:szCs w:val="20"/>
        </w:rPr>
        <w:drawing>
          <wp:anchor distT="0" distB="0" distL="114300" distR="114300" simplePos="0" relativeHeight="251664384" behindDoc="0" locked="0" layoutInCell="1" allowOverlap="1" wp14:anchorId="555FE7A8" wp14:editId="5B46EC66">
            <wp:simplePos x="0" y="0"/>
            <wp:positionH relativeFrom="column">
              <wp:posOffset>-571500</wp:posOffset>
            </wp:positionH>
            <wp:positionV relativeFrom="paragraph">
              <wp:posOffset>76835</wp:posOffset>
            </wp:positionV>
            <wp:extent cx="2628900" cy="1819910"/>
            <wp:effectExtent l="0" t="0" r="12700" b="8890"/>
            <wp:wrapTight wrapText="bothSides">
              <wp:wrapPolygon edited="0">
                <wp:start x="0" y="0"/>
                <wp:lineTo x="0" y="21404"/>
                <wp:lineTo x="21496" y="21404"/>
                <wp:lineTo x="21496" y="0"/>
                <wp:lineTo x="0" y="0"/>
              </wp:wrapPolygon>
            </wp:wrapTight>
            <wp:docPr id="7" name="Picture 7" descr="banksia-coccinea-linocut-bloc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sia-coccinea-linocut-block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7F320" wp14:editId="3F66E5F2">
                <wp:simplePos x="0" y="0"/>
                <wp:positionH relativeFrom="column">
                  <wp:posOffset>1308735</wp:posOffset>
                </wp:positionH>
                <wp:positionV relativeFrom="paragraph">
                  <wp:posOffset>6007100</wp:posOffset>
                </wp:positionV>
                <wp:extent cx="1028700" cy="342900"/>
                <wp:effectExtent l="635" t="190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467AC" w14:textId="77777777" w:rsidR="002A36FC" w:rsidRPr="00627BAF" w:rsidRDefault="002A36FC" w:rsidP="006807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3 &amp;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03.05pt;margin-top:473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WEr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" filled="f" stroked="f">
                <v:textbox>
                  <w:txbxContent>
                    <w:p w14:paraId="194467AC" w14:textId="77777777" w:rsidR="002A36FC" w:rsidRPr="00627BAF" w:rsidRDefault="002A36FC" w:rsidP="0068078C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3 &amp; 4</w:t>
                      </w:r>
                    </w:p>
                  </w:txbxContent>
                </v:textbox>
              </v:shape>
            </w:pict>
          </mc:Fallback>
        </mc:AlternateContent>
      </w:r>
    </w:p>
    <w:p w14:paraId="10A5FD17" w14:textId="77777777" w:rsidR="00212452" w:rsidRDefault="00212452"/>
    <w:sectPr w:rsidR="00212452" w:rsidSect="0068078C">
      <w:pgSz w:w="12240" w:h="15840"/>
      <w:pgMar w:top="12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C"/>
    <w:rsid w:val="00122206"/>
    <w:rsid w:val="00212452"/>
    <w:rsid w:val="002535DB"/>
    <w:rsid w:val="002A36FC"/>
    <w:rsid w:val="00476136"/>
    <w:rsid w:val="0068078C"/>
    <w:rsid w:val="007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68D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7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Microsoft Office User</cp:lastModifiedBy>
  <cp:revision>3</cp:revision>
  <cp:lastPrinted>2018-01-31T18:10:00Z</cp:lastPrinted>
  <dcterms:created xsi:type="dcterms:W3CDTF">2018-01-31T18:04:00Z</dcterms:created>
  <dcterms:modified xsi:type="dcterms:W3CDTF">2018-01-31T18:10:00Z</dcterms:modified>
</cp:coreProperties>
</file>