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37DD" w14:textId="77777777" w:rsidR="00D10349" w:rsidRPr="003A7BA0" w:rsidRDefault="00D10349">
      <w:pPr>
        <w:rPr>
          <w:rFonts w:ascii="Avenir Book" w:hAnsi="Avenir Book"/>
          <w:b/>
          <w:sz w:val="20"/>
          <w:szCs w:val="20"/>
        </w:rPr>
      </w:pP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4572"/>
        <w:gridCol w:w="967"/>
        <w:gridCol w:w="1248"/>
        <w:gridCol w:w="898"/>
        <w:gridCol w:w="1354"/>
        <w:gridCol w:w="899"/>
        <w:gridCol w:w="949"/>
      </w:tblGrid>
      <w:tr w:rsidR="00D10349" w:rsidRPr="003A7BA0" w14:paraId="36531A44" w14:textId="77777777" w:rsidTr="003A7BA0">
        <w:trPr>
          <w:cantSplit/>
          <w:trHeight w:val="4"/>
        </w:trPr>
        <w:tc>
          <w:tcPr>
            <w:tcW w:w="5000" w:type="pct"/>
            <w:gridSpan w:val="7"/>
          </w:tcPr>
          <w:p w14:paraId="53089EE3" w14:textId="77777777" w:rsidR="0048303F" w:rsidRPr="0048303F" w:rsidRDefault="0048303F" w:rsidP="005A4429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6"/>
                <w:szCs w:val="16"/>
              </w:rPr>
            </w:pPr>
          </w:p>
          <w:p w14:paraId="0AE60B7B" w14:textId="378EFA19" w:rsidR="00D10349" w:rsidRPr="0048303F" w:rsidRDefault="0048303F" w:rsidP="005A4429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</w:pPr>
            <w:r w:rsidRPr="0048303F"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  <w:t>7</w:t>
            </w:r>
            <w:r w:rsidRPr="0048303F"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  <w:vertAlign w:val="superscript"/>
              </w:rPr>
              <w:t>th</w:t>
            </w:r>
            <w:r w:rsidRPr="0048303F"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  <w:t xml:space="preserve"> Grade Radial Design</w:t>
            </w:r>
            <w:r w:rsidR="00BE671A"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  <w:t>/ Color Theory</w:t>
            </w:r>
            <w:r w:rsidRPr="0048303F"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  <w:t xml:space="preserve">: Mandala </w:t>
            </w:r>
          </w:p>
        </w:tc>
      </w:tr>
      <w:tr w:rsidR="00BE671A" w:rsidRPr="003A7BA0" w14:paraId="3DF6FF11" w14:textId="77777777" w:rsidTr="00BE671A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2100" w:type="pct"/>
          </w:tcPr>
          <w:p w14:paraId="792BA1CE" w14:textId="4A405435" w:rsidR="003A7BA0" w:rsidRPr="0048303F" w:rsidRDefault="003A7BA0" w:rsidP="00920575">
            <w:pPr>
              <w:pStyle w:val="NoSpacing"/>
              <w:jc w:val="center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pencil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best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shows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920575">
              <w:rPr>
                <w:rFonts w:ascii="Calibri" w:eastAsia="Calibri" w:hAnsi="Calibri" w:cs="Calibri"/>
                <w:sz w:val="20"/>
                <w:szCs w:val="20"/>
              </w:rPr>
              <w:t xml:space="preserve">well you think </w:t>
            </w:r>
            <w:proofErr w:type="gramStart"/>
            <w:r w:rsidR="00920575">
              <w:rPr>
                <w:rFonts w:ascii="Calibri" w:eastAsia="Calibri" w:hAnsi="Calibri" w:cs="Calibri"/>
                <w:sz w:val="20"/>
                <w:szCs w:val="20"/>
              </w:rPr>
              <w:t xml:space="preserve">you 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  <w:proofErr w:type="gramEnd"/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920575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assignment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19EB61F6" w14:textId="77777777" w:rsidR="003A7BA0" w:rsidRPr="00920575" w:rsidRDefault="003A7BA0" w:rsidP="00920575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10"/>
                <w:szCs w:val="10"/>
              </w:rPr>
            </w:pPr>
          </w:p>
          <w:p w14:paraId="7619D33C" w14:textId="086BEBA6" w:rsidR="003A7BA0" w:rsidRPr="00920575" w:rsidRDefault="003A7BA0" w:rsidP="00920575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573" w:type="pct"/>
          </w:tcPr>
          <w:p w14:paraId="57C99FD4" w14:textId="77777777" w:rsidR="003A7BA0" w:rsidRPr="00920575" w:rsidRDefault="003A7BA0" w:rsidP="00920575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10"/>
                <w:szCs w:val="10"/>
              </w:rPr>
            </w:pPr>
          </w:p>
          <w:p w14:paraId="2007A9C0" w14:textId="77777777" w:rsidR="003A7BA0" w:rsidRPr="00920575" w:rsidRDefault="003A7BA0" w:rsidP="00920575">
            <w:pPr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Good</w:t>
            </w:r>
          </w:p>
          <w:p w14:paraId="6D056BBE" w14:textId="6107EF15" w:rsidR="00920575" w:rsidRPr="00920575" w:rsidRDefault="00920575" w:rsidP="00920575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(Circle ONE)</w:t>
            </w:r>
          </w:p>
        </w:tc>
        <w:tc>
          <w:tcPr>
            <w:tcW w:w="412" w:type="pct"/>
          </w:tcPr>
          <w:p w14:paraId="04034F2A" w14:textId="77777777" w:rsidR="003A7BA0" w:rsidRPr="00920575" w:rsidRDefault="003A7BA0" w:rsidP="00920575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</w:p>
          <w:p w14:paraId="0E00AA8B" w14:textId="77777777" w:rsidR="003A7BA0" w:rsidRPr="00920575" w:rsidRDefault="003A7BA0" w:rsidP="00920575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622" w:type="pct"/>
          </w:tcPr>
          <w:p w14:paraId="20EB480D" w14:textId="77777777" w:rsidR="00920575" w:rsidRPr="00920575" w:rsidRDefault="00920575" w:rsidP="00920575">
            <w:pPr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</w:p>
          <w:p w14:paraId="44742FFB" w14:textId="2F3BEBD0" w:rsidR="003A7BA0" w:rsidRPr="00920575" w:rsidRDefault="003A7BA0" w:rsidP="00920575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Needs</w:t>
            </w:r>
            <w:r w:rsidRPr="00920575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413" w:type="pct"/>
          </w:tcPr>
          <w:p w14:paraId="386180CF" w14:textId="77777777" w:rsidR="003A7BA0" w:rsidRPr="00920575" w:rsidRDefault="003A7BA0" w:rsidP="00920575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10"/>
                <w:szCs w:val="10"/>
              </w:rPr>
            </w:pPr>
          </w:p>
          <w:p w14:paraId="0F9749C3" w14:textId="77777777" w:rsidR="003A7BA0" w:rsidRPr="00920575" w:rsidRDefault="003A7BA0" w:rsidP="00920575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Rate</w:t>
            </w:r>
            <w:r w:rsidRPr="00920575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436" w:type="pct"/>
          </w:tcPr>
          <w:p w14:paraId="39F57909" w14:textId="77777777" w:rsidR="003A7BA0" w:rsidRPr="00920575" w:rsidRDefault="003A7BA0" w:rsidP="00920575">
            <w:pPr>
              <w:pStyle w:val="NoSpacing"/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10"/>
                <w:szCs w:val="10"/>
              </w:rPr>
            </w:pPr>
          </w:p>
          <w:p w14:paraId="193114C8" w14:textId="77777777" w:rsidR="003A7BA0" w:rsidRPr="00920575" w:rsidRDefault="003A7BA0" w:rsidP="00920575">
            <w:pPr>
              <w:pStyle w:val="NoSpacing"/>
              <w:jc w:val="center"/>
              <w:rPr>
                <w:rFonts w:ascii="Arial Hebrew" w:hAnsi="Arial Hebrew" w:cs="Arial Hebrew" w:hint="cs"/>
                <w:b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</w:p>
          <w:p w14:paraId="0AF6ED37" w14:textId="77777777" w:rsidR="003A7BA0" w:rsidRPr="00920575" w:rsidRDefault="003A7BA0" w:rsidP="00920575">
            <w:pPr>
              <w:pStyle w:val="NoSpacing"/>
              <w:jc w:val="center"/>
              <w:rPr>
                <w:rFonts w:ascii="Arial Hebrew" w:hAnsi="Arial Hebrew" w:cs="Arial Hebrew" w:hint="cs"/>
                <w:b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sz w:val="20"/>
                <w:szCs w:val="20"/>
              </w:rPr>
              <w:t>Rating</w:t>
            </w:r>
          </w:p>
        </w:tc>
      </w:tr>
      <w:tr w:rsidR="00BE671A" w:rsidRPr="003A7BA0" w14:paraId="3CD83556" w14:textId="77777777" w:rsidTr="00BE671A">
        <w:tblPrEx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2100" w:type="pct"/>
          </w:tcPr>
          <w:p w14:paraId="7C00445A" w14:textId="1E3E6E91" w:rsidR="003A7BA0" w:rsidRPr="0048303F" w:rsidRDefault="0048303F" w:rsidP="00BE671A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Design</w:t>
            </w:r>
            <w:r w:rsidRPr="0048303F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:</w:t>
            </w:r>
            <w:r w:rsidR="00920575">
              <w:rPr>
                <w:rFonts w:ascii="Arial Hebrew" w:hAnsi="Arial Hebrew" w:cs="Arial Hebre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Creative and completely original. </w:t>
            </w:r>
            <w:r w:rsidR="00920575">
              <w:rPr>
                <w:rFonts w:ascii="Calibri" w:eastAsia="Calibri" w:hAnsi="Calibri" w:cs="Calibri"/>
                <w:sz w:val="20"/>
                <w:szCs w:val="20"/>
              </w:rPr>
              <w:t>Design repeats CORRECTLY</w:t>
            </w:r>
          </w:p>
        </w:tc>
        <w:tc>
          <w:tcPr>
            <w:tcW w:w="444" w:type="pct"/>
          </w:tcPr>
          <w:p w14:paraId="314B3911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DD90B22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7A8CD58A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7E90633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119F77C5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DC27E9C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197FE970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B2B1B18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13" w:type="pct"/>
          </w:tcPr>
          <w:p w14:paraId="1FBB4468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E3C17B4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12665100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A3E232C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BE671A" w:rsidRPr="003A7BA0" w14:paraId="060CB4A3" w14:textId="77777777" w:rsidTr="00BE671A">
        <w:tblPrEx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2100" w:type="pct"/>
          </w:tcPr>
          <w:p w14:paraId="4D8302E0" w14:textId="6485C280" w:rsidR="003A7BA0" w:rsidRPr="0048303F" w:rsidRDefault="003A7BA0" w:rsidP="00920575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Complexity</w:t>
            </w:r>
            <w:r w:rsidR="00920575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: 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5F5C7A" w:rsidRPr="0048303F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="005F5C7A"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5F5C7A" w:rsidRPr="0048303F">
              <w:rPr>
                <w:rFonts w:ascii="Calibri" w:eastAsia="Calibri" w:hAnsi="Calibri" w:cs="Calibri"/>
                <w:sz w:val="20"/>
                <w:szCs w:val="20"/>
              </w:rPr>
              <w:t>simple</w:t>
            </w:r>
            <w:r w:rsidR="005F5C7A" w:rsidRPr="0048303F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Multiple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920575">
              <w:rPr>
                <w:rFonts w:ascii="Calibri" w:hAnsi="Calibri" w:cs="Calibri"/>
                <w:sz w:val="20"/>
                <w:szCs w:val="20"/>
              </w:rPr>
              <w:t xml:space="preserve">geometric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shapes</w:t>
            </w:r>
            <w:r w:rsidR="0092057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were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chosen</w:t>
            </w:r>
            <w:r w:rsidR="0092057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444" w:type="pct"/>
          </w:tcPr>
          <w:p w14:paraId="36123506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389055D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6A9FA6FC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9D60876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730F5475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E27F22F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4D82BB48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B579A91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13" w:type="pct"/>
          </w:tcPr>
          <w:p w14:paraId="5AD1653F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E26010C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0302F710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3CCE227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BE671A" w:rsidRPr="003A7BA0" w14:paraId="31E1C4BE" w14:textId="77777777" w:rsidTr="00BE671A">
        <w:tblPrEx>
          <w:tblLook w:val="0000" w:firstRow="0" w:lastRow="0" w:firstColumn="0" w:lastColumn="0" w:noHBand="0" w:noVBand="0"/>
        </w:tblPrEx>
        <w:trPr>
          <w:cantSplit/>
          <w:trHeight w:val="1736"/>
        </w:trPr>
        <w:tc>
          <w:tcPr>
            <w:tcW w:w="2100" w:type="pct"/>
          </w:tcPr>
          <w:p w14:paraId="2F6F8D40" w14:textId="1BD6EA38" w:rsidR="00920575" w:rsidRDefault="00920575" w:rsidP="00920575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Color Schemes- (MUST list colors used):</w:t>
            </w:r>
          </w:p>
          <w:p w14:paraId="1EE4291B" w14:textId="77777777" w:rsidR="00920575" w:rsidRDefault="00920575" w:rsidP="00920575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158FDFD4" w14:textId="77777777" w:rsidR="0048303F" w:rsidRDefault="0048303F" w:rsidP="00920575">
            <w:pPr>
              <w:pStyle w:val="NoSpacing"/>
              <w:spacing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Tertiary Colors:</w:t>
            </w:r>
          </w:p>
          <w:p w14:paraId="19A50E7A" w14:textId="77777777" w:rsidR="0048303F" w:rsidRDefault="0048303F" w:rsidP="00920575">
            <w:pPr>
              <w:pStyle w:val="NoSpacing"/>
              <w:spacing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Complimentary Colors:</w:t>
            </w:r>
          </w:p>
          <w:p w14:paraId="7E7CF233" w14:textId="77777777" w:rsidR="0048303F" w:rsidRDefault="0048303F" w:rsidP="00920575">
            <w:pPr>
              <w:pStyle w:val="NoSpacing"/>
              <w:spacing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Analogous Colors:</w:t>
            </w:r>
          </w:p>
          <w:p w14:paraId="307A79C1" w14:textId="1FC1624D" w:rsidR="0048303F" w:rsidRPr="0048303F" w:rsidRDefault="0048303F" w:rsidP="00920575">
            <w:pPr>
              <w:pStyle w:val="NoSpacing"/>
              <w:spacing w:line="276" w:lineRule="auto"/>
              <w:rPr>
                <w:rFonts w:ascii="Arial Hebrew" w:hAnsi="Arial Hebrew" w:cs="Arial Hebrew" w:hint="c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Scheme of Choice: </w:t>
            </w:r>
          </w:p>
        </w:tc>
        <w:tc>
          <w:tcPr>
            <w:tcW w:w="444" w:type="pct"/>
          </w:tcPr>
          <w:p w14:paraId="659D9EDA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AE404CF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48995D74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EA3067B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0F3C6046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A460AC4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0C17B090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3DD3000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13" w:type="pct"/>
          </w:tcPr>
          <w:p w14:paraId="57871F81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5D077D8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59928D75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649A23C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BE671A" w:rsidRPr="003A7BA0" w14:paraId="3CAC9033" w14:textId="77777777" w:rsidTr="00BE671A">
        <w:tblPrEx>
          <w:tblLook w:val="0000" w:firstRow="0" w:lastRow="0" w:firstColumn="0" w:lastColumn="0" w:noHBand="0" w:noVBand="0"/>
        </w:tblPrEx>
        <w:trPr>
          <w:cantSplit/>
          <w:trHeight w:val="836"/>
        </w:trPr>
        <w:tc>
          <w:tcPr>
            <w:tcW w:w="2100" w:type="pct"/>
          </w:tcPr>
          <w:p w14:paraId="2FEED6FA" w14:textId="1D10170D" w:rsidR="003A7BA0" w:rsidRPr="0048303F" w:rsidRDefault="003A7BA0" w:rsidP="003A7BA0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/ </w:t>
            </w:r>
            <w:r w:rsidRPr="00920575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r w:rsidR="00920575" w:rsidRPr="00920575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:</w:t>
            </w:r>
            <w:r w:rsidR="00920575" w:rsidRPr="0092057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92057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920575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BE671A">
              <w:rPr>
                <w:rFonts w:ascii="Calibri" w:eastAsia="Calibri" w:hAnsi="Calibri" w:cs="Calibri"/>
                <w:sz w:val="20"/>
                <w:szCs w:val="20"/>
              </w:rPr>
              <w:t xml:space="preserve">sed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wisely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forth</w:t>
            </w:r>
            <w:r w:rsidR="00BE671A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effort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78B9EF7C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02570DF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0767C234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291F84B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24EF1FF4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4A98ACB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773E353B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88D0E13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4661A945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14:paraId="2BA7A904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A0BB5F9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0E510227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4CC4CD6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BE671A" w:rsidRPr="003A7BA0" w14:paraId="5CA8FEB8" w14:textId="77777777" w:rsidTr="00BE671A">
        <w:tblPrEx>
          <w:tblLook w:val="0000" w:firstRow="0" w:lastRow="0" w:firstColumn="0" w:lastColumn="0" w:noHBand="0" w:noVBand="0"/>
        </w:tblPrEx>
        <w:trPr>
          <w:cantSplit/>
          <w:trHeight w:val="791"/>
        </w:trPr>
        <w:tc>
          <w:tcPr>
            <w:tcW w:w="2100" w:type="pct"/>
          </w:tcPr>
          <w:p w14:paraId="5F455E0F" w14:textId="2E64AA37" w:rsidR="0048303F" w:rsidRDefault="003A7BA0" w:rsidP="00920575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  <w:r w:rsidR="00920575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: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use</w:t>
            </w:r>
          </w:p>
          <w:p w14:paraId="74309349" w14:textId="52FBAD7E" w:rsidR="003A7BA0" w:rsidRPr="0048303F" w:rsidRDefault="0048303F" w:rsidP="00920575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  <w:r w:rsidR="003A7BA0" w:rsidRPr="0048303F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3A7BA0"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3A7BA0" w:rsidRPr="0048303F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3A7BA0"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3A7BA0" w:rsidRPr="0048303F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="003A7BA0"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3A7BA0" w:rsidRPr="0048303F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="003A7BA0"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3A7BA0" w:rsidRPr="0048303F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3A7BA0"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3A7BA0" w:rsidRPr="0048303F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="003A7BA0" w:rsidRPr="0048303F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444" w:type="pct"/>
          </w:tcPr>
          <w:p w14:paraId="068F50D5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31CB1DA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3EDFD40F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BD71173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74C545FC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F1AD340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53271E15" w14:textId="77777777" w:rsidR="003A7BA0" w:rsidRPr="0048303F" w:rsidRDefault="003A7BA0" w:rsidP="006144A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EB9F1AF" w14:textId="77777777" w:rsidR="003A7BA0" w:rsidRPr="0048303F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13" w:type="pct"/>
          </w:tcPr>
          <w:p w14:paraId="7790BC45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06938800" w14:textId="77777777" w:rsidR="003A7BA0" w:rsidRPr="0048303F" w:rsidRDefault="003A7B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4D50EE3" w14:textId="77777777" w:rsidR="003A7BA0" w:rsidRPr="0048303F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3A7BA0" w:rsidRPr="003A7BA0" w14:paraId="56D430F0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39FDC0A4" w14:textId="3D3C9FD7" w:rsidR="003A7BA0" w:rsidRPr="0048303F" w:rsidRDefault="009E04FF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2: </w:t>
            </w:r>
          </w:p>
        </w:tc>
      </w:tr>
      <w:tr w:rsidR="003A7BA0" w:rsidRPr="003A7BA0" w14:paraId="5A017038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000" w:type="pct"/>
            <w:gridSpan w:val="7"/>
          </w:tcPr>
          <w:p w14:paraId="60B6A5BF" w14:textId="1EBF3FDE" w:rsidR="003A7BA0" w:rsidRPr="0048303F" w:rsidRDefault="009E04FF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471C9995" w14:textId="77777777" w:rsidR="009E04FF" w:rsidRDefault="009E04F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D3EB2DD" w14:textId="77777777" w:rsidR="00BE671A" w:rsidRDefault="00BE671A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4572"/>
        <w:gridCol w:w="967"/>
        <w:gridCol w:w="1248"/>
        <w:gridCol w:w="898"/>
        <w:gridCol w:w="1354"/>
        <w:gridCol w:w="899"/>
        <w:gridCol w:w="949"/>
      </w:tblGrid>
      <w:tr w:rsidR="00BE671A" w:rsidRPr="003A7BA0" w14:paraId="58178A81" w14:textId="77777777" w:rsidTr="00177DB7">
        <w:trPr>
          <w:cantSplit/>
          <w:trHeight w:val="4"/>
        </w:trPr>
        <w:tc>
          <w:tcPr>
            <w:tcW w:w="5000" w:type="pct"/>
            <w:gridSpan w:val="7"/>
          </w:tcPr>
          <w:p w14:paraId="13F0148E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6"/>
                <w:szCs w:val="16"/>
              </w:rPr>
            </w:pPr>
          </w:p>
          <w:p w14:paraId="7C515ADB" w14:textId="031D6BD3" w:rsidR="00BE671A" w:rsidRPr="0048303F" w:rsidRDefault="00BE671A" w:rsidP="00177DB7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</w:pPr>
            <w:r w:rsidRPr="0048303F"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  <w:t>7</w:t>
            </w:r>
            <w:r w:rsidRPr="0048303F"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  <w:vertAlign w:val="superscript"/>
              </w:rPr>
              <w:t>th</w:t>
            </w:r>
            <w:r w:rsidRPr="0048303F"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  <w:t xml:space="preserve"> Grade Radial Design</w:t>
            </w:r>
            <w:r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  <w:t>/ Color Theory</w:t>
            </w:r>
            <w:r w:rsidRPr="0048303F">
              <w:rPr>
                <w:rFonts w:ascii="Marker Felt Thin" w:eastAsia="Times New Roman" w:hAnsi="Marker Felt Thin" w:cs="Times New Roman"/>
                <w:color w:val="000000"/>
                <w:sz w:val="30"/>
                <w:szCs w:val="30"/>
              </w:rPr>
              <w:t xml:space="preserve">: Mandala </w:t>
            </w:r>
          </w:p>
        </w:tc>
      </w:tr>
      <w:tr w:rsidR="00BE671A" w:rsidRPr="003A7BA0" w14:paraId="28B55ADE" w14:textId="77777777" w:rsidTr="00177DB7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2100" w:type="pct"/>
          </w:tcPr>
          <w:p w14:paraId="1A2955F3" w14:textId="77777777" w:rsidR="00BE671A" w:rsidRPr="0048303F" w:rsidRDefault="00BE671A" w:rsidP="00177DB7">
            <w:pPr>
              <w:pStyle w:val="NoSpacing"/>
              <w:jc w:val="center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pencil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best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shows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well you think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  <w:proofErr w:type="gramEnd"/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assignment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3ED31203" w14:textId="77777777" w:rsidR="00BE671A" w:rsidRPr="00920575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10"/>
                <w:szCs w:val="10"/>
              </w:rPr>
            </w:pPr>
          </w:p>
          <w:p w14:paraId="4266C28C" w14:textId="77777777" w:rsidR="00BE671A" w:rsidRPr="00920575" w:rsidRDefault="00BE671A" w:rsidP="00177DB7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573" w:type="pct"/>
          </w:tcPr>
          <w:p w14:paraId="7B425D4E" w14:textId="77777777" w:rsidR="00BE671A" w:rsidRPr="00920575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10"/>
                <w:szCs w:val="10"/>
              </w:rPr>
            </w:pPr>
          </w:p>
          <w:p w14:paraId="3C02817B" w14:textId="77777777" w:rsidR="00BE671A" w:rsidRPr="00920575" w:rsidRDefault="00BE671A" w:rsidP="00177DB7">
            <w:pPr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Good</w:t>
            </w:r>
          </w:p>
          <w:p w14:paraId="472E272C" w14:textId="77777777" w:rsidR="00BE671A" w:rsidRPr="00920575" w:rsidRDefault="00BE671A" w:rsidP="00177DB7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(Circle ONE)</w:t>
            </w:r>
          </w:p>
        </w:tc>
        <w:tc>
          <w:tcPr>
            <w:tcW w:w="412" w:type="pct"/>
          </w:tcPr>
          <w:p w14:paraId="50A19481" w14:textId="77777777" w:rsidR="00BE671A" w:rsidRPr="00920575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</w:p>
          <w:p w14:paraId="61CB0AAD" w14:textId="77777777" w:rsidR="00BE671A" w:rsidRPr="00920575" w:rsidRDefault="00BE671A" w:rsidP="00177DB7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622" w:type="pct"/>
          </w:tcPr>
          <w:p w14:paraId="45658BAE" w14:textId="77777777" w:rsidR="00BE671A" w:rsidRPr="00920575" w:rsidRDefault="00BE671A" w:rsidP="00177DB7">
            <w:pPr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</w:p>
          <w:p w14:paraId="63AC5D36" w14:textId="77777777" w:rsidR="00BE671A" w:rsidRPr="00920575" w:rsidRDefault="00BE671A" w:rsidP="00177DB7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Needs</w:t>
            </w:r>
            <w:r w:rsidRPr="00920575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413" w:type="pct"/>
          </w:tcPr>
          <w:p w14:paraId="6680DA00" w14:textId="77777777" w:rsidR="00BE671A" w:rsidRPr="00920575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10"/>
                <w:szCs w:val="10"/>
              </w:rPr>
            </w:pPr>
          </w:p>
          <w:p w14:paraId="783815BA" w14:textId="77777777" w:rsidR="00BE671A" w:rsidRPr="00920575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Rate</w:t>
            </w:r>
            <w:r w:rsidRPr="00920575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92057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436" w:type="pct"/>
          </w:tcPr>
          <w:p w14:paraId="1AA677B5" w14:textId="77777777" w:rsidR="00BE671A" w:rsidRPr="00920575" w:rsidRDefault="00BE671A" w:rsidP="00177DB7">
            <w:pPr>
              <w:pStyle w:val="NoSpacing"/>
              <w:jc w:val="center"/>
              <w:rPr>
                <w:rFonts w:ascii="Arial Hebrew" w:eastAsia="Times New Roman" w:hAnsi="Arial Hebrew" w:cs="Arial Hebrew" w:hint="cs"/>
                <w:b/>
                <w:color w:val="000000"/>
                <w:sz w:val="10"/>
                <w:szCs w:val="10"/>
              </w:rPr>
            </w:pPr>
          </w:p>
          <w:p w14:paraId="7F4B2D65" w14:textId="77777777" w:rsidR="00BE671A" w:rsidRPr="00920575" w:rsidRDefault="00BE671A" w:rsidP="00177DB7">
            <w:pPr>
              <w:pStyle w:val="NoSpacing"/>
              <w:jc w:val="center"/>
              <w:rPr>
                <w:rFonts w:ascii="Arial Hebrew" w:hAnsi="Arial Hebrew" w:cs="Arial Hebrew" w:hint="cs"/>
                <w:b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</w:p>
          <w:p w14:paraId="0219894F" w14:textId="77777777" w:rsidR="00BE671A" w:rsidRPr="00920575" w:rsidRDefault="00BE671A" w:rsidP="00177DB7">
            <w:pPr>
              <w:pStyle w:val="NoSpacing"/>
              <w:jc w:val="center"/>
              <w:rPr>
                <w:rFonts w:ascii="Arial Hebrew" w:hAnsi="Arial Hebrew" w:cs="Arial Hebrew" w:hint="cs"/>
                <w:b/>
                <w:sz w:val="20"/>
                <w:szCs w:val="20"/>
              </w:rPr>
            </w:pPr>
            <w:r w:rsidRPr="00920575">
              <w:rPr>
                <w:rFonts w:ascii="Calibri" w:eastAsia="Calibri" w:hAnsi="Calibri" w:cs="Calibri"/>
                <w:b/>
                <w:sz w:val="20"/>
                <w:szCs w:val="20"/>
              </w:rPr>
              <w:t>Rating</w:t>
            </w:r>
          </w:p>
        </w:tc>
      </w:tr>
      <w:tr w:rsidR="00BE671A" w:rsidRPr="003A7BA0" w14:paraId="0F82C7F0" w14:textId="77777777" w:rsidTr="00177DB7">
        <w:tblPrEx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2100" w:type="pct"/>
          </w:tcPr>
          <w:p w14:paraId="506BAED9" w14:textId="77777777" w:rsidR="00BE671A" w:rsidRPr="0048303F" w:rsidRDefault="00BE671A" w:rsidP="00177DB7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Design</w:t>
            </w:r>
            <w:r w:rsidRPr="0048303F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:</w:t>
            </w:r>
            <w:r>
              <w:rPr>
                <w:rFonts w:ascii="Arial Hebrew" w:hAnsi="Arial Hebrew" w:cs="Arial Hebre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Creative and completely original.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Design repeats CORRECTLY</w:t>
            </w:r>
          </w:p>
        </w:tc>
        <w:tc>
          <w:tcPr>
            <w:tcW w:w="444" w:type="pct"/>
          </w:tcPr>
          <w:p w14:paraId="4E1F8E27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B9D4769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4BC9476F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3C64153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67C4B204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FEE2B60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6F02FF9A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114AF5A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13" w:type="pct"/>
          </w:tcPr>
          <w:p w14:paraId="71980C00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11142F3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3E42544C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1A8B05E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BE671A" w:rsidRPr="003A7BA0" w14:paraId="3CB03703" w14:textId="77777777" w:rsidTr="00177DB7">
        <w:tblPrEx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2100" w:type="pct"/>
          </w:tcPr>
          <w:p w14:paraId="273D0819" w14:textId="77777777" w:rsidR="00BE671A" w:rsidRPr="0048303F" w:rsidRDefault="00BE671A" w:rsidP="00177DB7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Complexity</w:t>
            </w:r>
            <w:r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: 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simple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Multiple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geometric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shapes</w:t>
            </w:r>
            <w:r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were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chosen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444" w:type="pct"/>
          </w:tcPr>
          <w:p w14:paraId="6B6C6C9D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98FB274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58BDE9E0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8C21922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194AF044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AF01C0B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1870CCCE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A6DC996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13" w:type="pct"/>
          </w:tcPr>
          <w:p w14:paraId="20DB55A9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97209E4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46F22CF8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3B40853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BE671A" w:rsidRPr="003A7BA0" w14:paraId="536E2098" w14:textId="77777777" w:rsidTr="00177DB7">
        <w:tblPrEx>
          <w:tblLook w:val="0000" w:firstRow="0" w:lastRow="0" w:firstColumn="0" w:lastColumn="0" w:noHBand="0" w:noVBand="0"/>
        </w:tblPrEx>
        <w:trPr>
          <w:cantSplit/>
          <w:trHeight w:val="1736"/>
        </w:trPr>
        <w:tc>
          <w:tcPr>
            <w:tcW w:w="2100" w:type="pct"/>
          </w:tcPr>
          <w:p w14:paraId="4F3B4648" w14:textId="77777777" w:rsidR="00BE671A" w:rsidRDefault="00BE671A" w:rsidP="00177DB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Color Schemes- (MUST list colors used):</w:t>
            </w:r>
          </w:p>
          <w:p w14:paraId="300409FB" w14:textId="77777777" w:rsidR="00BE671A" w:rsidRDefault="00BE671A" w:rsidP="00177DB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25FFA326" w14:textId="77777777" w:rsidR="00BE671A" w:rsidRDefault="00BE671A" w:rsidP="00177DB7">
            <w:pPr>
              <w:pStyle w:val="NoSpacing"/>
              <w:spacing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Tertiary Colors:</w:t>
            </w:r>
          </w:p>
          <w:p w14:paraId="5B22AEC9" w14:textId="77777777" w:rsidR="00BE671A" w:rsidRDefault="00BE671A" w:rsidP="00177DB7">
            <w:pPr>
              <w:pStyle w:val="NoSpacing"/>
              <w:spacing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Complimentary Colors:</w:t>
            </w:r>
          </w:p>
          <w:p w14:paraId="5C9847E2" w14:textId="77777777" w:rsidR="00BE671A" w:rsidRDefault="00BE671A" w:rsidP="00177DB7">
            <w:pPr>
              <w:pStyle w:val="NoSpacing"/>
              <w:spacing w:line="27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Analogous Colors:</w:t>
            </w:r>
          </w:p>
          <w:p w14:paraId="590A9466" w14:textId="77777777" w:rsidR="00BE671A" w:rsidRPr="0048303F" w:rsidRDefault="00BE671A" w:rsidP="00177DB7">
            <w:pPr>
              <w:pStyle w:val="NoSpacing"/>
              <w:spacing w:line="276" w:lineRule="auto"/>
              <w:rPr>
                <w:rFonts w:ascii="Arial Hebrew" w:hAnsi="Arial Hebrew" w:cs="Arial Hebrew" w:hint="c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Scheme of Choice: </w:t>
            </w:r>
          </w:p>
        </w:tc>
        <w:tc>
          <w:tcPr>
            <w:tcW w:w="444" w:type="pct"/>
          </w:tcPr>
          <w:p w14:paraId="05EBEB18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6A6A99F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02C6118E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39C316F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1A210F53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1559CC4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4C6BC995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E212811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13" w:type="pct"/>
          </w:tcPr>
          <w:p w14:paraId="390AF416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442B6A6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3E65E329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5C86240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BE671A" w:rsidRPr="003A7BA0" w14:paraId="5CE217B9" w14:textId="77777777" w:rsidTr="00177DB7">
        <w:tblPrEx>
          <w:tblLook w:val="0000" w:firstRow="0" w:lastRow="0" w:firstColumn="0" w:lastColumn="0" w:noHBand="0" w:noVBand="0"/>
        </w:tblPrEx>
        <w:trPr>
          <w:cantSplit/>
          <w:trHeight w:val="836"/>
        </w:trPr>
        <w:tc>
          <w:tcPr>
            <w:tcW w:w="2100" w:type="pct"/>
          </w:tcPr>
          <w:p w14:paraId="42E53DE9" w14:textId="77777777" w:rsidR="00BE671A" w:rsidRPr="0048303F" w:rsidRDefault="00BE671A" w:rsidP="00177DB7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/ </w:t>
            </w:r>
            <w:r w:rsidRPr="00920575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r w:rsidRPr="00920575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:</w:t>
            </w:r>
            <w:r w:rsidRPr="00920575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  <w:r w:rsidRPr="00920575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wisely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forth</w:t>
            </w:r>
            <w:r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effort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6F84F38D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A80553E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08531075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5AAFF50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3C11A3B6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BC25C81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3A637D1B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5C35026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00E68565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14:paraId="26982106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537B8E6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35BD2D1B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57822F6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BE671A" w:rsidRPr="003A7BA0" w14:paraId="6459F153" w14:textId="77777777" w:rsidTr="00177DB7">
        <w:tblPrEx>
          <w:tblLook w:val="0000" w:firstRow="0" w:lastRow="0" w:firstColumn="0" w:lastColumn="0" w:noHBand="0" w:noVBand="0"/>
        </w:tblPrEx>
        <w:trPr>
          <w:cantSplit/>
          <w:trHeight w:val="791"/>
        </w:trPr>
        <w:tc>
          <w:tcPr>
            <w:tcW w:w="2100" w:type="pct"/>
          </w:tcPr>
          <w:p w14:paraId="68B504AC" w14:textId="77777777" w:rsidR="00BE671A" w:rsidRDefault="00BE671A" w:rsidP="00177DB7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: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use</w:t>
            </w:r>
          </w:p>
          <w:p w14:paraId="03812CFB" w14:textId="77777777" w:rsidR="00BE671A" w:rsidRPr="0048303F" w:rsidRDefault="00BE671A" w:rsidP="00177DB7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48303F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444" w:type="pct"/>
          </w:tcPr>
          <w:p w14:paraId="0DA73B48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399DF11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14:paraId="210F8BEF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C7813DB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559EB610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4BB673E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14:paraId="647490C9" w14:textId="77777777" w:rsidR="00BE671A" w:rsidRPr="0048303F" w:rsidRDefault="00BE671A" w:rsidP="00177DB7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6E351FF" w14:textId="77777777" w:rsidR="00BE671A" w:rsidRPr="0048303F" w:rsidRDefault="00BE671A" w:rsidP="00177DB7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13" w:type="pct"/>
          </w:tcPr>
          <w:p w14:paraId="39CDA1D1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</w:tcPr>
          <w:p w14:paraId="20C5A445" w14:textId="77777777" w:rsidR="00BE671A" w:rsidRPr="0048303F" w:rsidRDefault="00BE671A" w:rsidP="00177DB7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93BC0A2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BE671A" w:rsidRPr="003A7BA0" w14:paraId="35677893" w14:textId="77777777" w:rsidTr="00177DB7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698BDB43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2: </w:t>
            </w:r>
          </w:p>
        </w:tc>
      </w:tr>
      <w:tr w:rsidR="00BE671A" w:rsidRPr="003A7BA0" w14:paraId="7D36BA1E" w14:textId="77777777" w:rsidTr="00177DB7">
        <w:tblPrEx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000" w:type="pct"/>
            <w:gridSpan w:val="7"/>
          </w:tcPr>
          <w:p w14:paraId="5D897412" w14:textId="77777777" w:rsidR="00BE671A" w:rsidRPr="0048303F" w:rsidRDefault="00BE671A" w:rsidP="00177DB7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830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48303F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2F3CC3A5" w14:textId="77777777" w:rsidR="009E04FF" w:rsidRPr="00EF0EE7" w:rsidRDefault="009E04F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9E04FF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A2C52" w14:textId="77777777" w:rsidR="00F66CCA" w:rsidRDefault="00F66CCA" w:rsidP="00DC24F2">
      <w:pPr>
        <w:spacing w:after="0" w:line="240" w:lineRule="auto"/>
      </w:pPr>
      <w:r>
        <w:separator/>
      </w:r>
    </w:p>
  </w:endnote>
  <w:endnote w:type="continuationSeparator" w:id="0">
    <w:p w14:paraId="3E5EDC12" w14:textId="77777777" w:rsidR="00F66CCA" w:rsidRDefault="00F66CCA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AF09" w14:textId="77777777" w:rsidR="00F66CCA" w:rsidRDefault="00F66CCA" w:rsidP="00DC24F2">
      <w:pPr>
        <w:spacing w:after="0" w:line="240" w:lineRule="auto"/>
      </w:pPr>
      <w:r>
        <w:separator/>
      </w:r>
    </w:p>
  </w:footnote>
  <w:footnote w:type="continuationSeparator" w:id="0">
    <w:p w14:paraId="3CE14F12" w14:textId="77777777" w:rsidR="00F66CCA" w:rsidRDefault="00F66CCA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54046"/>
    <w:rsid w:val="000602BF"/>
    <w:rsid w:val="000A18D0"/>
    <w:rsid w:val="001556F8"/>
    <w:rsid w:val="00175A5D"/>
    <w:rsid w:val="00192CA7"/>
    <w:rsid w:val="001C5F3B"/>
    <w:rsid w:val="001C73B8"/>
    <w:rsid w:val="001E33F8"/>
    <w:rsid w:val="00293875"/>
    <w:rsid w:val="002C65F9"/>
    <w:rsid w:val="003929CC"/>
    <w:rsid w:val="003A7BA0"/>
    <w:rsid w:val="0048303F"/>
    <w:rsid w:val="00492D0F"/>
    <w:rsid w:val="004A419A"/>
    <w:rsid w:val="005A4429"/>
    <w:rsid w:val="005F5C7A"/>
    <w:rsid w:val="006144A0"/>
    <w:rsid w:val="006968EC"/>
    <w:rsid w:val="006A207D"/>
    <w:rsid w:val="00742FB5"/>
    <w:rsid w:val="00752E8C"/>
    <w:rsid w:val="007F2A93"/>
    <w:rsid w:val="00920575"/>
    <w:rsid w:val="009B35DA"/>
    <w:rsid w:val="009E04FF"/>
    <w:rsid w:val="00AA0270"/>
    <w:rsid w:val="00B13E47"/>
    <w:rsid w:val="00BE671A"/>
    <w:rsid w:val="00C64311"/>
    <w:rsid w:val="00D10349"/>
    <w:rsid w:val="00D351BC"/>
    <w:rsid w:val="00D356F1"/>
    <w:rsid w:val="00D420D3"/>
    <w:rsid w:val="00DA406E"/>
    <w:rsid w:val="00DC24F2"/>
    <w:rsid w:val="00E7706E"/>
    <w:rsid w:val="00EF0EE7"/>
    <w:rsid w:val="00F66CCA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6326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2</cp:revision>
  <cp:lastPrinted>2018-08-28T15:30:00Z</cp:lastPrinted>
  <dcterms:created xsi:type="dcterms:W3CDTF">2018-08-28T15:30:00Z</dcterms:created>
  <dcterms:modified xsi:type="dcterms:W3CDTF">2018-08-28T15:30:00Z</dcterms:modified>
</cp:coreProperties>
</file>