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043B" w14:textId="77777777" w:rsidR="00B15719" w:rsidRDefault="00A617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1841" wp14:editId="681469C0">
                <wp:simplePos x="0" y="0"/>
                <wp:positionH relativeFrom="column">
                  <wp:posOffset>-411480</wp:posOffset>
                </wp:positionH>
                <wp:positionV relativeFrom="paragraph">
                  <wp:posOffset>6499225</wp:posOffset>
                </wp:positionV>
                <wp:extent cx="65151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9D991" w14:textId="77777777" w:rsidR="00CC6B13" w:rsidRPr="00A617DD" w:rsidRDefault="00CC6B13" w:rsidP="00A617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17DD">
                              <w:rPr>
                                <w:sz w:val="32"/>
                                <w:szCs w:val="32"/>
                              </w:rPr>
                              <w:t>Create 4 different tessellations in your sketchbook. You can do this by cutting post-it notes and gluing them down, or draw by starting with squares. Once you have 4 different designs, practice using different color combinations to see what will “pop” off your page. Think of complimentary colors, or other color schemes.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9184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511.75pt;width:513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" filled="f" stroked="f">
                <v:textbox>
                  <w:txbxContent>
                    <w:p w14:paraId="7229D991" w14:textId="77777777" w:rsidR="00CC6B13" w:rsidRPr="00A617DD" w:rsidRDefault="00CC6B13" w:rsidP="00A617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17DD">
                        <w:rPr>
                          <w:sz w:val="32"/>
                          <w:szCs w:val="32"/>
                        </w:rPr>
                        <w:t>Create 4 different tessellations in your sketchbook. You can do this by cutting post-it notes and gluing them down, or draw by starting with squares. Once you have 4 different designs, practice using different color combinations to see what will “pop” off your page. Think of complimentary colors, or other color schemes.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92E88C" wp14:editId="4EF02ADC">
            <wp:simplePos x="0" y="0"/>
            <wp:positionH relativeFrom="column">
              <wp:posOffset>-533400</wp:posOffset>
            </wp:positionH>
            <wp:positionV relativeFrom="paragraph">
              <wp:posOffset>-457200</wp:posOffset>
            </wp:positionV>
            <wp:extent cx="7091735" cy="6477000"/>
            <wp:effectExtent l="0" t="0" r="0" b="0"/>
            <wp:wrapNone/>
            <wp:docPr id="1" name="Picture 1" descr="/Users/mam13035/Desktop/tessellatio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tessellatio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5507" r="-4163" b="33653"/>
                    <a:stretch/>
                  </pic:blipFill>
                  <pic:spPr bwMode="auto">
                    <a:xfrm>
                      <a:off x="0" y="0"/>
                      <a:ext cx="7092315" cy="64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719" w:rsidSect="006E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3"/>
    <w:rsid w:val="003F1DC2"/>
    <w:rsid w:val="0051178F"/>
    <w:rsid w:val="006E0190"/>
    <w:rsid w:val="007F7DDA"/>
    <w:rsid w:val="00A617DD"/>
    <w:rsid w:val="00AF34BE"/>
    <w:rsid w:val="00CC6B13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73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2018-11-08T15:04:00Z</cp:lastPrinted>
  <dcterms:created xsi:type="dcterms:W3CDTF">2018-11-08T14:55:00Z</dcterms:created>
  <dcterms:modified xsi:type="dcterms:W3CDTF">2018-11-08T15:04:00Z</dcterms:modified>
</cp:coreProperties>
</file>