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0" w:tblpY="1265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2106"/>
        <w:gridCol w:w="990"/>
        <w:gridCol w:w="720"/>
        <w:gridCol w:w="900"/>
        <w:gridCol w:w="1417"/>
        <w:gridCol w:w="10"/>
      </w:tblGrid>
      <w:tr w:rsidR="007D73B9" w:rsidRPr="00B429E8" w14:paraId="3DAE86F1" w14:textId="77777777" w:rsidTr="007D73B9">
        <w:trPr>
          <w:trHeight w:val="472"/>
        </w:trPr>
        <w:tc>
          <w:tcPr>
            <w:tcW w:w="11045" w:type="dxa"/>
            <w:gridSpan w:val="7"/>
            <w:tcMar>
              <w:top w:w="140" w:type="nil"/>
              <w:right w:w="140" w:type="nil"/>
            </w:tcMar>
            <w:vAlign w:val="center"/>
          </w:tcPr>
          <w:p w14:paraId="0B00EDC6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>8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  <w:vertAlign w:val="superscript"/>
              </w:rPr>
              <w:t>th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 xml:space="preserve"> Grade/ VA Comp: Watercolor</w:t>
            </w:r>
            <w:r w:rsidRPr="00B429E8">
              <w:rPr>
                <w:rFonts w:ascii="Marker Felt Thin" w:eastAsia="Times New Roman" w:hAnsi="Marker Felt Thin" w:cs="Arial Hebrew"/>
                <w:sz w:val="30"/>
                <w:szCs w:val="30"/>
              </w:rPr>
              <w:t xml:space="preserve"> 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>Album</w:t>
            </w:r>
            <w:r w:rsidRPr="00B429E8">
              <w:rPr>
                <w:rFonts w:ascii="Marker Felt Thin" w:eastAsia="Times New Roman" w:hAnsi="Marker Felt Thin" w:cs="Arial Hebrew"/>
                <w:sz w:val="30"/>
                <w:szCs w:val="30"/>
              </w:rPr>
              <w:t xml:space="preserve"> 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 xml:space="preserve">Cover                                     </w:t>
            </w:r>
            <w:r w:rsidRPr="00B429E8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B429E8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B429E8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B429E8">
              <w:rPr>
                <w:rFonts w:ascii="Arial Hebrew" w:eastAsia="Times New Roman" w:hAnsi="Arial Hebrew" w:cs="Arial Hebrew" w:hint="cs"/>
                <w:sz w:val="20"/>
                <w:szCs w:val="20"/>
              </w:rPr>
              <w:t>:</w:t>
            </w:r>
          </w:p>
        </w:tc>
      </w:tr>
      <w:tr w:rsidR="007D73B9" w:rsidRPr="00B429E8" w14:paraId="2C79E4A8" w14:textId="77777777" w:rsidTr="007D73B9">
        <w:trPr>
          <w:gridAfter w:val="1"/>
          <w:wAfter w:w="10" w:type="dxa"/>
          <w:trHeight w:val="419"/>
        </w:trPr>
        <w:tc>
          <w:tcPr>
            <w:tcW w:w="7008" w:type="dxa"/>
            <w:gridSpan w:val="2"/>
            <w:tcMar>
              <w:top w:w="140" w:type="nil"/>
              <w:right w:w="140" w:type="nil"/>
            </w:tcMar>
            <w:vAlign w:val="center"/>
          </w:tcPr>
          <w:p w14:paraId="6B7BA65D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sz w:val="18"/>
                <w:szCs w:val="18"/>
              </w:rPr>
              <w:t>Circle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number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in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pencil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best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shows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how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well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feel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completed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criterion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assignment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1AA1D53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6339D0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51C8910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Average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  <w:vAlign w:val="center"/>
          </w:tcPr>
          <w:p w14:paraId="22C2F691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Needs</w:t>
            </w: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Improvement</w:t>
            </w:r>
          </w:p>
        </w:tc>
      </w:tr>
      <w:tr w:rsidR="007D73B9" w:rsidRPr="00B429E8" w14:paraId="555C1A90" w14:textId="77777777" w:rsidTr="007D73B9">
        <w:trPr>
          <w:gridAfter w:val="1"/>
          <w:wAfter w:w="10" w:type="dxa"/>
          <w:trHeight w:val="264"/>
        </w:trPr>
        <w:tc>
          <w:tcPr>
            <w:tcW w:w="7008" w:type="dxa"/>
            <w:gridSpan w:val="2"/>
            <w:tcMar>
              <w:top w:w="140" w:type="nil"/>
              <w:right w:w="140" w:type="nil"/>
            </w:tcMar>
            <w:vAlign w:val="center"/>
          </w:tcPr>
          <w:p w14:paraId="5B45BB8D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1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Creativity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-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Subject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matter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successfully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transferred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from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source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images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adapted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create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OWN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unique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work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D38E4BF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2AAC22AB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8BAC533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  <w:vAlign w:val="center"/>
          </w:tcPr>
          <w:p w14:paraId="202C0F85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57B135DA" w14:textId="77777777" w:rsidTr="007D73B9">
        <w:trPr>
          <w:gridAfter w:val="1"/>
          <w:wAfter w:w="10" w:type="dxa"/>
          <w:trHeight w:val="264"/>
        </w:trPr>
        <w:tc>
          <w:tcPr>
            <w:tcW w:w="7008" w:type="dxa"/>
            <w:gridSpan w:val="2"/>
            <w:tcMar>
              <w:top w:w="140" w:type="nil"/>
              <w:right w:w="140" w:type="nil"/>
            </w:tcMar>
            <w:vAlign w:val="center"/>
          </w:tcPr>
          <w:p w14:paraId="4973D776" w14:textId="77777777" w:rsidR="007D73B9" w:rsidRPr="007D73B9" w:rsidRDefault="007D73B9" w:rsidP="007D73B9">
            <w:pPr>
              <w:widowControl w:val="0"/>
              <w:autoSpaceDE w:val="0"/>
              <w:spacing w:before="20" w:after="2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2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Composition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-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chose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layout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incorporates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musicians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face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recognizable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feature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without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overcrowding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under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developing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space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C1D98D7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67D5B2E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21FBCE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  <w:vAlign w:val="center"/>
          </w:tcPr>
          <w:p w14:paraId="769F489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189C67C8" w14:textId="77777777" w:rsidTr="007D73B9">
        <w:trPr>
          <w:gridAfter w:val="1"/>
          <w:wAfter w:w="10" w:type="dxa"/>
          <w:trHeight w:val="328"/>
        </w:trPr>
        <w:tc>
          <w:tcPr>
            <w:tcW w:w="7008" w:type="dxa"/>
            <w:gridSpan w:val="2"/>
            <w:tcMar>
              <w:top w:w="140" w:type="nil"/>
              <w:right w:w="140" w:type="nil"/>
            </w:tcMar>
            <w:vAlign w:val="center"/>
          </w:tcPr>
          <w:p w14:paraId="446BDA6A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4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Color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-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understands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how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variety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values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within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each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color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has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chosen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successful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color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scheme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composition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8A6F5C3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82F3134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57F5902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  <w:vAlign w:val="center"/>
          </w:tcPr>
          <w:p w14:paraId="01864F49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724A0B2D" w14:textId="77777777" w:rsidTr="007D73B9">
        <w:trPr>
          <w:gridAfter w:val="1"/>
          <w:wAfter w:w="10" w:type="dxa"/>
          <w:trHeight w:val="695"/>
        </w:trPr>
        <w:tc>
          <w:tcPr>
            <w:tcW w:w="7008" w:type="dxa"/>
            <w:gridSpan w:val="2"/>
            <w:tcMar>
              <w:top w:w="140" w:type="nil"/>
              <w:right w:w="140" w:type="nil"/>
            </w:tcMar>
            <w:vAlign w:val="center"/>
          </w:tcPr>
          <w:p w14:paraId="43462957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5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Watercolor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Techniques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-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successfully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3-4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different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watercolor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techniques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throughout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finished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painting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: 5-7</w:t>
            </w:r>
          </w:p>
          <w:p w14:paraId="75ACD119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sz w:val="18"/>
                <w:szCs w:val="18"/>
              </w:rPr>
              <w:t>LIST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TECHNIQUES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:</w:t>
            </w:r>
          </w:p>
          <w:p w14:paraId="01DE9031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24E4EB0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212D9A32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D813BFD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  <w:vAlign w:val="center"/>
          </w:tcPr>
          <w:p w14:paraId="11E75239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552B8D88" w14:textId="77777777" w:rsidTr="007D73B9">
        <w:trPr>
          <w:gridAfter w:val="1"/>
          <w:wAfter w:w="10" w:type="dxa"/>
          <w:trHeight w:val="955"/>
        </w:trPr>
        <w:tc>
          <w:tcPr>
            <w:tcW w:w="7008" w:type="dxa"/>
            <w:gridSpan w:val="2"/>
            <w:tcMar>
              <w:top w:w="140" w:type="nil"/>
              <w:right w:w="140" w:type="nil"/>
            </w:tcMar>
            <w:vAlign w:val="center"/>
          </w:tcPr>
          <w:p w14:paraId="1D9BBF93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6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proofErr w:type="gramStart"/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Effort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proofErr w:type="gramEnd"/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Craftsmanship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took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time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develop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idea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complete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. (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Didn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’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rush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).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Good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class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time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Neat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clean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complete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Skillful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tools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media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Artist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band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musician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other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subject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matter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was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school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appropriate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.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B11388D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EB3645E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31E60C3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  <w:vAlign w:val="center"/>
          </w:tcPr>
          <w:p w14:paraId="5F72E0EB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55AED7CC" w14:textId="77777777" w:rsidTr="007D73B9">
        <w:trPr>
          <w:gridAfter w:val="1"/>
          <w:wAfter w:w="10" w:type="dxa"/>
          <w:trHeight w:val="679"/>
        </w:trPr>
        <w:tc>
          <w:tcPr>
            <w:tcW w:w="4902" w:type="dxa"/>
            <w:tcMar>
              <w:top w:w="140" w:type="nil"/>
              <w:right w:w="140" w:type="nil"/>
            </w:tcMar>
            <w:vAlign w:val="center"/>
          </w:tcPr>
          <w:p w14:paraId="02E18568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Calibri" w:hAnsi="Arial Hebrew" w:cs="Arial Hebrew" w:hint="cs"/>
                <w:b/>
                <w:sz w:val="18"/>
                <w:szCs w:val="18"/>
                <w:u w:val="single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Student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  <w:u w:val="single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Comments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  <w:u w:val="single"/>
              </w:rPr>
              <w:t>-</w:t>
            </w:r>
          </w:p>
          <w:p w14:paraId="20C7A8F2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Strength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  <w:t>-</w:t>
            </w:r>
          </w:p>
          <w:p w14:paraId="26A90E4E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Area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for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growth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  <w:t>-</w:t>
            </w:r>
          </w:p>
        </w:tc>
        <w:tc>
          <w:tcPr>
            <w:tcW w:w="2106" w:type="dxa"/>
            <w:tcMar>
              <w:top w:w="140" w:type="nil"/>
              <w:right w:w="140" w:type="nil"/>
            </w:tcMar>
            <w:vAlign w:val="center"/>
          </w:tcPr>
          <w:p w14:paraId="3E968E44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x</w:t>
            </w:r>
            <w:r w:rsidRPr="007D73B9">
              <w:rPr>
                <w:rFonts w:ascii="Arial Hebrew" w:eastAsia="Calibri" w:hAnsi="Arial Hebrew" w:cs="Arial Hebrew" w:hint="cs"/>
                <w:b/>
                <w:sz w:val="18"/>
                <w:szCs w:val="18"/>
              </w:rPr>
              <w:t xml:space="preserve"> 2 =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Grade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: </w:t>
            </w:r>
          </w:p>
          <w:p w14:paraId="30DCAEEE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</w:pP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1D2FAD57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14:paraId="4919A405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77B61D3E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</w:tcPr>
          <w:p w14:paraId="208CD407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page" w:tblpX="550" w:tblpY="8285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2"/>
        <w:gridCol w:w="2037"/>
        <w:gridCol w:w="990"/>
        <w:gridCol w:w="720"/>
        <w:gridCol w:w="900"/>
        <w:gridCol w:w="1440"/>
      </w:tblGrid>
      <w:tr w:rsidR="007D73B9" w:rsidRPr="00B429E8" w14:paraId="725442C4" w14:textId="77777777" w:rsidTr="007D73B9">
        <w:trPr>
          <w:trHeight w:val="463"/>
        </w:trPr>
        <w:tc>
          <w:tcPr>
            <w:tcW w:w="11149" w:type="dxa"/>
            <w:gridSpan w:val="6"/>
            <w:tcMar>
              <w:top w:w="140" w:type="nil"/>
              <w:right w:w="140" w:type="nil"/>
            </w:tcMar>
            <w:vAlign w:val="center"/>
          </w:tcPr>
          <w:p w14:paraId="782659E9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>8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  <w:vertAlign w:val="superscript"/>
              </w:rPr>
              <w:t>th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 xml:space="preserve"> Grade/ VA Comp: Watercolor</w:t>
            </w:r>
            <w:r w:rsidRPr="00B429E8">
              <w:rPr>
                <w:rFonts w:ascii="Marker Felt Thin" w:eastAsia="Times New Roman" w:hAnsi="Marker Felt Thin" w:cs="Arial Hebrew"/>
                <w:sz w:val="30"/>
                <w:szCs w:val="30"/>
              </w:rPr>
              <w:t xml:space="preserve"> 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>Album</w:t>
            </w:r>
            <w:r w:rsidRPr="00B429E8">
              <w:rPr>
                <w:rFonts w:ascii="Marker Felt Thin" w:eastAsia="Times New Roman" w:hAnsi="Marker Felt Thin" w:cs="Arial Hebrew"/>
                <w:sz w:val="30"/>
                <w:szCs w:val="30"/>
              </w:rPr>
              <w:t xml:space="preserve"> </w:t>
            </w:r>
            <w:r w:rsidRPr="00B429E8">
              <w:rPr>
                <w:rFonts w:ascii="Marker Felt Thin" w:eastAsia="Calibri" w:hAnsi="Marker Felt Thin" w:cs="Calibri"/>
                <w:sz w:val="30"/>
                <w:szCs w:val="30"/>
              </w:rPr>
              <w:t xml:space="preserve">Cover                                     </w:t>
            </w:r>
            <w:r w:rsidRPr="00B429E8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B429E8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B429E8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B429E8">
              <w:rPr>
                <w:rFonts w:ascii="Arial Hebrew" w:eastAsia="Times New Roman" w:hAnsi="Arial Hebrew" w:cs="Arial Hebrew" w:hint="cs"/>
                <w:sz w:val="20"/>
                <w:szCs w:val="20"/>
              </w:rPr>
              <w:t>:</w:t>
            </w:r>
          </w:p>
        </w:tc>
      </w:tr>
      <w:tr w:rsidR="007D73B9" w:rsidRPr="00B429E8" w14:paraId="15CE0B6D" w14:textId="77777777" w:rsidTr="007D73B9">
        <w:trPr>
          <w:trHeight w:val="417"/>
        </w:trPr>
        <w:tc>
          <w:tcPr>
            <w:tcW w:w="7099" w:type="dxa"/>
            <w:gridSpan w:val="2"/>
            <w:tcMar>
              <w:top w:w="140" w:type="nil"/>
              <w:right w:w="140" w:type="nil"/>
            </w:tcMar>
            <w:vAlign w:val="center"/>
          </w:tcPr>
          <w:p w14:paraId="2592549D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sz w:val="18"/>
                <w:szCs w:val="18"/>
              </w:rPr>
              <w:t>Circle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number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in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pencil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best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shows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how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well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feel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completed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criterion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assignment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9C4C4CD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CBEEE67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3CC97B3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Average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  <w:vAlign w:val="center"/>
          </w:tcPr>
          <w:p w14:paraId="2AE45CEF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Needs</w:t>
            </w: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Improvement</w:t>
            </w:r>
          </w:p>
        </w:tc>
      </w:tr>
      <w:tr w:rsidR="007D73B9" w:rsidRPr="00B429E8" w14:paraId="5F89A78C" w14:textId="77777777" w:rsidTr="007D73B9">
        <w:trPr>
          <w:trHeight w:val="263"/>
        </w:trPr>
        <w:tc>
          <w:tcPr>
            <w:tcW w:w="7099" w:type="dxa"/>
            <w:gridSpan w:val="2"/>
            <w:tcMar>
              <w:top w:w="140" w:type="nil"/>
              <w:right w:w="140" w:type="nil"/>
            </w:tcMar>
            <w:vAlign w:val="center"/>
          </w:tcPr>
          <w:p w14:paraId="1C991CD5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1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Creativity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-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Subject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matter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successfully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transferred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from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source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images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adapted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create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OWN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unique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work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8F3CEC0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C4F7E81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0B50424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  <w:vAlign w:val="center"/>
          </w:tcPr>
          <w:p w14:paraId="0B6C9480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62B520E7" w14:textId="77777777" w:rsidTr="007D73B9">
        <w:trPr>
          <w:trHeight w:val="263"/>
        </w:trPr>
        <w:tc>
          <w:tcPr>
            <w:tcW w:w="7099" w:type="dxa"/>
            <w:gridSpan w:val="2"/>
            <w:tcMar>
              <w:top w:w="140" w:type="nil"/>
              <w:right w:w="140" w:type="nil"/>
            </w:tcMar>
            <w:vAlign w:val="center"/>
          </w:tcPr>
          <w:p w14:paraId="3EED96C7" w14:textId="77777777" w:rsidR="007D73B9" w:rsidRPr="007D73B9" w:rsidRDefault="007D73B9" w:rsidP="007D73B9">
            <w:pPr>
              <w:widowControl w:val="0"/>
              <w:autoSpaceDE w:val="0"/>
              <w:spacing w:before="20" w:after="2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2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Composition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-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chose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layout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incorporates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musicians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face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recognizable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feature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without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overcrowding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under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developing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space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BBE1FDE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7D95DBF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8EE108D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  <w:vAlign w:val="center"/>
          </w:tcPr>
          <w:p w14:paraId="1FFDB27D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375636F1" w14:textId="77777777" w:rsidTr="007D73B9">
        <w:trPr>
          <w:trHeight w:val="326"/>
        </w:trPr>
        <w:tc>
          <w:tcPr>
            <w:tcW w:w="7099" w:type="dxa"/>
            <w:gridSpan w:val="2"/>
            <w:tcMar>
              <w:top w:w="140" w:type="nil"/>
              <w:right w:w="140" w:type="nil"/>
            </w:tcMar>
            <w:vAlign w:val="center"/>
          </w:tcPr>
          <w:p w14:paraId="59BC204C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4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Color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-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understands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how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variety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D73B9">
              <w:rPr>
                <w:rFonts w:ascii="Arial Hebrew" w:eastAsia="Calibri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values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within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each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color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has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chosen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successful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color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scheme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composition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12FF068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72695BB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E4AF982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  <w:vAlign w:val="center"/>
          </w:tcPr>
          <w:p w14:paraId="0D52AA26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29B0679B" w14:textId="77777777" w:rsidTr="007D73B9">
        <w:trPr>
          <w:trHeight w:val="691"/>
        </w:trPr>
        <w:tc>
          <w:tcPr>
            <w:tcW w:w="7099" w:type="dxa"/>
            <w:gridSpan w:val="2"/>
            <w:tcMar>
              <w:top w:w="140" w:type="nil"/>
              <w:right w:w="140" w:type="nil"/>
            </w:tcMar>
            <w:vAlign w:val="center"/>
          </w:tcPr>
          <w:p w14:paraId="01868BCE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5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Watercolor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Techniques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-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Students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successfully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3-5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different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watercolor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techniques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throughout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finished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painting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: 5-7</w:t>
            </w:r>
          </w:p>
          <w:p w14:paraId="21ADFF8E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sz w:val="18"/>
                <w:szCs w:val="18"/>
              </w:rPr>
              <w:t>LSIT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TECHNIQUES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:</w:t>
            </w:r>
          </w:p>
          <w:p w14:paraId="2B31BA63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DC8381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51D0E41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6B8BCC6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  <w:vAlign w:val="center"/>
          </w:tcPr>
          <w:p w14:paraId="282EE268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1DFC32DB" w14:textId="77777777" w:rsidTr="007D73B9">
        <w:trPr>
          <w:trHeight w:val="949"/>
        </w:trPr>
        <w:tc>
          <w:tcPr>
            <w:tcW w:w="7099" w:type="dxa"/>
            <w:gridSpan w:val="2"/>
            <w:tcMar>
              <w:top w:w="140" w:type="nil"/>
              <w:right w:w="140" w:type="nil"/>
            </w:tcMar>
            <w:vAlign w:val="center"/>
          </w:tcPr>
          <w:p w14:paraId="6F836525" w14:textId="77777777" w:rsidR="007D73B9" w:rsidRPr="007D73B9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Hebrew" w:eastAsia="Times New Roman" w:hAnsi="Arial Hebrew" w:cs="Arial Hebrew" w:hint="cs"/>
                <w:sz w:val="18"/>
                <w:szCs w:val="18"/>
              </w:rPr>
            </w:pP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6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proofErr w:type="gramStart"/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Effort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&amp;</w:t>
            </w:r>
            <w:proofErr w:type="gramEnd"/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Craftsmanship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–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took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time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develop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idea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complete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. (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Didn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>’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rush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).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Good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class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time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Neat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clean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complete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Skillful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tools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sz w:val="18"/>
                <w:szCs w:val="18"/>
              </w:rPr>
              <w:t>media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.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Artist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band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,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musician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other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subject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matter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was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school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 xml:space="preserve"> </w:t>
            </w:r>
            <w:r w:rsidRPr="007D73B9">
              <w:rPr>
                <w:rFonts w:ascii="Calibri" w:eastAsia="Calibri" w:hAnsi="Calibri" w:cs="Calibri"/>
                <w:b/>
                <w:sz w:val="18"/>
                <w:szCs w:val="18"/>
              </w:rPr>
              <w:t>appropriate</w:t>
            </w:r>
            <w:r w:rsidRPr="007D73B9">
              <w:rPr>
                <w:rFonts w:ascii="Arial Hebrew" w:eastAsia="Times New Roman" w:hAnsi="Arial Hebrew" w:cs="Arial Hebrew" w:hint="cs"/>
                <w:b/>
                <w:sz w:val="18"/>
                <w:szCs w:val="18"/>
              </w:rPr>
              <w:t>.</w:t>
            </w:r>
            <w:r w:rsidRPr="007D73B9">
              <w:rPr>
                <w:rFonts w:ascii="Arial Hebrew" w:eastAsia="Times New Roman" w:hAnsi="Arial Hebrew" w:cs="Arial Hebrew" w:hint="cs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ECC335B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ADAE7B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AF890D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  <w:vAlign w:val="center"/>
          </w:tcPr>
          <w:p w14:paraId="0CD9E393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6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EB5A33">
              <w:rPr>
                <w:rFonts w:ascii="Arial Hebrew" w:eastAsia="Times New Roman" w:hAnsi="Arial Hebrew" w:cs="Arial Hebrew" w:hint="cs"/>
                <w:sz w:val="20"/>
                <w:szCs w:val="20"/>
              </w:rPr>
              <w:t xml:space="preserve"> </w:t>
            </w:r>
            <w:r w:rsidRPr="00EB5A33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7D73B9" w:rsidRPr="00B429E8" w14:paraId="03087BE3" w14:textId="77777777" w:rsidTr="007D73B9">
        <w:trPr>
          <w:trHeight w:val="732"/>
        </w:trPr>
        <w:tc>
          <w:tcPr>
            <w:tcW w:w="5062" w:type="dxa"/>
            <w:tcMar>
              <w:top w:w="140" w:type="nil"/>
              <w:right w:w="140" w:type="nil"/>
            </w:tcMar>
            <w:vAlign w:val="center"/>
          </w:tcPr>
          <w:p w14:paraId="6F37B4BA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EB5A33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Student Comments-</w:t>
            </w:r>
          </w:p>
          <w:p w14:paraId="471D341D" w14:textId="77777777" w:rsidR="007D73B9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Strength-</w:t>
            </w:r>
          </w:p>
          <w:p w14:paraId="46650FC8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Area for growth-</w:t>
            </w:r>
          </w:p>
        </w:tc>
        <w:tc>
          <w:tcPr>
            <w:tcW w:w="2037" w:type="dxa"/>
            <w:tcMar>
              <w:top w:w="140" w:type="nil"/>
              <w:right w:w="140" w:type="nil"/>
            </w:tcMar>
            <w:vAlign w:val="center"/>
          </w:tcPr>
          <w:p w14:paraId="2E1B3DEE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x 2 = </w:t>
            </w:r>
            <w:r w:rsidRPr="00EB5A33">
              <w:rPr>
                <w:rFonts w:ascii="Calibri" w:eastAsia="Calibri" w:hAnsi="Calibri" w:cs="Calibri"/>
                <w:b/>
                <w:sz w:val="20"/>
                <w:szCs w:val="20"/>
              </w:rPr>
              <w:t>Grade</w:t>
            </w: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:</w:t>
            </w:r>
            <w:r>
              <w:rPr>
                <w:rFonts w:ascii="Arial Hebrew" w:eastAsia="Times New Roman" w:hAnsi="Arial Hebrew" w:cs="Arial Hebrew"/>
                <w:b/>
                <w:sz w:val="20"/>
                <w:szCs w:val="20"/>
              </w:rPr>
              <w:t xml:space="preserve"> </w:t>
            </w:r>
          </w:p>
          <w:p w14:paraId="662397DE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7E8619A1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14:paraId="79922A99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77792C2F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Mar>
              <w:top w:w="140" w:type="nil"/>
              <w:right w:w="140" w:type="nil"/>
            </w:tcMar>
          </w:tcPr>
          <w:p w14:paraId="7EA109F8" w14:textId="77777777" w:rsidR="007D73B9" w:rsidRPr="00EB5A33" w:rsidRDefault="007D73B9" w:rsidP="007D73B9">
            <w:pPr>
              <w:widowControl w:val="0"/>
              <w:autoSpaceDE w:val="0"/>
              <w:autoSpaceDN w:val="0"/>
              <w:adjustRightInd w:val="0"/>
              <w:rPr>
                <w:rFonts w:ascii="Arial Hebrew" w:eastAsia="Times New Roman" w:hAnsi="Arial Hebrew" w:cs="Arial Hebrew"/>
                <w:b/>
                <w:sz w:val="20"/>
                <w:szCs w:val="20"/>
              </w:rPr>
            </w:pPr>
            <w:r w:rsidRPr="00EB5A33">
              <w:rPr>
                <w:rFonts w:ascii="Arial Hebrew" w:eastAsia="Times New Roman" w:hAnsi="Arial Hebrew" w:cs="Arial Hebrew" w:hint="cs"/>
                <w:b/>
                <w:sz w:val="20"/>
                <w:szCs w:val="20"/>
              </w:rPr>
              <w:t> </w:t>
            </w:r>
          </w:p>
        </w:tc>
      </w:tr>
    </w:tbl>
    <w:p w14:paraId="53C2AD7F" w14:textId="77777777" w:rsidR="007D73B9" w:rsidRDefault="007D73B9"/>
    <w:p w14:paraId="3120CDD6" w14:textId="77777777" w:rsidR="00EB5A33" w:rsidRDefault="00EB5A33"/>
    <w:p w14:paraId="2F99A359" w14:textId="77777777" w:rsidR="007D73B9" w:rsidRDefault="007D73B9">
      <w:bookmarkStart w:id="0" w:name="_GoBack"/>
      <w:bookmarkEnd w:id="0"/>
    </w:p>
    <w:p w14:paraId="341C58F0" w14:textId="77777777" w:rsidR="007D73B9" w:rsidRDefault="007D73B9"/>
    <w:sectPr w:rsidR="007D73B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F4"/>
    <w:rsid w:val="003F1DC2"/>
    <w:rsid w:val="004435F4"/>
    <w:rsid w:val="00490ECD"/>
    <w:rsid w:val="0051178F"/>
    <w:rsid w:val="006E0190"/>
    <w:rsid w:val="007D73B9"/>
    <w:rsid w:val="007F7DDA"/>
    <w:rsid w:val="00AF34BE"/>
    <w:rsid w:val="00B429E8"/>
    <w:rsid w:val="00CF793B"/>
    <w:rsid w:val="00EB5A33"/>
    <w:rsid w:val="00F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2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Harper</cp:lastModifiedBy>
  <cp:revision>4</cp:revision>
  <cp:lastPrinted>2018-08-20T13:56:00Z</cp:lastPrinted>
  <dcterms:created xsi:type="dcterms:W3CDTF">2018-02-01T17:23:00Z</dcterms:created>
  <dcterms:modified xsi:type="dcterms:W3CDTF">2018-08-20T14:01:00Z</dcterms:modified>
</cp:coreProperties>
</file>