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5457" w14:textId="77777777" w:rsidR="00D10349" w:rsidRDefault="00D10349"/>
    <w:tbl>
      <w:tblPr>
        <w:tblStyle w:val="TableGrid"/>
        <w:tblW w:w="5122" w:type="pct"/>
        <w:tblLook w:val="0000" w:firstRow="0" w:lastRow="0" w:firstColumn="0" w:lastColumn="0" w:noHBand="0" w:noVBand="0"/>
      </w:tblPr>
      <w:tblGrid>
        <w:gridCol w:w="2099"/>
        <w:gridCol w:w="1446"/>
        <w:gridCol w:w="1196"/>
        <w:gridCol w:w="794"/>
        <w:gridCol w:w="1103"/>
        <w:gridCol w:w="1804"/>
        <w:gridCol w:w="1320"/>
        <w:gridCol w:w="1291"/>
      </w:tblGrid>
      <w:tr w:rsidR="00916D63" w14:paraId="249AB555" w14:textId="77777777" w:rsidTr="00916D63">
        <w:trPr>
          <w:cantSplit/>
          <w:trHeight w:val="261"/>
        </w:trPr>
        <w:tc>
          <w:tcPr>
            <w:tcW w:w="3819" w:type="pct"/>
            <w:gridSpan w:val="6"/>
          </w:tcPr>
          <w:p w14:paraId="59BCA724" w14:textId="090ECAA1" w:rsidR="00D10349" w:rsidRPr="00916D63" w:rsidRDefault="00916D63" w:rsidP="009A073E">
            <w:pPr>
              <w:pStyle w:val="NoSpacing"/>
            </w:pPr>
            <w:r w:rsidRPr="00916D63">
              <w:rPr>
                <w:sz w:val="28"/>
                <w:szCs w:val="28"/>
              </w:rPr>
              <w:t>Zentangle Hands</w:t>
            </w:r>
            <w:r>
              <w:rPr>
                <w:sz w:val="28"/>
                <w:szCs w:val="28"/>
              </w:rPr>
              <w:t xml:space="preserve"> (Elements of Art Review/Introduction)</w:t>
            </w:r>
          </w:p>
        </w:tc>
        <w:tc>
          <w:tcPr>
            <w:tcW w:w="1181" w:type="pct"/>
            <w:gridSpan w:val="2"/>
          </w:tcPr>
          <w:p w14:paraId="7DE71196" w14:textId="3DABF625" w:rsidR="00D10349" w:rsidRPr="00916D63" w:rsidRDefault="00916D63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 Name:</w:t>
            </w:r>
          </w:p>
        </w:tc>
      </w:tr>
      <w:tr w:rsidR="00916D63" w14:paraId="0F27199C" w14:textId="77777777" w:rsidTr="00916D63">
        <w:trPr>
          <w:cantSplit/>
          <w:trHeight w:val="364"/>
        </w:trPr>
        <w:tc>
          <w:tcPr>
            <w:tcW w:w="1604" w:type="pct"/>
            <w:gridSpan w:val="2"/>
          </w:tcPr>
          <w:p w14:paraId="5E2B51DF" w14:textId="77777777" w:rsidR="00DA406E" w:rsidRPr="00916D63" w:rsidRDefault="00DA406E" w:rsidP="00D356F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3EF0C99A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67300DF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Excellent </w:t>
            </w:r>
          </w:p>
        </w:tc>
        <w:tc>
          <w:tcPr>
            <w:tcW w:w="359" w:type="pct"/>
          </w:tcPr>
          <w:p w14:paraId="74F54260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005524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Good</w:t>
            </w:r>
          </w:p>
        </w:tc>
        <w:tc>
          <w:tcPr>
            <w:tcW w:w="499" w:type="pct"/>
          </w:tcPr>
          <w:p w14:paraId="27CEE7B9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79C6D0A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6" w:type="pct"/>
          </w:tcPr>
          <w:p w14:paraId="570FEF2D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576352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Needs Improvement</w:t>
            </w:r>
          </w:p>
        </w:tc>
        <w:tc>
          <w:tcPr>
            <w:tcW w:w="597" w:type="pct"/>
          </w:tcPr>
          <w:p w14:paraId="488A0FB0" w14:textId="77777777" w:rsidR="006144A0" w:rsidRPr="00916D63" w:rsidRDefault="006144A0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88B70A" w14:textId="77777777" w:rsidR="00DA406E" w:rsidRPr="00916D63" w:rsidRDefault="006144A0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5EE2EE3F" w14:textId="77777777" w:rsidR="006144A0" w:rsidRPr="00916D63" w:rsidRDefault="006144A0" w:rsidP="006144A0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DACB37" w14:textId="77777777" w:rsidR="006144A0" w:rsidRPr="00916D63" w:rsidRDefault="006144A0" w:rsidP="006144A0">
            <w:pPr>
              <w:pStyle w:val="NoSpacing"/>
            </w:pPr>
            <w:r w:rsidRPr="00916D63">
              <w:t>Teacher</w:t>
            </w:r>
          </w:p>
          <w:p w14:paraId="5EB2DF23" w14:textId="77777777" w:rsidR="00DA406E" w:rsidRPr="00916D63" w:rsidRDefault="006144A0" w:rsidP="006144A0">
            <w:pPr>
              <w:pStyle w:val="NoSpacing"/>
            </w:pPr>
            <w:r w:rsidRPr="00916D63">
              <w:t>Rating</w:t>
            </w:r>
          </w:p>
        </w:tc>
      </w:tr>
      <w:tr w:rsidR="00916D63" w14:paraId="7A64FAF6" w14:textId="77777777" w:rsidTr="00916D63">
        <w:trPr>
          <w:cantSplit/>
          <w:trHeight w:val="1"/>
        </w:trPr>
        <w:tc>
          <w:tcPr>
            <w:tcW w:w="1604" w:type="pct"/>
            <w:gridSpan w:val="2"/>
          </w:tcPr>
          <w:p w14:paraId="6A0E2B9E" w14:textId="77777777" w:rsidR="00DA406E" w:rsidRPr="00916D63" w:rsidRDefault="00DA406E" w:rsidP="00EF0EE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 xml:space="preserve">Criteria 1 </w:t>
            </w:r>
            <w:r w:rsidR="00EF0EE7" w:rsidRPr="00916D63">
              <w:rPr>
                <w:rFonts w:ascii="Verdana" w:hAnsi="Verdana"/>
                <w:sz w:val="16"/>
                <w:szCs w:val="16"/>
              </w:rPr>
              <w:t xml:space="preserve">– </w:t>
            </w:r>
            <w:r w:rsidR="00742FB5" w:rsidRPr="00916D63">
              <w:rPr>
                <w:sz w:val="20"/>
                <w:szCs w:val="20"/>
                <w:u w:val="single"/>
              </w:rPr>
              <w:t>Unique</w:t>
            </w:r>
            <w:r w:rsidR="00742FB5" w:rsidRPr="00916D63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742FB5" w:rsidRPr="00916D63">
              <w:rPr>
                <w:rFonts w:ascii="Verdana" w:hAnsi="Verdana"/>
                <w:sz w:val="16"/>
                <w:szCs w:val="16"/>
                <w:u w:val="single"/>
              </w:rPr>
              <w:t>Creativity</w:t>
            </w:r>
            <w:r w:rsidR="00742FB5" w:rsidRPr="00916D6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="009A073E" w:rsidRPr="00916D63">
              <w:rPr>
                <w:rFonts w:ascii="Verdana" w:hAnsi="Verdana"/>
                <w:sz w:val="16"/>
                <w:szCs w:val="16"/>
              </w:rPr>
              <w:t>Tried</w:t>
            </w:r>
            <w:proofErr w:type="gramEnd"/>
            <w:r w:rsidR="009A073E" w:rsidRPr="00916D63">
              <w:rPr>
                <w:rFonts w:ascii="Verdana" w:hAnsi="Verdana"/>
                <w:sz w:val="16"/>
                <w:szCs w:val="16"/>
              </w:rPr>
              <w:t xml:space="preserve"> unusual combinations, demonstrated problem solving skills</w:t>
            </w:r>
          </w:p>
          <w:p w14:paraId="3CAC4436" w14:textId="77777777" w:rsidR="00EF0EE7" w:rsidRPr="00916D63" w:rsidRDefault="00EF0EE7" w:rsidP="00EF0EE7">
            <w:pPr>
              <w:pStyle w:val="NoSpacing"/>
            </w:pPr>
          </w:p>
        </w:tc>
        <w:tc>
          <w:tcPr>
            <w:tcW w:w="541" w:type="pct"/>
          </w:tcPr>
          <w:p w14:paraId="37C1901A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7C21009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0AEDF3E7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5B29518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0F0EB20F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1D191FC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1FDA54A7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EE57EC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73AFB69F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6FDF350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476C2026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1A34B6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08605C99" w14:textId="77777777" w:rsidTr="00916D63">
        <w:trPr>
          <w:cantSplit/>
          <w:trHeight w:val="267"/>
        </w:trPr>
        <w:tc>
          <w:tcPr>
            <w:tcW w:w="1604" w:type="pct"/>
            <w:gridSpan w:val="2"/>
          </w:tcPr>
          <w:p w14:paraId="0EFCAF33" w14:textId="77777777" w:rsidR="00752E8C" w:rsidRPr="00916D63" w:rsidRDefault="00DA406E" w:rsidP="00742FB5">
            <w:pPr>
              <w:pStyle w:val="NoSpacing"/>
            </w:pPr>
            <w:r w:rsidRPr="00916D63">
              <w:rPr>
                <w:rFonts w:ascii="Verdana" w:hAnsi="Verdana"/>
                <w:sz w:val="16"/>
                <w:szCs w:val="16"/>
              </w:rPr>
              <w:t>Criteria 2</w:t>
            </w:r>
            <w:r w:rsidR="00D356F1" w:rsidRPr="00916D63">
              <w:t xml:space="preserve"> </w:t>
            </w:r>
            <w:r w:rsidR="00EF0EE7" w:rsidRPr="00916D63">
              <w:t xml:space="preserve">– </w:t>
            </w:r>
            <w:r w:rsidR="00742FB5" w:rsidRPr="00916D63">
              <w:rPr>
                <w:sz w:val="20"/>
                <w:szCs w:val="20"/>
                <w:u w:val="single"/>
              </w:rPr>
              <w:t>Complexity</w:t>
            </w:r>
            <w:r w:rsidR="00742FB5" w:rsidRPr="00916D63">
              <w:rPr>
                <w:u w:val="single"/>
              </w:rPr>
              <w:t>,</w:t>
            </w:r>
            <w:r w:rsidR="001C5F3B" w:rsidRPr="00916D63">
              <w:t xml:space="preserve"> </w:t>
            </w:r>
            <w:proofErr w:type="gramStart"/>
            <w:r w:rsidR="00742FB5" w:rsidRPr="00916D63">
              <w:t>The</w:t>
            </w:r>
            <w:proofErr w:type="gramEnd"/>
            <w:r w:rsidR="00742FB5" w:rsidRPr="00916D63">
              <w:t xml:space="preserve"> design is complex rather than simple.</w:t>
            </w:r>
          </w:p>
        </w:tc>
        <w:tc>
          <w:tcPr>
            <w:tcW w:w="541" w:type="pct"/>
          </w:tcPr>
          <w:p w14:paraId="0ED9E683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86CDECB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3ABFC38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7F7CE74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58B81760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965928C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38B3C214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3293C1A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3FF38C2F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55BFA3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5DA5C4E0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7EBE89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6C4E422B" w14:textId="77777777" w:rsidTr="00916D63">
        <w:trPr>
          <w:cantSplit/>
          <w:trHeight w:val="202"/>
        </w:trPr>
        <w:tc>
          <w:tcPr>
            <w:tcW w:w="1604" w:type="pct"/>
            <w:gridSpan w:val="2"/>
          </w:tcPr>
          <w:p w14:paraId="73CD105A" w14:textId="77777777" w:rsidR="00DA406E" w:rsidRPr="00916D63" w:rsidRDefault="00DA406E" w:rsidP="009A073E">
            <w:pPr>
              <w:pStyle w:val="NoSpacing"/>
            </w:pPr>
            <w:r w:rsidRPr="00916D63">
              <w:rPr>
                <w:rFonts w:ascii="Verdana" w:hAnsi="Verdana"/>
                <w:sz w:val="16"/>
                <w:szCs w:val="16"/>
              </w:rPr>
              <w:t xml:space="preserve">Criteria 3 </w:t>
            </w:r>
            <w:r w:rsidR="00EF0EE7" w:rsidRPr="00916D63">
              <w:rPr>
                <w:rFonts w:ascii="Verdana" w:hAnsi="Verdana"/>
                <w:sz w:val="16"/>
                <w:szCs w:val="16"/>
              </w:rPr>
              <w:t xml:space="preserve">– </w:t>
            </w:r>
            <w:r w:rsidR="00742FB5" w:rsidRPr="00916D63">
              <w:rPr>
                <w:rFonts w:ascii="Verdana" w:hAnsi="Verdana"/>
                <w:sz w:val="16"/>
                <w:szCs w:val="16"/>
                <w:u w:val="single"/>
              </w:rPr>
              <w:t>Overall Design,</w:t>
            </w:r>
            <w:r w:rsidR="00742FB5" w:rsidRPr="00916D6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073E" w:rsidRPr="00916D63">
              <w:rPr>
                <w:rFonts w:ascii="Verdana" w:hAnsi="Verdana"/>
                <w:sz w:val="16"/>
                <w:szCs w:val="16"/>
              </w:rPr>
              <w:t xml:space="preserve">Page filled, 5 overlapping hands, AT LEAST 5-7 different patterns, </w:t>
            </w:r>
          </w:p>
        </w:tc>
        <w:tc>
          <w:tcPr>
            <w:tcW w:w="541" w:type="pct"/>
          </w:tcPr>
          <w:p w14:paraId="1CF9446F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1C313FE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53E2BD8E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C8ED8F6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4F26302E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7133440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06C81F12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65CA245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6ACA1BC3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697FADA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6F7F7680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7F20FA1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5EAA74A2" w14:textId="77777777" w:rsidTr="00916D63">
        <w:trPr>
          <w:cantSplit/>
          <w:trHeight w:val="263"/>
        </w:trPr>
        <w:tc>
          <w:tcPr>
            <w:tcW w:w="1604" w:type="pct"/>
            <w:gridSpan w:val="2"/>
          </w:tcPr>
          <w:p w14:paraId="114D4BAF" w14:textId="7F429F21" w:rsidR="00742FB5" w:rsidRPr="00916D63" w:rsidRDefault="00DA406E" w:rsidP="00742FB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 xml:space="preserve">Criteria 4 – </w:t>
            </w:r>
            <w:r w:rsidR="00742FB5" w:rsidRPr="00916D63">
              <w:rPr>
                <w:rFonts w:ascii="Verdana" w:hAnsi="Verdana"/>
                <w:sz w:val="16"/>
                <w:szCs w:val="16"/>
                <w:u w:val="single"/>
              </w:rPr>
              <w:t xml:space="preserve">Time Management/ Effort-  </w:t>
            </w:r>
            <w:r w:rsidR="00742FB5" w:rsidRPr="00916D63">
              <w:rPr>
                <w:rFonts w:ascii="Verdana" w:hAnsi="Verdana"/>
                <w:sz w:val="16"/>
                <w:szCs w:val="16"/>
              </w:rPr>
              <w:t>U</w:t>
            </w:r>
            <w:r w:rsidR="00916D63" w:rsidRPr="00916D63">
              <w:rPr>
                <w:rFonts w:ascii="Verdana" w:hAnsi="Verdana"/>
                <w:sz w:val="16"/>
                <w:szCs w:val="16"/>
              </w:rPr>
              <w:t>tilized time wisely and put in great effort. Did not rush or work too slowly</w:t>
            </w:r>
          </w:p>
          <w:p w14:paraId="5D5D26F4" w14:textId="77777777" w:rsidR="00DA406E" w:rsidRPr="00916D63" w:rsidRDefault="00DA406E" w:rsidP="00D356F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</w:tcPr>
          <w:p w14:paraId="59AC4930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1809B84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DDAF210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3854B38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BA3837A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AF7BAE3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5CC94897" w14:textId="77777777" w:rsidR="00D356F1" w:rsidRPr="00916D63" w:rsidRDefault="00D356F1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F2B68D" w14:textId="77777777" w:rsidR="00DA406E" w:rsidRPr="00916D63" w:rsidRDefault="006144A0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  <w:p w14:paraId="6A521610" w14:textId="77777777" w:rsidR="00DA406E" w:rsidRPr="00916D63" w:rsidRDefault="00DA406E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</w:tcPr>
          <w:p w14:paraId="6A2551A8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4BA7ED0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719FB0CD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64E8E01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2B281A6F" w14:textId="77777777" w:rsidTr="00916D63">
        <w:trPr>
          <w:cantSplit/>
          <w:trHeight w:val="271"/>
        </w:trPr>
        <w:tc>
          <w:tcPr>
            <w:tcW w:w="1604" w:type="pct"/>
            <w:gridSpan w:val="2"/>
          </w:tcPr>
          <w:p w14:paraId="4C495480" w14:textId="77777777" w:rsidR="00DA406E" w:rsidRPr="00916D63" w:rsidRDefault="006144A0" w:rsidP="00D356F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>C</w:t>
            </w:r>
            <w:r w:rsidR="00D356F1" w:rsidRPr="00916D63">
              <w:rPr>
                <w:rFonts w:ascii="Verdana" w:hAnsi="Verdana"/>
                <w:sz w:val="16"/>
                <w:szCs w:val="16"/>
              </w:rPr>
              <w:t>r</w:t>
            </w:r>
            <w:r w:rsidR="00DA406E" w:rsidRPr="00916D63">
              <w:rPr>
                <w:rFonts w:ascii="Verdana" w:hAnsi="Verdana"/>
                <w:sz w:val="16"/>
                <w:szCs w:val="16"/>
              </w:rPr>
              <w:t>iteria 5 – Craftsmanship</w:t>
            </w:r>
          </w:p>
          <w:p w14:paraId="343B90B0" w14:textId="77777777" w:rsidR="00DA406E" w:rsidRPr="00916D63" w:rsidRDefault="006144A0" w:rsidP="00D356F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>Neat, clean, &amp; complete?</w:t>
            </w:r>
            <w:r w:rsidR="00DA406E" w:rsidRPr="00916D63">
              <w:rPr>
                <w:rFonts w:ascii="Verdana" w:hAnsi="Verdana"/>
                <w:sz w:val="16"/>
                <w:szCs w:val="16"/>
              </w:rPr>
              <w:t xml:space="preserve"> Skillful</w:t>
            </w:r>
            <w:r w:rsidRPr="00916D6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406E" w:rsidRPr="00916D63">
              <w:rPr>
                <w:rFonts w:ascii="Verdana" w:hAnsi="Verdana"/>
                <w:sz w:val="16"/>
                <w:szCs w:val="16"/>
              </w:rPr>
              <w:t>use of the art tools &amp; media?</w:t>
            </w:r>
            <w:r w:rsidR="009A073E" w:rsidRPr="00916D63">
              <w:rPr>
                <w:rFonts w:ascii="Verdana" w:hAnsi="Verdana"/>
                <w:sz w:val="16"/>
                <w:szCs w:val="16"/>
              </w:rPr>
              <w:t xml:space="preserve"> Stray marks erased?</w:t>
            </w:r>
          </w:p>
        </w:tc>
        <w:tc>
          <w:tcPr>
            <w:tcW w:w="541" w:type="pct"/>
          </w:tcPr>
          <w:p w14:paraId="6C2A6FC6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0EF5D8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5FFA1D22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93C8E00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43205803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DD45E7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25CF8E74" w14:textId="77777777" w:rsidR="00DA406E" w:rsidRPr="00916D63" w:rsidRDefault="00DA406E" w:rsidP="006144A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98C252" w14:textId="77777777" w:rsidR="00DA406E" w:rsidRPr="00916D63" w:rsidRDefault="006144A0" w:rsidP="006144A0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4D6396E2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A046CE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FC8F320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23E57E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3692E8CA" w14:textId="77777777" w:rsidTr="00916D63">
        <w:trPr>
          <w:cantSplit/>
          <w:trHeight w:val="514"/>
        </w:trPr>
        <w:tc>
          <w:tcPr>
            <w:tcW w:w="950" w:type="pct"/>
          </w:tcPr>
          <w:p w14:paraId="3C8AD5BD" w14:textId="54C43477" w:rsidR="00DA406E" w:rsidRPr="00916D63" w:rsidRDefault="006144A0" w:rsidP="00FB196C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16D63">
              <w:rPr>
                <w:sz w:val="24"/>
                <w:szCs w:val="24"/>
              </w:rPr>
              <w:t xml:space="preserve">TOTAL </w:t>
            </w:r>
            <w:r w:rsidR="00916D63" w:rsidRPr="00916D63">
              <w:rPr>
                <w:sz w:val="24"/>
                <w:szCs w:val="24"/>
              </w:rPr>
              <w:t>:</w:t>
            </w:r>
            <w:proofErr w:type="gramEnd"/>
            <w:r w:rsidR="00916D63" w:rsidRPr="00916D63">
              <w:rPr>
                <w:sz w:val="24"/>
                <w:szCs w:val="24"/>
              </w:rPr>
              <w:t>____/5</w:t>
            </w:r>
            <w:r w:rsidRPr="00916D63">
              <w:rPr>
                <w:sz w:val="24"/>
                <w:szCs w:val="24"/>
              </w:rPr>
              <w:t>0</w:t>
            </w:r>
          </w:p>
          <w:p w14:paraId="35367D17" w14:textId="061D93AC" w:rsidR="00D356F1" w:rsidRPr="00916D63" w:rsidRDefault="00916D63" w:rsidP="00D356F1">
            <w:pPr>
              <w:pStyle w:val="NoSpacing"/>
              <w:rPr>
                <w:sz w:val="24"/>
                <w:szCs w:val="24"/>
              </w:rPr>
            </w:pPr>
            <w:r w:rsidRPr="00916D63">
              <w:rPr>
                <w:sz w:val="24"/>
                <w:szCs w:val="24"/>
              </w:rPr>
              <w:t>X 2 = ____/1</w:t>
            </w:r>
            <w:r w:rsidR="006144A0" w:rsidRPr="00916D63">
              <w:rPr>
                <w:sz w:val="24"/>
                <w:szCs w:val="24"/>
              </w:rPr>
              <w:t>00</w:t>
            </w:r>
          </w:p>
          <w:p w14:paraId="0669B57F" w14:textId="77777777" w:rsidR="00D356F1" w:rsidRPr="00916D63" w:rsidRDefault="006144A0" w:rsidP="00D356F1">
            <w:pPr>
              <w:pStyle w:val="NoSpacing"/>
              <w:rPr>
                <w:sz w:val="24"/>
                <w:szCs w:val="24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(possible points)</w:t>
            </w:r>
          </w:p>
        </w:tc>
        <w:tc>
          <w:tcPr>
            <w:tcW w:w="654" w:type="pct"/>
          </w:tcPr>
          <w:p w14:paraId="49341663" w14:textId="234936C2" w:rsidR="00DA406E" w:rsidRPr="00916D63" w:rsidRDefault="006144A0" w:rsidP="0075478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41" w:type="pct"/>
          </w:tcPr>
          <w:p w14:paraId="6E4BB7FE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DE77EB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6AB5AE6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46CAEBF1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1CA53D7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9FF5065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52BC251B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6E864BD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C6D57A9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</w:tcPr>
          <w:p w14:paraId="39C8E6A8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B458309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4C0DF76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</w:tcPr>
          <w:p w14:paraId="5649A0FC" w14:textId="77777777" w:rsidR="00DA406E" w:rsidRPr="00916D63" w:rsidRDefault="006144A0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Your Total</w:t>
            </w:r>
          </w:p>
          <w:p w14:paraId="61B1CBB2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E057EF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459A57B9" w14:textId="77777777" w:rsidR="00DA406E" w:rsidRPr="00916D63" w:rsidRDefault="006144A0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Teacher Total</w:t>
            </w:r>
          </w:p>
          <w:p w14:paraId="4D241D43" w14:textId="77777777" w:rsidR="00DA406E" w:rsidRPr="00916D63" w:rsidRDefault="00DA406E" w:rsidP="006144A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8370FF" w14:textId="77777777" w:rsidR="00DA406E" w:rsidRPr="00916D63" w:rsidRDefault="00DA406E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469F44F6" w14:textId="77777777" w:rsidTr="00916D63">
        <w:trPr>
          <w:cantSplit/>
          <w:trHeight w:val="263"/>
        </w:trPr>
        <w:tc>
          <w:tcPr>
            <w:tcW w:w="5000" w:type="pct"/>
            <w:gridSpan w:val="8"/>
          </w:tcPr>
          <w:p w14:paraId="3CF9547E" w14:textId="77777777" w:rsidR="009B35DA" w:rsidRPr="00916D63" w:rsidRDefault="009B35DA" w:rsidP="006144A0">
            <w:pPr>
              <w:spacing w:line="36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 comments</w:t>
            </w:r>
            <w:r w:rsidR="00FB196C"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  <w:p w14:paraId="442B27B6" w14:textId="77777777" w:rsidR="009B35DA" w:rsidRPr="00916D63" w:rsidRDefault="009B35DA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65EF0A29" w14:textId="77777777" w:rsidTr="00916D63">
        <w:trPr>
          <w:cantSplit/>
          <w:trHeight w:val="220"/>
        </w:trPr>
        <w:tc>
          <w:tcPr>
            <w:tcW w:w="5000" w:type="pct"/>
            <w:gridSpan w:val="8"/>
          </w:tcPr>
          <w:p w14:paraId="67257505" w14:textId="77777777" w:rsidR="006144A0" w:rsidRPr="00916D63" w:rsidRDefault="009B35DA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Teacher comments</w:t>
            </w:r>
            <w:r w:rsidR="00FB196C"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  <w:p w14:paraId="230730FC" w14:textId="77777777" w:rsidR="00FB196C" w:rsidRPr="00916D63" w:rsidRDefault="00FB196C" w:rsidP="006144A0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3584F43" w14:textId="77777777" w:rsidR="00916D63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122" w:type="pct"/>
        <w:tblLook w:val="0000" w:firstRow="0" w:lastRow="0" w:firstColumn="0" w:lastColumn="0" w:noHBand="0" w:noVBand="0"/>
      </w:tblPr>
      <w:tblGrid>
        <w:gridCol w:w="2099"/>
        <w:gridCol w:w="1446"/>
        <w:gridCol w:w="1196"/>
        <w:gridCol w:w="794"/>
        <w:gridCol w:w="1103"/>
        <w:gridCol w:w="1804"/>
        <w:gridCol w:w="1320"/>
        <w:gridCol w:w="1291"/>
      </w:tblGrid>
      <w:tr w:rsidR="00916D63" w14:paraId="42CA2EE4" w14:textId="77777777" w:rsidTr="007F2A44">
        <w:trPr>
          <w:cantSplit/>
          <w:trHeight w:val="261"/>
        </w:trPr>
        <w:tc>
          <w:tcPr>
            <w:tcW w:w="3819" w:type="pct"/>
            <w:gridSpan w:val="6"/>
          </w:tcPr>
          <w:p w14:paraId="4BDCF1C5" w14:textId="77777777" w:rsidR="00916D63" w:rsidRPr="00916D63" w:rsidRDefault="00916D63" w:rsidP="007F2A44">
            <w:pPr>
              <w:pStyle w:val="NoSpacing"/>
            </w:pPr>
            <w:r w:rsidRPr="00916D63">
              <w:rPr>
                <w:sz w:val="28"/>
                <w:szCs w:val="28"/>
              </w:rPr>
              <w:t>Zentangle Hands</w:t>
            </w:r>
            <w:r>
              <w:rPr>
                <w:sz w:val="28"/>
                <w:szCs w:val="28"/>
              </w:rPr>
              <w:t xml:space="preserve"> (Elements of Art Review/Introduction)</w:t>
            </w:r>
          </w:p>
        </w:tc>
        <w:tc>
          <w:tcPr>
            <w:tcW w:w="1181" w:type="pct"/>
            <w:gridSpan w:val="2"/>
          </w:tcPr>
          <w:p w14:paraId="7633F851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 Name:</w:t>
            </w:r>
          </w:p>
        </w:tc>
      </w:tr>
      <w:tr w:rsidR="00916D63" w14:paraId="4C7701AE" w14:textId="77777777" w:rsidTr="007F2A44">
        <w:trPr>
          <w:cantSplit/>
          <w:trHeight w:val="364"/>
        </w:trPr>
        <w:tc>
          <w:tcPr>
            <w:tcW w:w="1604" w:type="pct"/>
            <w:gridSpan w:val="2"/>
          </w:tcPr>
          <w:p w14:paraId="6175B738" w14:textId="77777777" w:rsidR="00916D63" w:rsidRPr="00916D63" w:rsidRDefault="00916D63" w:rsidP="007F2A4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7C02C9BD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02552B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Excellent </w:t>
            </w:r>
          </w:p>
        </w:tc>
        <w:tc>
          <w:tcPr>
            <w:tcW w:w="359" w:type="pct"/>
          </w:tcPr>
          <w:p w14:paraId="7E8A0FAF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188AE34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Good</w:t>
            </w:r>
          </w:p>
        </w:tc>
        <w:tc>
          <w:tcPr>
            <w:tcW w:w="499" w:type="pct"/>
          </w:tcPr>
          <w:p w14:paraId="438FBDA8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6BBBC8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6" w:type="pct"/>
          </w:tcPr>
          <w:p w14:paraId="4C0FDB1F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7560AA8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Needs Improvement</w:t>
            </w:r>
          </w:p>
        </w:tc>
        <w:tc>
          <w:tcPr>
            <w:tcW w:w="597" w:type="pct"/>
          </w:tcPr>
          <w:p w14:paraId="5AE39311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78DCA51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459768C8" w14:textId="77777777" w:rsidR="00916D63" w:rsidRPr="00916D63" w:rsidRDefault="00916D63" w:rsidP="007F2A44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9B94F3" w14:textId="77777777" w:rsidR="00916D63" w:rsidRPr="00916D63" w:rsidRDefault="00916D63" w:rsidP="007F2A44">
            <w:pPr>
              <w:pStyle w:val="NoSpacing"/>
            </w:pPr>
            <w:r w:rsidRPr="00916D63">
              <w:t>Teacher</w:t>
            </w:r>
          </w:p>
          <w:p w14:paraId="57AE1561" w14:textId="77777777" w:rsidR="00916D63" w:rsidRPr="00916D63" w:rsidRDefault="00916D63" w:rsidP="007F2A44">
            <w:pPr>
              <w:pStyle w:val="NoSpacing"/>
            </w:pPr>
            <w:r w:rsidRPr="00916D63">
              <w:t>Rating</w:t>
            </w:r>
          </w:p>
        </w:tc>
      </w:tr>
      <w:tr w:rsidR="00916D63" w14:paraId="093915FD" w14:textId="77777777" w:rsidTr="007F2A44">
        <w:trPr>
          <w:cantSplit/>
          <w:trHeight w:val="1"/>
        </w:trPr>
        <w:tc>
          <w:tcPr>
            <w:tcW w:w="1604" w:type="pct"/>
            <w:gridSpan w:val="2"/>
          </w:tcPr>
          <w:p w14:paraId="0C884914" w14:textId="77777777" w:rsidR="00916D63" w:rsidRPr="00916D63" w:rsidRDefault="00916D63" w:rsidP="007F2A4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 xml:space="preserve">Criteria 1 – </w:t>
            </w:r>
            <w:r w:rsidRPr="00916D63">
              <w:rPr>
                <w:sz w:val="20"/>
                <w:szCs w:val="20"/>
                <w:u w:val="single"/>
              </w:rPr>
              <w:t>Unique</w:t>
            </w:r>
            <w:r w:rsidRPr="00916D63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916D63">
              <w:rPr>
                <w:rFonts w:ascii="Verdana" w:hAnsi="Verdana"/>
                <w:sz w:val="16"/>
                <w:szCs w:val="16"/>
                <w:u w:val="single"/>
              </w:rPr>
              <w:t>Creativity</w:t>
            </w:r>
            <w:r w:rsidRPr="00916D6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Pr="00916D63">
              <w:rPr>
                <w:rFonts w:ascii="Verdana" w:hAnsi="Verdana"/>
                <w:sz w:val="16"/>
                <w:szCs w:val="16"/>
              </w:rPr>
              <w:t>Tried</w:t>
            </w:r>
            <w:proofErr w:type="gramEnd"/>
            <w:r w:rsidRPr="00916D63">
              <w:rPr>
                <w:rFonts w:ascii="Verdana" w:hAnsi="Verdana"/>
                <w:sz w:val="16"/>
                <w:szCs w:val="16"/>
              </w:rPr>
              <w:t xml:space="preserve"> unusual combinations, demonstrated problem solving skills</w:t>
            </w:r>
          </w:p>
          <w:p w14:paraId="63684813" w14:textId="77777777" w:rsidR="00916D63" w:rsidRPr="00916D63" w:rsidRDefault="00916D63" w:rsidP="007F2A44">
            <w:pPr>
              <w:pStyle w:val="NoSpacing"/>
            </w:pPr>
          </w:p>
        </w:tc>
        <w:tc>
          <w:tcPr>
            <w:tcW w:w="541" w:type="pct"/>
          </w:tcPr>
          <w:p w14:paraId="32A1E981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87C339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5B590E83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28EA943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6001182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AC7B7A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6309BA3B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73A4B25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62617885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0597B5B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3DE2143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BAEBA97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55A3983B" w14:textId="77777777" w:rsidTr="007F2A44">
        <w:trPr>
          <w:cantSplit/>
          <w:trHeight w:val="267"/>
        </w:trPr>
        <w:tc>
          <w:tcPr>
            <w:tcW w:w="1604" w:type="pct"/>
            <w:gridSpan w:val="2"/>
          </w:tcPr>
          <w:p w14:paraId="6E0D4A4C" w14:textId="77777777" w:rsidR="00916D63" w:rsidRPr="00916D63" w:rsidRDefault="00916D63" w:rsidP="007F2A44">
            <w:pPr>
              <w:pStyle w:val="NoSpacing"/>
            </w:pPr>
            <w:r w:rsidRPr="00916D63">
              <w:rPr>
                <w:rFonts w:ascii="Verdana" w:hAnsi="Verdana"/>
                <w:sz w:val="16"/>
                <w:szCs w:val="16"/>
              </w:rPr>
              <w:t>Criteria 2</w:t>
            </w:r>
            <w:r w:rsidRPr="00916D63">
              <w:t xml:space="preserve"> – </w:t>
            </w:r>
            <w:r w:rsidRPr="00916D63">
              <w:rPr>
                <w:sz w:val="20"/>
                <w:szCs w:val="20"/>
                <w:u w:val="single"/>
              </w:rPr>
              <w:t>Complexity</w:t>
            </w:r>
            <w:r w:rsidRPr="00916D63">
              <w:rPr>
                <w:u w:val="single"/>
              </w:rPr>
              <w:t>,</w:t>
            </w:r>
            <w:r w:rsidRPr="00916D63">
              <w:t xml:space="preserve"> </w:t>
            </w:r>
            <w:proofErr w:type="gramStart"/>
            <w:r w:rsidRPr="00916D63">
              <w:t>The</w:t>
            </w:r>
            <w:proofErr w:type="gramEnd"/>
            <w:r w:rsidRPr="00916D63">
              <w:t xml:space="preserve"> design is complex rather than simple.</w:t>
            </w:r>
          </w:p>
        </w:tc>
        <w:tc>
          <w:tcPr>
            <w:tcW w:w="541" w:type="pct"/>
          </w:tcPr>
          <w:p w14:paraId="0EE83914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E2644B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12E7BA4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F4A4016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7E89490E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C49FB6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592FEC3F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E8712B7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3EE5CA8D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098556C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F11CDAD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90C3D97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641A27E0" w14:textId="77777777" w:rsidTr="007F2A44">
        <w:trPr>
          <w:cantSplit/>
          <w:trHeight w:val="202"/>
        </w:trPr>
        <w:tc>
          <w:tcPr>
            <w:tcW w:w="1604" w:type="pct"/>
            <w:gridSpan w:val="2"/>
          </w:tcPr>
          <w:p w14:paraId="0013E921" w14:textId="77777777" w:rsidR="00916D63" w:rsidRPr="00916D63" w:rsidRDefault="00916D63" w:rsidP="007F2A44">
            <w:pPr>
              <w:pStyle w:val="NoSpacing"/>
            </w:pPr>
            <w:r w:rsidRPr="00916D63">
              <w:rPr>
                <w:rFonts w:ascii="Verdana" w:hAnsi="Verdana"/>
                <w:sz w:val="16"/>
                <w:szCs w:val="16"/>
              </w:rPr>
              <w:t xml:space="preserve">Criteria 3 – </w:t>
            </w:r>
            <w:r w:rsidRPr="00916D63">
              <w:rPr>
                <w:rFonts w:ascii="Verdana" w:hAnsi="Verdana"/>
                <w:sz w:val="16"/>
                <w:szCs w:val="16"/>
                <w:u w:val="single"/>
              </w:rPr>
              <w:t>Overall Design,</w:t>
            </w:r>
            <w:r w:rsidRPr="00916D63">
              <w:rPr>
                <w:rFonts w:ascii="Verdana" w:hAnsi="Verdana"/>
                <w:sz w:val="16"/>
                <w:szCs w:val="16"/>
              </w:rPr>
              <w:t xml:space="preserve"> Page filled, 5 overlapping hands, AT LEAST 5-7 different patterns, </w:t>
            </w:r>
          </w:p>
        </w:tc>
        <w:tc>
          <w:tcPr>
            <w:tcW w:w="541" w:type="pct"/>
          </w:tcPr>
          <w:p w14:paraId="16E3345D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55C8F0F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AE8E737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3FB1C86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5381F7C0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C0A6DFF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772AA307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9BD4A1D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2DD11D11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54E98B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6906791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E1F8FF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763343B6" w14:textId="77777777" w:rsidTr="007F2A44">
        <w:trPr>
          <w:cantSplit/>
          <w:trHeight w:val="263"/>
        </w:trPr>
        <w:tc>
          <w:tcPr>
            <w:tcW w:w="1604" w:type="pct"/>
            <w:gridSpan w:val="2"/>
          </w:tcPr>
          <w:p w14:paraId="5A78A307" w14:textId="77777777" w:rsidR="00916D63" w:rsidRPr="00916D63" w:rsidRDefault="00916D63" w:rsidP="007F2A4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 xml:space="preserve">Criteria 4 – </w:t>
            </w:r>
            <w:r w:rsidRPr="00916D63">
              <w:rPr>
                <w:rFonts w:ascii="Verdana" w:hAnsi="Verdana"/>
                <w:sz w:val="16"/>
                <w:szCs w:val="16"/>
                <w:u w:val="single"/>
              </w:rPr>
              <w:t xml:space="preserve">Time Management/ Effort-  </w:t>
            </w:r>
            <w:r w:rsidRPr="00916D63">
              <w:rPr>
                <w:rFonts w:ascii="Verdana" w:hAnsi="Verdana"/>
                <w:sz w:val="16"/>
                <w:szCs w:val="16"/>
              </w:rPr>
              <w:t>Utilized time wisely and put in great effort. Did not rush or work too slowly</w:t>
            </w:r>
          </w:p>
          <w:p w14:paraId="61131789" w14:textId="77777777" w:rsidR="00916D63" w:rsidRPr="00916D63" w:rsidRDefault="00916D63" w:rsidP="007F2A4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</w:tcPr>
          <w:p w14:paraId="347AD45D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731B558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906EEB2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001AED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1115BE1B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A2ADAA4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29128E56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7EB3B07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  <w:p w14:paraId="264467D1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</w:tcPr>
          <w:p w14:paraId="294F8276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A4CB1EC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B528866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847667A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4484DCC1" w14:textId="77777777" w:rsidTr="007F2A44">
        <w:trPr>
          <w:cantSplit/>
          <w:trHeight w:val="271"/>
        </w:trPr>
        <w:tc>
          <w:tcPr>
            <w:tcW w:w="1604" w:type="pct"/>
            <w:gridSpan w:val="2"/>
          </w:tcPr>
          <w:p w14:paraId="27B9A4D0" w14:textId="77777777" w:rsidR="00916D63" w:rsidRPr="00916D63" w:rsidRDefault="00916D63" w:rsidP="007F2A4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>Criteria 5 – Craftsmanship</w:t>
            </w:r>
          </w:p>
          <w:p w14:paraId="17F4979B" w14:textId="77777777" w:rsidR="00916D63" w:rsidRPr="00916D63" w:rsidRDefault="00916D63" w:rsidP="007F2A4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916D63">
              <w:rPr>
                <w:rFonts w:ascii="Verdana" w:hAnsi="Verdana"/>
                <w:sz w:val="16"/>
                <w:szCs w:val="16"/>
              </w:rPr>
              <w:t>Neat, clean, &amp; complete? Skillful use of the art tools &amp; media? Stray marks erased?</w:t>
            </w:r>
          </w:p>
        </w:tc>
        <w:tc>
          <w:tcPr>
            <w:tcW w:w="541" w:type="pct"/>
          </w:tcPr>
          <w:p w14:paraId="1D68D932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A611C5E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5A8A2DBF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209CBF0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4CE1579B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EAAF99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755F6CB3" w14:textId="77777777" w:rsidR="00916D63" w:rsidRPr="00916D63" w:rsidRDefault="00916D63" w:rsidP="007F2A4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DA136C" w14:textId="77777777" w:rsidR="00916D63" w:rsidRPr="00916D63" w:rsidRDefault="00916D63" w:rsidP="007F2A44">
            <w:pPr>
              <w:spacing w:line="36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112814F1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9B81AF2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6EE9500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9D6E7BB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55F2E7AB" w14:textId="77777777" w:rsidTr="007F2A44">
        <w:trPr>
          <w:cantSplit/>
          <w:trHeight w:val="514"/>
        </w:trPr>
        <w:tc>
          <w:tcPr>
            <w:tcW w:w="950" w:type="pct"/>
          </w:tcPr>
          <w:p w14:paraId="3815C0A4" w14:textId="77777777" w:rsidR="00916D63" w:rsidRPr="00916D63" w:rsidRDefault="00916D63" w:rsidP="007F2A44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16D63">
              <w:rPr>
                <w:sz w:val="24"/>
                <w:szCs w:val="24"/>
              </w:rPr>
              <w:t>TOTAL :</w:t>
            </w:r>
            <w:proofErr w:type="gramEnd"/>
            <w:r w:rsidRPr="00916D63">
              <w:rPr>
                <w:sz w:val="24"/>
                <w:szCs w:val="24"/>
              </w:rPr>
              <w:t>____/50</w:t>
            </w:r>
          </w:p>
          <w:p w14:paraId="358C15F7" w14:textId="77777777" w:rsidR="00916D63" w:rsidRPr="00916D63" w:rsidRDefault="00916D63" w:rsidP="007F2A44">
            <w:pPr>
              <w:pStyle w:val="NoSpacing"/>
              <w:rPr>
                <w:sz w:val="24"/>
                <w:szCs w:val="24"/>
              </w:rPr>
            </w:pPr>
            <w:r w:rsidRPr="00916D63">
              <w:rPr>
                <w:sz w:val="24"/>
                <w:szCs w:val="24"/>
              </w:rPr>
              <w:t>X 2 = ____/100</w:t>
            </w:r>
          </w:p>
          <w:p w14:paraId="5A337C05" w14:textId="77777777" w:rsidR="00916D63" w:rsidRPr="00916D63" w:rsidRDefault="00916D63" w:rsidP="007F2A44">
            <w:pPr>
              <w:pStyle w:val="NoSpacing"/>
              <w:rPr>
                <w:sz w:val="24"/>
                <w:szCs w:val="24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(possible points)</w:t>
            </w:r>
          </w:p>
        </w:tc>
        <w:tc>
          <w:tcPr>
            <w:tcW w:w="654" w:type="pct"/>
          </w:tcPr>
          <w:p w14:paraId="0429BD1D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41" w:type="pct"/>
          </w:tcPr>
          <w:p w14:paraId="5048A739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441D90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62EC758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2BA2775A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C97F41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723A5FF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0DA4091F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FEA9CC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C4F884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</w:tcPr>
          <w:p w14:paraId="7B7E87A9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2768F0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F1937B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</w:tcPr>
          <w:p w14:paraId="48B3BCC9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Your Total</w:t>
            </w:r>
          </w:p>
          <w:p w14:paraId="325E4276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52881BB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5E05CD1B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Teacher Total</w:t>
            </w:r>
          </w:p>
          <w:p w14:paraId="1F9A6D69" w14:textId="77777777" w:rsidR="00916D63" w:rsidRPr="00916D63" w:rsidRDefault="00916D63" w:rsidP="007F2A4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2641E81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31BF718D" w14:textId="77777777" w:rsidTr="007F2A44">
        <w:trPr>
          <w:cantSplit/>
          <w:trHeight w:val="263"/>
        </w:trPr>
        <w:tc>
          <w:tcPr>
            <w:tcW w:w="5000" w:type="pct"/>
            <w:gridSpan w:val="8"/>
          </w:tcPr>
          <w:p w14:paraId="62AE7CCA" w14:textId="77777777" w:rsidR="00916D63" w:rsidRPr="00916D63" w:rsidRDefault="00916D63" w:rsidP="007F2A44">
            <w:pPr>
              <w:spacing w:line="36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 comments:</w:t>
            </w:r>
          </w:p>
          <w:p w14:paraId="5AF630EA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16D63" w14:paraId="42117747" w14:textId="77777777" w:rsidTr="007F2A44">
        <w:trPr>
          <w:cantSplit/>
          <w:trHeight w:val="220"/>
        </w:trPr>
        <w:tc>
          <w:tcPr>
            <w:tcW w:w="5000" w:type="pct"/>
            <w:gridSpan w:val="8"/>
          </w:tcPr>
          <w:p w14:paraId="18740152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6D6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Teacher comments:</w:t>
            </w:r>
          </w:p>
          <w:p w14:paraId="35636B20" w14:textId="77777777" w:rsidR="00916D63" w:rsidRPr="00916D63" w:rsidRDefault="00916D63" w:rsidP="007F2A44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DE596F4" w14:textId="77777777" w:rsidR="00916D63" w:rsidRPr="00EF0EE7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16D63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0D09" w14:textId="77777777" w:rsidR="006E62B7" w:rsidRDefault="006E62B7" w:rsidP="00DC24F2">
      <w:pPr>
        <w:spacing w:after="0" w:line="240" w:lineRule="auto"/>
      </w:pPr>
      <w:r>
        <w:separator/>
      </w:r>
    </w:p>
  </w:endnote>
  <w:endnote w:type="continuationSeparator" w:id="0">
    <w:p w14:paraId="43B1552B" w14:textId="77777777" w:rsidR="006E62B7" w:rsidRDefault="006E62B7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ED2A" w14:textId="77777777" w:rsidR="006E62B7" w:rsidRDefault="006E62B7" w:rsidP="00DC24F2">
      <w:pPr>
        <w:spacing w:after="0" w:line="240" w:lineRule="auto"/>
      </w:pPr>
      <w:r>
        <w:separator/>
      </w:r>
    </w:p>
  </w:footnote>
  <w:footnote w:type="continuationSeparator" w:id="0">
    <w:p w14:paraId="21A86062" w14:textId="77777777" w:rsidR="006E62B7" w:rsidRDefault="006E62B7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A18D0"/>
    <w:rsid w:val="00192CA7"/>
    <w:rsid w:val="001C5F3B"/>
    <w:rsid w:val="001C73B8"/>
    <w:rsid w:val="001E33F8"/>
    <w:rsid w:val="00216D35"/>
    <w:rsid w:val="002C65F9"/>
    <w:rsid w:val="004A419A"/>
    <w:rsid w:val="00527B7C"/>
    <w:rsid w:val="005A4429"/>
    <w:rsid w:val="006144A0"/>
    <w:rsid w:val="006E62B7"/>
    <w:rsid w:val="00742FB5"/>
    <w:rsid w:val="00752E8C"/>
    <w:rsid w:val="00754781"/>
    <w:rsid w:val="00916D63"/>
    <w:rsid w:val="009A073E"/>
    <w:rsid w:val="009B35DA"/>
    <w:rsid w:val="00A61E02"/>
    <w:rsid w:val="00AA0270"/>
    <w:rsid w:val="00B13E47"/>
    <w:rsid w:val="00C64311"/>
    <w:rsid w:val="00CA50B7"/>
    <w:rsid w:val="00D10349"/>
    <w:rsid w:val="00D351BC"/>
    <w:rsid w:val="00D356F1"/>
    <w:rsid w:val="00D420D3"/>
    <w:rsid w:val="00DA406E"/>
    <w:rsid w:val="00DC24F2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DF6E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Microsoft Office User</cp:lastModifiedBy>
  <cp:revision>3</cp:revision>
  <cp:lastPrinted>2017-10-23T13:47:00Z</cp:lastPrinted>
  <dcterms:created xsi:type="dcterms:W3CDTF">2017-07-29T15:50:00Z</dcterms:created>
  <dcterms:modified xsi:type="dcterms:W3CDTF">2017-10-23T13:47:00Z</dcterms:modified>
</cp:coreProperties>
</file>