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A927" w14:textId="77777777" w:rsidR="00B15719" w:rsidRDefault="00210CC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DCA233" wp14:editId="04474C15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2908935" cy="4365930"/>
            <wp:effectExtent l="0" t="0" r="12065" b="3175"/>
            <wp:wrapNone/>
            <wp:docPr id="1" name="Picture 1" descr="/Users/mam13035/Desktop/b473e3e1696e360acd7a25b3f156eafd--initial-art-middle-school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b473e3e1696e360acd7a25b3f156eafd--initial-art-middle-school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43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E3039B3" wp14:editId="6B223668">
            <wp:simplePos x="0" y="0"/>
            <wp:positionH relativeFrom="column">
              <wp:posOffset>-177164</wp:posOffset>
            </wp:positionH>
            <wp:positionV relativeFrom="paragraph">
              <wp:posOffset>4244318</wp:posOffset>
            </wp:positionV>
            <wp:extent cx="3009770" cy="4581547"/>
            <wp:effectExtent l="0" t="0" r="0" b="0"/>
            <wp:wrapNone/>
            <wp:docPr id="2" name="Picture 2" descr="/Users/mam13035/Desktop/77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m13035/Desktop/774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48" cy="459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8E1E55" wp14:editId="592E61BE">
            <wp:simplePos x="0" y="0"/>
            <wp:positionH relativeFrom="column">
              <wp:posOffset>3257550</wp:posOffset>
            </wp:positionH>
            <wp:positionV relativeFrom="paragraph">
              <wp:posOffset>4229100</wp:posOffset>
            </wp:positionV>
            <wp:extent cx="3042041" cy="4688840"/>
            <wp:effectExtent l="0" t="0" r="6350" b="10160"/>
            <wp:wrapNone/>
            <wp:docPr id="3" name="Picture 3" descr="/Users/mam13035/Desktop/32a67921d910f0222ba6b3026a361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m13035/Desktop/32a67921d910f0222ba6b3026a3618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73" cy="4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B8">
        <w:rPr>
          <w:noProof/>
        </w:rPr>
        <w:drawing>
          <wp:anchor distT="0" distB="0" distL="114300" distR="114300" simplePos="0" relativeHeight="251660288" behindDoc="1" locked="0" layoutInCell="1" allowOverlap="1" wp14:anchorId="63689F12" wp14:editId="3FAB68B4">
            <wp:simplePos x="0" y="0"/>
            <wp:positionH relativeFrom="column">
              <wp:posOffset>3361690</wp:posOffset>
            </wp:positionH>
            <wp:positionV relativeFrom="paragraph">
              <wp:posOffset>-454660</wp:posOffset>
            </wp:positionV>
            <wp:extent cx="2975514" cy="4460240"/>
            <wp:effectExtent l="0" t="0" r="0" b="10160"/>
            <wp:wrapNone/>
            <wp:docPr id="4" name="Picture 4" descr="/Users/mam13035/Desktop/1ac76db54ce4c2ff7d596414d122825c--name-bunting-bu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m13035/Desktop/1ac76db54ce4c2ff7d596414d122825c--name-bunting-bunt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14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719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3"/>
    <w:rsid w:val="00210CC8"/>
    <w:rsid w:val="00311ED7"/>
    <w:rsid w:val="00377E8A"/>
    <w:rsid w:val="003F1DC2"/>
    <w:rsid w:val="0051178F"/>
    <w:rsid w:val="006E0190"/>
    <w:rsid w:val="006E27AA"/>
    <w:rsid w:val="00753377"/>
    <w:rsid w:val="007F7DDA"/>
    <w:rsid w:val="008C5F23"/>
    <w:rsid w:val="00A970D1"/>
    <w:rsid w:val="00AC7DB8"/>
    <w:rsid w:val="00AF34BE"/>
    <w:rsid w:val="00B86184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7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2018-01-05T13:11:00Z</dcterms:created>
  <dcterms:modified xsi:type="dcterms:W3CDTF">2018-01-05T13:13:00Z</dcterms:modified>
</cp:coreProperties>
</file>